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7B" w:rsidRPr="00865BFD" w:rsidRDefault="005C5185" w:rsidP="00865BFD">
      <w:pPr>
        <w:shd w:val="clear" w:color="auto" w:fill="D9D9D9"/>
        <w:suppressAutoHyphens w:val="0"/>
        <w:spacing w:after="24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Príloha č. </w:t>
      </w:r>
      <w:r w:rsidR="00DA2CBE" w:rsidRPr="00865BFD">
        <w:rPr>
          <w:rFonts w:asciiTheme="minorHAnsi" w:hAnsiTheme="minorHAnsi" w:cs="Arial"/>
          <w:b/>
          <w:bCs/>
          <w:sz w:val="20"/>
          <w:szCs w:val="20"/>
        </w:rPr>
        <w:t>2</w:t>
      </w: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B0DDE" w:rsidRPr="00865BFD">
        <w:rPr>
          <w:rFonts w:asciiTheme="minorHAnsi" w:hAnsiTheme="minorHAnsi" w:cs="Arial"/>
          <w:b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  <w:r w:rsidRPr="00E93ACC">
              <w:rPr>
                <w:rFonts w:eastAsia="Times New Roman" w:cstheme="minorHAnsi"/>
                <w:b/>
                <w:lang w:eastAsia="cs-CZ"/>
              </w:rPr>
              <w:t xml:space="preserve"> 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93ACC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0" w:name="_Hlk535168720"/>
            <w:r w:rsidRPr="00E93ACC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0"/>
            <w:r w:rsidR="00E93ACC" w:rsidRPr="00E93ACC">
              <w:rPr>
                <w:rFonts w:cstheme="minorHAnsi"/>
                <w:b/>
                <w:sz w:val="20"/>
                <w:szCs w:val="20"/>
              </w:rPr>
              <w:t>Výmena okien a dverí na budove školy a telocvične</w:t>
            </w:r>
            <w:r w:rsidR="00E93ACC"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  <w:r w:rsidR="00865BFD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III.</w:t>
            </w:r>
          </w:p>
          <w:p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(ak je platca)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505FBA" w:rsidRDefault="00891EB2" w:rsidP="00505FBA">
      <w:pPr>
        <w:widowControl w:val="0"/>
        <w:tabs>
          <w:tab w:val="left" w:pos="3690"/>
        </w:tabs>
        <w:autoSpaceDE w:val="0"/>
        <w:ind w:right="2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43E92">
        <w:rPr>
          <w:rFonts w:ascii="Times New Roman" w:hAnsi="Times New Roman"/>
          <w:b/>
        </w:rPr>
        <w:tab/>
      </w:r>
    </w:p>
    <w:p w:rsidR="00505FBA" w:rsidRPr="00CE5D12" w:rsidRDefault="00505FBA" w:rsidP="00505FBA">
      <w:pPr>
        <w:widowControl w:val="0"/>
        <w:tabs>
          <w:tab w:val="left" w:pos="3690"/>
        </w:tabs>
        <w:autoSpaceDE w:val="0"/>
        <w:ind w:right="255"/>
        <w:jc w:val="center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  <w:r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665F9C" w:rsidRDefault="00665F9C" w:rsidP="00665F9C">
      <w:pPr>
        <w:pStyle w:val="Zarkazkladnhotextu"/>
        <w:spacing w:after="0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39645E">
        <w:rPr>
          <w:rFonts w:asciiTheme="minorHAnsi" w:hAnsiTheme="minorHAnsi" w:cstheme="minorHAnsi"/>
          <w:bCs/>
          <w:i/>
          <w:sz w:val="20"/>
          <w:szCs w:val="20"/>
          <w:u w:val="single"/>
        </w:rPr>
        <w:t>Vypĺňa uchádzač, ktorý</w:t>
      </w:r>
      <w:r w:rsidRPr="0039645E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je platcom DPH</w:t>
      </w: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tbl>
      <w:tblPr>
        <w:tblW w:w="921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4919"/>
      </w:tblGrid>
      <w:tr w:rsidR="00865BFD" w:rsidRPr="00B26C93" w:rsidTr="00865BFD">
        <w:trPr>
          <w:trHeight w:val="36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ena celkom bez DPH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</w:t>
            </w:r>
          </w:p>
        </w:tc>
      </w:tr>
      <w:tr w:rsidR="00865BFD" w:rsidRPr="00B26C93" w:rsidTr="00865BFD">
        <w:trPr>
          <w:trHeight w:val="288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Sadzba DPH (%)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865BFD" w:rsidRPr="00B26C93" w:rsidTr="00865BFD">
        <w:trPr>
          <w:trHeight w:val="288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Výška DPH (EUR)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</w:t>
            </w:r>
          </w:p>
        </w:tc>
      </w:tr>
      <w:tr w:rsidR="00865BFD" w:rsidRPr="00B26C93" w:rsidTr="00865BFD">
        <w:trPr>
          <w:trHeight w:val="623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celkom s DPH 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Pr="0039645E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39645E">
        <w:rPr>
          <w:rFonts w:asciiTheme="minorHAnsi" w:hAnsiTheme="minorHAnsi" w:cstheme="minorHAnsi"/>
          <w:bCs/>
          <w:i/>
          <w:sz w:val="20"/>
          <w:szCs w:val="20"/>
          <w:u w:val="single"/>
        </w:rPr>
        <w:t>Vypĺňa uchádzač, ktorý</w:t>
      </w:r>
      <w:r w:rsidRPr="00BF3E1C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nie je platcom DPH</w:t>
      </w: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3"/>
        <w:gridCol w:w="4730"/>
      </w:tblGrid>
      <w:tr w:rsidR="00865BFD" w:rsidRPr="00B26C93" w:rsidTr="00865BFD">
        <w:trPr>
          <w:trHeight w:val="684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65BFD" w:rsidRPr="00B26C93" w:rsidRDefault="00865BFD" w:rsidP="004F37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65BFD" w:rsidRPr="00B26C93" w:rsidRDefault="00865BFD" w:rsidP="004F37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ena celkom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65BFD" w:rsidRPr="00B26C93" w:rsidRDefault="00865BFD" w:rsidP="004F378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65BFD" w:rsidRPr="00B26C93" w:rsidRDefault="00865BFD" w:rsidP="004F378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EUR</w:t>
            </w:r>
          </w:p>
        </w:tc>
      </w:tr>
    </w:tbl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865BFD" w:rsidRDefault="00865BFD" w:rsidP="00865BF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513"/>
      </w:tblGrid>
      <w:tr w:rsidR="00C625D4" w:rsidRPr="00C61F89" w:rsidTr="00865BFD">
        <w:trPr>
          <w:trHeight w:val="340"/>
        </w:trPr>
        <w:tc>
          <w:tcPr>
            <w:tcW w:w="1418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865BFD">
        <w:trPr>
          <w:trHeight w:val="34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C61F89" w:rsidTr="00865BFD">
        <w:trPr>
          <w:trHeight w:val="107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CD2104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u w:val="single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</w:tc>
      </w:tr>
    </w:tbl>
    <w:p w:rsidR="00C70AC8" w:rsidRPr="00743E92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:rsidR="00665F9C" w:rsidRDefault="00665F9C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0"/>
          <w:szCs w:val="20"/>
        </w:rPr>
      </w:pPr>
    </w:p>
    <w:p w:rsidR="00947E85" w:rsidRDefault="00947E85" w:rsidP="00947E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DA549D" w:rsidRDefault="00DA549D" w:rsidP="00DA549D">
      <w:pPr>
        <w:tabs>
          <w:tab w:val="left" w:pos="1848"/>
        </w:tabs>
        <w:rPr>
          <w:rFonts w:cs="Calibri Light"/>
        </w:rPr>
      </w:pPr>
      <w:bookmarkStart w:id="1" w:name="_GoBack"/>
      <w:bookmarkEnd w:id="1"/>
    </w:p>
    <w:sectPr w:rsidR="00DA549D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77" w:rsidRDefault="006B0E77">
      <w:pPr>
        <w:spacing w:after="0" w:line="240" w:lineRule="auto"/>
      </w:pPr>
      <w:r>
        <w:separator/>
      </w:r>
    </w:p>
  </w:endnote>
  <w:endnote w:type="continuationSeparator" w:id="0">
    <w:p w:rsidR="006B0E77" w:rsidRDefault="006B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77" w:rsidRDefault="006B0E77">
      <w:pPr>
        <w:spacing w:after="0" w:line="240" w:lineRule="auto"/>
      </w:pPr>
      <w:r>
        <w:separator/>
      </w:r>
    </w:p>
  </w:footnote>
  <w:footnote w:type="continuationSeparator" w:id="0">
    <w:p w:rsidR="006B0E77" w:rsidRDefault="006B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9"/>
    <w:rsid w:val="0002445F"/>
    <w:rsid w:val="00033E69"/>
    <w:rsid w:val="00034658"/>
    <w:rsid w:val="000513BA"/>
    <w:rsid w:val="000659EF"/>
    <w:rsid w:val="000E1329"/>
    <w:rsid w:val="000E45FF"/>
    <w:rsid w:val="00161E2D"/>
    <w:rsid w:val="001A28BA"/>
    <w:rsid w:val="001B25E4"/>
    <w:rsid w:val="001C45B3"/>
    <w:rsid w:val="001D3C90"/>
    <w:rsid w:val="002247E6"/>
    <w:rsid w:val="00285618"/>
    <w:rsid w:val="0028677B"/>
    <w:rsid w:val="002E538F"/>
    <w:rsid w:val="002E58B7"/>
    <w:rsid w:val="0031792B"/>
    <w:rsid w:val="003D50AB"/>
    <w:rsid w:val="004015DF"/>
    <w:rsid w:val="00457F60"/>
    <w:rsid w:val="004A6FA3"/>
    <w:rsid w:val="004C1229"/>
    <w:rsid w:val="004D1C99"/>
    <w:rsid w:val="004E0A59"/>
    <w:rsid w:val="004E334C"/>
    <w:rsid w:val="00505FBA"/>
    <w:rsid w:val="005333F9"/>
    <w:rsid w:val="00544248"/>
    <w:rsid w:val="005B3C49"/>
    <w:rsid w:val="005C423F"/>
    <w:rsid w:val="005C5185"/>
    <w:rsid w:val="005E36B1"/>
    <w:rsid w:val="005E5099"/>
    <w:rsid w:val="00604C38"/>
    <w:rsid w:val="00665F9C"/>
    <w:rsid w:val="00667214"/>
    <w:rsid w:val="00680204"/>
    <w:rsid w:val="006B0DDE"/>
    <w:rsid w:val="006B0E77"/>
    <w:rsid w:val="006B13FE"/>
    <w:rsid w:val="006C2550"/>
    <w:rsid w:val="006E1C16"/>
    <w:rsid w:val="00743E92"/>
    <w:rsid w:val="007463C5"/>
    <w:rsid w:val="007B388E"/>
    <w:rsid w:val="007E22A2"/>
    <w:rsid w:val="00815A43"/>
    <w:rsid w:val="00865BFD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74757"/>
    <w:rsid w:val="009B5F82"/>
    <w:rsid w:val="009D0124"/>
    <w:rsid w:val="00A33F5C"/>
    <w:rsid w:val="00A501E2"/>
    <w:rsid w:val="00A65677"/>
    <w:rsid w:val="00A9128E"/>
    <w:rsid w:val="00A91C64"/>
    <w:rsid w:val="00AF2759"/>
    <w:rsid w:val="00AF2C91"/>
    <w:rsid w:val="00B60B5C"/>
    <w:rsid w:val="00B756EB"/>
    <w:rsid w:val="00B90337"/>
    <w:rsid w:val="00BD40E7"/>
    <w:rsid w:val="00C3065E"/>
    <w:rsid w:val="00C625D4"/>
    <w:rsid w:val="00C70AC8"/>
    <w:rsid w:val="00CB567F"/>
    <w:rsid w:val="00CC7AD8"/>
    <w:rsid w:val="00CD2104"/>
    <w:rsid w:val="00CD3BDE"/>
    <w:rsid w:val="00CE4B1D"/>
    <w:rsid w:val="00CE600A"/>
    <w:rsid w:val="00D17C75"/>
    <w:rsid w:val="00D20D1C"/>
    <w:rsid w:val="00D427B3"/>
    <w:rsid w:val="00D76E4C"/>
    <w:rsid w:val="00DA2CBE"/>
    <w:rsid w:val="00DA549D"/>
    <w:rsid w:val="00DF2982"/>
    <w:rsid w:val="00E21C84"/>
    <w:rsid w:val="00E93ACC"/>
    <w:rsid w:val="00EE6612"/>
    <w:rsid w:val="00EF0BB6"/>
    <w:rsid w:val="00F077B0"/>
    <w:rsid w:val="00F37AF7"/>
    <w:rsid w:val="00F467AB"/>
    <w:rsid w:val="00F631A6"/>
    <w:rsid w:val="00F647B9"/>
    <w:rsid w:val="00F7601D"/>
    <w:rsid w:val="00FA0476"/>
    <w:rsid w:val="00FC40E2"/>
    <w:rsid w:val="00FD7CD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82FB1-BD90-4F3E-9C5C-9EFC2EC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475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Beslerova Iveta</cp:lastModifiedBy>
  <cp:revision>3</cp:revision>
  <cp:lastPrinted>2016-10-06T15:15:00Z</cp:lastPrinted>
  <dcterms:created xsi:type="dcterms:W3CDTF">2020-07-27T08:50:00Z</dcterms:created>
  <dcterms:modified xsi:type="dcterms:W3CDTF">2020-07-27T08:52:00Z</dcterms:modified>
</cp:coreProperties>
</file>