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5C" w:rsidRPr="0058412E" w:rsidRDefault="006C5E5C" w:rsidP="006C5E5C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5C" w:rsidRPr="007F5A6E" w:rsidRDefault="006C5E5C" w:rsidP="006C5E5C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Ministerstvo školstva, vedy, výskumu a športu Slovenskej republiky</w:t>
                            </w:r>
                          </w:p>
                          <w:p w:rsidR="006C5E5C" w:rsidRPr="007F5A6E" w:rsidRDefault="006C5E5C" w:rsidP="006C5E5C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6C5E5C" w:rsidRPr="0026665A" w:rsidRDefault="006C5E5C" w:rsidP="006C5E5C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377.7pt;height:36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FiiwIAABQ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" stroked="f">
                <v:textbox>
                  <w:txbxContent>
                    <w:p w:rsidR="006C5E5C" w:rsidRPr="007F5A6E" w:rsidRDefault="006C5E5C" w:rsidP="006C5E5C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>Ministerstvo školstva, vedy, výskumu a športu Slovenskej republiky</w:t>
                      </w:r>
                    </w:p>
                    <w:p w:rsidR="006C5E5C" w:rsidRPr="007F5A6E" w:rsidRDefault="006C5E5C" w:rsidP="006C5E5C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6C5E5C" w:rsidRPr="0026665A" w:rsidRDefault="006C5E5C" w:rsidP="006C5E5C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r w:rsidRPr="0058412E">
        <w:t xml:space="preserve">                                                                                              </w:t>
      </w:r>
      <w:r w:rsidRPr="0058412E">
        <w:rPr>
          <w:noProof/>
          <w:lang w:val="sk-SK" w:eastAsia="sk-SK"/>
        </w:rPr>
        <w:drawing>
          <wp:inline distT="0" distB="0" distL="0" distR="0">
            <wp:extent cx="5753735" cy="813435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5C" w:rsidRPr="0058412E" w:rsidRDefault="006C5E5C" w:rsidP="006C5E5C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Práca s textom v anglickom jazyku</w:t>
            </w:r>
          </w:p>
        </w:tc>
      </w:tr>
    </w:tbl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proofErr w:type="spellStart"/>
      <w:r w:rsidRPr="0058412E">
        <w:rPr>
          <w:sz w:val="22"/>
        </w:rPr>
        <w:t>Stredná</w:t>
      </w:r>
      <w:proofErr w:type="spellEnd"/>
      <w:r w:rsidRPr="0058412E">
        <w:rPr>
          <w:sz w:val="22"/>
        </w:rPr>
        <w:t xml:space="preserve"> odborná škola technická Galanta -</w:t>
      </w:r>
    </w:p>
    <w:p w:rsidR="006C5E5C" w:rsidRPr="0058412E" w:rsidRDefault="006C5E5C" w:rsidP="006C5E5C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Műszaki Szakközépiskola Galanta Esterházyovcov 712/10, </w:t>
      </w:r>
      <w:r w:rsidRPr="0058412E">
        <w:rPr>
          <w:sz w:val="22"/>
        </w:rPr>
        <w:br/>
        <w:t xml:space="preserve">                                                             924 34 Galanta - </w:t>
      </w:r>
      <w:proofErr w:type="spellStart"/>
      <w:r w:rsidRPr="0058412E">
        <w:rPr>
          <w:sz w:val="22"/>
        </w:rPr>
        <w:t>miestnosť</w:t>
      </w:r>
      <w:proofErr w:type="spellEnd"/>
      <w:r w:rsidRPr="0058412E">
        <w:rPr>
          <w:sz w:val="22"/>
        </w:rPr>
        <w:t>/</w:t>
      </w:r>
      <w:proofErr w:type="spellStart"/>
      <w:r w:rsidRPr="0058412E">
        <w:rPr>
          <w:sz w:val="22"/>
        </w:rPr>
        <w:t>učebňa</w:t>
      </w:r>
      <w:proofErr w:type="spellEnd"/>
      <w:r w:rsidRPr="0058412E">
        <w:rPr>
          <w:sz w:val="22"/>
        </w:rPr>
        <w:t xml:space="preserve">: </w:t>
      </w:r>
      <w:r>
        <w:rPr>
          <w:sz w:val="22"/>
        </w:rPr>
        <w:t>1/3</w:t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 </w:t>
      </w:r>
      <w:r w:rsidR="0022271A">
        <w:rPr>
          <w:lang w:val="sk-SK"/>
        </w:rPr>
        <w:t>15</w:t>
      </w:r>
      <w:r w:rsidR="004020DF">
        <w:rPr>
          <w:lang w:val="sk-SK"/>
        </w:rPr>
        <w:t>.1</w:t>
      </w:r>
      <w:r w:rsidR="0022271A">
        <w:rPr>
          <w:lang w:val="sk-SK"/>
        </w:rPr>
        <w:t>1</w:t>
      </w:r>
      <w:r w:rsidR="004020DF">
        <w:rPr>
          <w:lang w:val="sk-SK"/>
        </w:rPr>
        <w:t>.2022</w:t>
      </w:r>
    </w:p>
    <w:p w:rsidR="006C5E5C" w:rsidRPr="0058412E" w:rsidRDefault="006C5E5C" w:rsidP="006C5E5C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6C5E5C" w:rsidRPr="0058412E" w:rsidTr="00042A35">
        <w:trPr>
          <w:trHeight w:val="337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6C5E5C" w:rsidRPr="0058412E" w:rsidTr="00042A35">
        <w:trPr>
          <w:trHeight w:val="337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:rsidR="006C5E5C" w:rsidRPr="005D5018" w:rsidRDefault="006C5E5C" w:rsidP="00042A35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 xml:space="preserve">Mgr. Monika </w:t>
            </w:r>
            <w:proofErr w:type="spellStart"/>
            <w:r>
              <w:t>Ráczová</w:t>
            </w:r>
            <w:proofErr w:type="spellEnd"/>
          </w:p>
        </w:tc>
        <w:tc>
          <w:tcPr>
            <w:tcW w:w="414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37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55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</w:tbl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Arnold </w:t>
            </w:r>
            <w:proofErr w:type="spellStart"/>
            <w:r>
              <w:rPr>
                <w:lang w:val="sk-SK"/>
              </w:rPr>
              <w:t>Balha</w:t>
            </w:r>
            <w:proofErr w:type="spellEnd"/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  <w:bookmarkStart w:id="0" w:name="_GoBack"/>
            <w:bookmarkEnd w:id="0"/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Robert </w:t>
            </w:r>
            <w:proofErr w:type="spellStart"/>
            <w:r>
              <w:rPr>
                <w:lang w:val="sk-SK"/>
              </w:rPr>
              <w:t>Dömötör</w:t>
            </w:r>
            <w:proofErr w:type="spellEnd"/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>Leonard Kontár</w:t>
            </w:r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Dávid </w:t>
            </w:r>
            <w:proofErr w:type="spellStart"/>
            <w:r>
              <w:rPr>
                <w:lang w:val="sk-SK"/>
              </w:rPr>
              <w:t>Néma</w:t>
            </w:r>
            <w:proofErr w:type="spellEnd"/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53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Filip </w:t>
            </w:r>
            <w:proofErr w:type="spellStart"/>
            <w:r>
              <w:rPr>
                <w:lang w:val="sk-SK"/>
              </w:rPr>
              <w:t>Szilváši</w:t>
            </w:r>
            <w:proofErr w:type="spellEnd"/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53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>Dominik Šimek</w:t>
            </w:r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</w:tbl>
    <w:p w:rsidR="00B965AD" w:rsidRDefault="00B965AD"/>
    <w:sectPr w:rsidR="00B965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41" w:rsidRDefault="008D1B41">
      <w:r>
        <w:separator/>
      </w:r>
    </w:p>
  </w:endnote>
  <w:endnote w:type="continuationSeparator" w:id="0">
    <w:p w:rsidR="008D1B41" w:rsidRDefault="008D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41" w:rsidRDefault="008D1B41">
      <w:r>
        <w:separator/>
      </w:r>
    </w:p>
  </w:footnote>
  <w:footnote w:type="continuationSeparator" w:id="0">
    <w:p w:rsidR="008D1B41" w:rsidRDefault="008D1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02" w:rsidRPr="00B16CD3" w:rsidRDefault="006C5E5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:rsidR="001A2911" w:rsidRDefault="008D1B41" w:rsidP="001A2911">
    <w:pPr>
      <w:pStyle w:val="Hlavika"/>
      <w:jc w:val="center"/>
      <w:rPr>
        <w:lang w:val="sk-SK"/>
      </w:rPr>
    </w:pPr>
  </w:p>
  <w:p w:rsidR="00997A6A" w:rsidRDefault="006C5E5C">
    <w:pPr>
      <w:pStyle w:val="Hlavika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B2"/>
    <w:rsid w:val="000A57BF"/>
    <w:rsid w:val="00111D25"/>
    <w:rsid w:val="00144A32"/>
    <w:rsid w:val="0022271A"/>
    <w:rsid w:val="002931B2"/>
    <w:rsid w:val="004020DF"/>
    <w:rsid w:val="00535426"/>
    <w:rsid w:val="00630685"/>
    <w:rsid w:val="006C5E5C"/>
    <w:rsid w:val="008D1B41"/>
    <w:rsid w:val="00B965AD"/>
    <w:rsid w:val="00BD6E27"/>
    <w:rsid w:val="00BE3467"/>
    <w:rsid w:val="00C14336"/>
    <w:rsid w:val="00C945DA"/>
    <w:rsid w:val="00CA38D6"/>
    <w:rsid w:val="00CF246C"/>
    <w:rsid w:val="00D2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D853"/>
  <w15:chartTrackingRefBased/>
  <w15:docId w15:val="{00DB0E36-21BD-450B-802A-AA0A4BD4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6C5E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6C5E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6C5E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5E5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6C5E5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Student8</dc:creator>
  <cp:keywords/>
  <dc:description/>
  <cp:lastModifiedBy>kissova.beata</cp:lastModifiedBy>
  <cp:revision>9</cp:revision>
  <dcterms:created xsi:type="dcterms:W3CDTF">2022-06-17T06:12:00Z</dcterms:created>
  <dcterms:modified xsi:type="dcterms:W3CDTF">2022-11-22T08:49:00Z</dcterms:modified>
</cp:coreProperties>
</file>