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C70D" w14:textId="4AF9E4AF" w:rsidR="00511C34" w:rsidRPr="006C5279" w:rsidRDefault="00167E5E" w:rsidP="00167E5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C5279">
        <w:rPr>
          <w:rFonts w:ascii="Times New Roman" w:hAnsi="Times New Roman" w:cs="Times New Roman"/>
          <w:b/>
          <w:bCs/>
          <w:sz w:val="96"/>
          <w:szCs w:val="96"/>
        </w:rPr>
        <w:t>DZIENNICZEK DZIAŁAŃ</w:t>
      </w:r>
    </w:p>
    <w:p w14:paraId="07FEF534" w14:textId="4331E971" w:rsidR="0094443A" w:rsidRPr="006C5279" w:rsidRDefault="00167E5E" w:rsidP="00167E5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C5279">
        <w:rPr>
          <w:rFonts w:ascii="Times New Roman" w:hAnsi="Times New Roman" w:cs="Times New Roman"/>
          <w:b/>
          <w:bCs/>
          <w:sz w:val="96"/>
          <w:szCs w:val="96"/>
        </w:rPr>
        <w:t>UCZNIA-WOLONTARIUSZA</w:t>
      </w:r>
    </w:p>
    <w:p w14:paraId="35AE83F3" w14:textId="77777777" w:rsidR="0094443A" w:rsidRPr="006C5279" w:rsidRDefault="0094443A" w:rsidP="00167E5E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1ACC56" w14:textId="764088AF" w:rsidR="0094443A" w:rsidRPr="006C5279" w:rsidRDefault="00492EB9" w:rsidP="00862DA8">
      <w:pPr>
        <w:spacing w:after="360"/>
        <w:rPr>
          <w:rFonts w:ascii="Times New Roman" w:hAnsi="Times New Roman" w:cs="Times New Roman"/>
          <w:sz w:val="40"/>
          <w:szCs w:val="40"/>
        </w:rPr>
      </w:pPr>
      <w:r w:rsidRPr="006C5279">
        <w:rPr>
          <w:rFonts w:ascii="Times New Roman" w:hAnsi="Times New Roman" w:cs="Times New Roman"/>
          <w:sz w:val="40"/>
          <w:szCs w:val="40"/>
        </w:rPr>
        <w:t>i</w:t>
      </w:r>
      <w:r w:rsidR="0094443A" w:rsidRPr="006C5279">
        <w:rPr>
          <w:rFonts w:ascii="Times New Roman" w:hAnsi="Times New Roman" w:cs="Times New Roman"/>
          <w:sz w:val="40"/>
          <w:szCs w:val="40"/>
        </w:rPr>
        <w:t>mię i nazwisko</w:t>
      </w:r>
      <w:r w:rsidR="0094443A" w:rsidRPr="006C5279">
        <w:rPr>
          <w:rFonts w:ascii="Times New Roman" w:hAnsi="Times New Roman" w:cs="Times New Roman"/>
          <w:sz w:val="16"/>
          <w:szCs w:val="16"/>
        </w:rPr>
        <w:t xml:space="preserve"> __________________</w:t>
      </w:r>
      <w:r w:rsidRPr="006C5279">
        <w:rPr>
          <w:rFonts w:ascii="Times New Roman" w:hAnsi="Times New Roman" w:cs="Times New Roman"/>
          <w:sz w:val="16"/>
          <w:szCs w:val="16"/>
        </w:rPr>
        <w:t>__</w:t>
      </w:r>
      <w:r w:rsidR="002E1DFA" w:rsidRPr="006C5279">
        <w:rPr>
          <w:rFonts w:ascii="Times New Roman" w:hAnsi="Times New Roman" w:cs="Times New Roman"/>
          <w:sz w:val="16"/>
          <w:szCs w:val="16"/>
        </w:rPr>
        <w:t>________________</w:t>
      </w:r>
      <w:r w:rsidR="00862DA8" w:rsidRPr="006C5279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2E1DFA" w:rsidRPr="006C5279">
        <w:rPr>
          <w:rFonts w:ascii="Times New Roman" w:hAnsi="Times New Roman" w:cs="Times New Roman"/>
          <w:sz w:val="16"/>
          <w:szCs w:val="16"/>
        </w:rPr>
        <w:t>________________</w:t>
      </w:r>
    </w:p>
    <w:p w14:paraId="38AFF8C7" w14:textId="3FCBB5B6" w:rsidR="00862DA8" w:rsidRPr="006C5279" w:rsidRDefault="00862DA8" w:rsidP="00862DA8">
      <w:pPr>
        <w:rPr>
          <w:rFonts w:ascii="Times New Roman" w:hAnsi="Times New Roman" w:cs="Times New Roman"/>
          <w:sz w:val="40"/>
          <w:szCs w:val="40"/>
        </w:rPr>
      </w:pPr>
      <w:r w:rsidRPr="006C5279">
        <w:rPr>
          <w:rFonts w:ascii="Times New Roman" w:hAnsi="Times New Roman" w:cs="Times New Roman"/>
          <w:sz w:val="40"/>
          <w:szCs w:val="40"/>
        </w:rPr>
        <w:t>data rozpoczęcia świadczenia wolontariatu</w:t>
      </w:r>
      <w:r w:rsidRPr="006C5279">
        <w:rPr>
          <w:rFonts w:ascii="Times New Roman" w:hAnsi="Times New Roman" w:cs="Times New Roman"/>
          <w:sz w:val="16"/>
          <w:szCs w:val="16"/>
        </w:rPr>
        <w:t xml:space="preserve"> _____________________________</w:t>
      </w:r>
      <w:r w:rsidR="006C5279">
        <w:rPr>
          <w:rFonts w:ascii="Times New Roman" w:hAnsi="Times New Roman" w:cs="Times New Roman"/>
          <w:sz w:val="16"/>
          <w:szCs w:val="16"/>
        </w:rPr>
        <w:t>___</w:t>
      </w:r>
      <w:r w:rsidRPr="006C5279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454B612F" w14:textId="453ADCD3" w:rsidR="00862DA8" w:rsidRDefault="00862DA8" w:rsidP="00862DA8">
      <w:pPr>
        <w:jc w:val="center"/>
        <w:rPr>
          <w:sz w:val="16"/>
          <w:szCs w:val="16"/>
        </w:rPr>
      </w:pPr>
    </w:p>
    <w:p w14:paraId="6CCBC1E7" w14:textId="77777777" w:rsidR="00862DA8" w:rsidRDefault="00862DA8" w:rsidP="00862DA8">
      <w:pPr>
        <w:jc w:val="center"/>
        <w:rPr>
          <w:sz w:val="16"/>
          <w:szCs w:val="16"/>
        </w:rPr>
      </w:pPr>
    </w:p>
    <w:p w14:paraId="77DC16AC" w14:textId="62C546D2" w:rsidR="00862DA8" w:rsidRDefault="00862DA8" w:rsidP="00862DA8">
      <w:pPr>
        <w:jc w:val="right"/>
        <w:rPr>
          <w:sz w:val="16"/>
          <w:szCs w:val="16"/>
        </w:rPr>
      </w:pPr>
      <w:r w:rsidRPr="002E1DFA">
        <w:rPr>
          <w:sz w:val="16"/>
          <w:szCs w:val="16"/>
        </w:rPr>
        <w:t>____________________</w:t>
      </w:r>
      <w:r>
        <w:rPr>
          <w:sz w:val="16"/>
          <w:szCs w:val="16"/>
        </w:rPr>
        <w:t>________________________________</w:t>
      </w:r>
    </w:p>
    <w:p w14:paraId="4B2A3BA0" w14:textId="77777777" w:rsidR="00862DA8" w:rsidRDefault="00862DA8" w:rsidP="00862DA8">
      <w:pPr>
        <w:rPr>
          <w:sz w:val="40"/>
          <w:szCs w:val="40"/>
        </w:rPr>
      </w:pPr>
    </w:p>
    <w:p w14:paraId="62516107" w14:textId="77777777" w:rsidR="0094443A" w:rsidRDefault="0094443A">
      <w:pPr>
        <w:rPr>
          <w:b/>
          <w:bCs/>
        </w:rPr>
      </w:pPr>
      <w:r>
        <w:rPr>
          <w:b/>
          <w:bCs/>
        </w:rPr>
        <w:br w:type="page"/>
      </w:r>
    </w:p>
    <w:p w14:paraId="3E066EAE" w14:textId="71B38856" w:rsidR="00167E5E" w:rsidRPr="006C5279" w:rsidRDefault="0094443A" w:rsidP="00167E5E">
      <w:pPr>
        <w:jc w:val="center"/>
        <w:rPr>
          <w:rFonts w:ascii="Times New Roman" w:hAnsi="Times New Roman" w:cs="Times New Roman"/>
          <w:b/>
          <w:bCs/>
        </w:rPr>
      </w:pPr>
      <w:r w:rsidRPr="006C5279">
        <w:rPr>
          <w:rFonts w:ascii="Times New Roman" w:hAnsi="Times New Roman" w:cs="Times New Roman"/>
          <w:b/>
          <w:bCs/>
        </w:rPr>
        <w:lastRenderedPageBreak/>
        <w:t>DZIENNICZEK DZIAŁAŃ UCZNIA-WOLONTARIUSZA</w:t>
      </w:r>
    </w:p>
    <w:p w14:paraId="011FEDA8" w14:textId="5BABBEBD" w:rsidR="00042BAB" w:rsidRDefault="00492EB9" w:rsidP="00042BAB">
      <w:pPr>
        <w:jc w:val="center"/>
      </w:pPr>
      <w:r w:rsidRPr="006C5279">
        <w:rPr>
          <w:rFonts w:ascii="Times New Roman" w:hAnsi="Times New Roman" w:cs="Times New Roman"/>
        </w:rPr>
        <w:t xml:space="preserve">Dzienniczek służy do dokumentowania działań </w:t>
      </w:r>
      <w:proofErr w:type="spellStart"/>
      <w:r w:rsidRPr="006C5279">
        <w:rPr>
          <w:rFonts w:ascii="Times New Roman" w:hAnsi="Times New Roman" w:cs="Times New Roman"/>
        </w:rPr>
        <w:t>wolontariackich</w:t>
      </w:r>
      <w:proofErr w:type="spellEnd"/>
      <w:r w:rsidRPr="006C5279">
        <w:rPr>
          <w:rFonts w:ascii="Times New Roman" w:hAnsi="Times New Roman" w:cs="Times New Roman"/>
        </w:rPr>
        <w:t xml:space="preserve"> ucznia w szkole i poza nią. Należy w nim notować wszystkie swoje stałe dyżury, akcje wolontariackie oraz udział w spotkaniach, zebraniach i szkoleniach </w:t>
      </w:r>
      <w:proofErr w:type="spellStart"/>
      <w:r w:rsidRPr="006C5279">
        <w:rPr>
          <w:rFonts w:ascii="Times New Roman" w:hAnsi="Times New Roman" w:cs="Times New Roman"/>
        </w:rPr>
        <w:t>wolontariackich</w:t>
      </w:r>
      <w:proofErr w:type="spellEnd"/>
      <w:r w:rsidRPr="006C5279">
        <w:rPr>
          <w:rFonts w:ascii="Times New Roman" w:hAnsi="Times New Roman" w:cs="Times New Roman"/>
        </w:rPr>
        <w:t>.</w:t>
      </w:r>
      <w:r w:rsidR="00042BAB" w:rsidRPr="006C5279">
        <w:rPr>
          <w:rFonts w:ascii="Times New Roman" w:hAnsi="Times New Roman" w:cs="Times New Roman"/>
        </w:rPr>
        <w:br/>
      </w:r>
    </w:p>
    <w:tbl>
      <w:tblPr>
        <w:tblW w:w="15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371"/>
        <w:gridCol w:w="2835"/>
        <w:gridCol w:w="6418"/>
        <w:gridCol w:w="1237"/>
        <w:gridCol w:w="1456"/>
      </w:tblGrid>
      <w:tr w:rsidR="00862DA8" w:rsidRPr="00042BAB" w14:paraId="086D92C9" w14:textId="77777777" w:rsidTr="006C5279">
        <w:trPr>
          <w:trHeight w:val="58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946475" w14:textId="35527F0A" w:rsidR="00862DA8" w:rsidRPr="006C5279" w:rsidRDefault="00B36A25" w:rsidP="006C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FA6" w14:textId="35925A06" w:rsidR="00862DA8" w:rsidRPr="006C5279" w:rsidRDefault="00862DA8" w:rsidP="006C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</w:t>
            </w: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712" w14:textId="77777777" w:rsidR="00862DA8" w:rsidRPr="006C5279" w:rsidRDefault="00862DA8" w:rsidP="006C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E971" w14:textId="77777777" w:rsidR="00862DA8" w:rsidRPr="006C5279" w:rsidRDefault="00862DA8" w:rsidP="006C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działania</w:t>
            </w: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(akcja, stały dyżur, szkolenie, zebranie itp.)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DF6" w14:textId="77777777" w:rsidR="00862DA8" w:rsidRPr="006C5279" w:rsidRDefault="00862DA8" w:rsidP="006C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</w:t>
            </w: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godzin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755F" w14:textId="1E1F9A23" w:rsidR="00862DA8" w:rsidRPr="006C5279" w:rsidRDefault="00862DA8" w:rsidP="006C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</w:t>
            </w:r>
            <w:r w:rsidRPr="006C5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koordynatora</w:t>
            </w:r>
          </w:p>
        </w:tc>
      </w:tr>
      <w:tr w:rsidR="00862DA8" w:rsidRPr="00042BAB" w14:paraId="0F50269E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597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D141" w14:textId="6958E1E4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935" w14:textId="11DED873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3FD" w14:textId="2D22677B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3AB" w14:textId="1BE899E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3A09" w14:textId="4564D995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6C5F091D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1FE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97C" w14:textId="48FBF87A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25B" w14:textId="057847E0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F29F" w14:textId="726A10E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761" w14:textId="6A172E0E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2101" w14:textId="164EBB83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50B58BD8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EC7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9127" w14:textId="657C3DB2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321" w14:textId="6A57BCD7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182" w14:textId="42F46284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045" w14:textId="347436B3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DAF4" w14:textId="6963353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309B9DF8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43A1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C910" w14:textId="1DFD3DB3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64B8" w14:textId="1734B0C8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D4FD" w14:textId="5B6E975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C833" w14:textId="3CB09E4D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421A5" w14:textId="5EB5C491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06D2C6F7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290C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0391" w14:textId="7E42CB49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AEAA" w14:textId="637D9CD7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7331" w14:textId="64F6BE8B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AEC" w14:textId="68F8BD8D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DDB3" w14:textId="298CA902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69C98A3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D0EF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A847" w14:textId="143C82F4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EA0" w14:textId="70787A38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A01" w14:textId="58F59D4B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B5F3" w14:textId="61A03643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001A" w14:textId="5A4E9762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1882954F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24A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00C0" w14:textId="14126BC9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C79B" w14:textId="21BDC80D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308A" w14:textId="08B05FE3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16EB" w14:textId="715B2DAD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342" w14:textId="51F4381D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5D4C90C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721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25E" w14:textId="21198A87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A29A" w14:textId="6BE41649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1B5" w14:textId="2837E608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CEF1" w14:textId="03808FF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ECDD" w14:textId="761F75AE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410B365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7FEC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3E56" w14:textId="2FF27F9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D9B" w14:textId="05155C3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084" w14:textId="1F7F385E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6A9" w14:textId="6EA24331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DADE" w14:textId="61F88EDB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58FA7E8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078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A37" w14:textId="178D62AB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AC2D" w14:textId="260EFE4F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1F47" w14:textId="283EDB6A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3F8" w14:textId="0E744CA0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0E62" w14:textId="1EAC44CF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4EF7E68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919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9C80" w14:textId="51D872E5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398" w14:textId="77BC8FC8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7CA" w14:textId="17E4EEA2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DF6" w14:textId="44A383CF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D0B1" w14:textId="50047690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62DA8" w:rsidRPr="00042BAB" w14:paraId="43B2B10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316D" w14:textId="77777777" w:rsidR="00862DA8" w:rsidRPr="006C5279" w:rsidRDefault="00862DA8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1AB" w14:textId="56454E6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1127" w14:textId="3BDD81F6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2AC" w14:textId="3BCF8B37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63EA" w14:textId="241C9672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346" w14:textId="77C4689B" w:rsidR="00862DA8" w:rsidRPr="006C5279" w:rsidRDefault="00862DA8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6A25" w:rsidRPr="00042BAB" w14:paraId="6ACF43DE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A11" w14:textId="77777777" w:rsidR="00B36A25" w:rsidRPr="006C5279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049C" w14:textId="77777777" w:rsidR="00B36A25" w:rsidRPr="006C5279" w:rsidRDefault="00B36A25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A49E" w14:textId="77777777" w:rsidR="00B36A25" w:rsidRPr="006C5279" w:rsidRDefault="00B36A25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3A56" w14:textId="77777777" w:rsidR="00B36A25" w:rsidRPr="006C5279" w:rsidRDefault="00B36A25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AF4F" w14:textId="77777777" w:rsidR="00B36A25" w:rsidRPr="006C5279" w:rsidRDefault="00B36A25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6122" w14:textId="77777777" w:rsidR="00B36A25" w:rsidRPr="006C5279" w:rsidRDefault="00B36A25" w:rsidP="00B36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36A25" w:rsidRPr="00042BAB" w14:paraId="6DF2D94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016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EA9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AEB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FA3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07F8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A112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308E991E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023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5F42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3A1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AF3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83D1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956F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7B1E39C9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64D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8F4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EEA1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88E8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EDD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4ED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1F6B5938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CF71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E07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1AD5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42E8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9CEB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A6A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2BFA221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C244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8AC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2F6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91F0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76B0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F0E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67907D2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BF81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8E1C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7E45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FC7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AA6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4CF1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65D5875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273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3C5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734F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6808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B59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6AADC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206AC61B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C20E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87E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634A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D47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B71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C43A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342E12B9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623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998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921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3FF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A47C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016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6CCDF088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93A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8C1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DEB1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F6B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3F6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BDA9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63764E0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C009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DBC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5310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75D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6C1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68C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1EC0680D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E94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D9E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EFC5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40A5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B8F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5FA0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2042234D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B23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87AB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8FA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B08C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B66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D16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74B2102E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99BB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92AB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D8E01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74C8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143F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47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07F01BDB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4BB3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FC6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B8B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0E05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3BF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1D7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36DF0037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63CA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2AC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F6F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6AA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0A4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E55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338790E9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799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52A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A1B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D50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7A0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74D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57A520A1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BED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D6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C41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40A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3D8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5AD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30135F34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EDF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195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45B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99C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3DA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26E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81A8368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022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1AE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247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FDA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362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5660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0FC08D71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1DF7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464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D87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98B4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24E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9BE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76AEE6B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9EA7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2DA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65D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B8F3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28D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DE5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55DC83A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FDB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296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8DB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86E4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9167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D53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A40367E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76F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11F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20D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46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E16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118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7715C7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10AC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823C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F2E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E0E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25A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78A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61700F7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6AB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1FC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33D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805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51E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3C5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625F09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6356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9BF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C4F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419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46B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E20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281ABB3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CB1F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1125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AB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52E4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C872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B28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7136EEB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AB7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847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95BB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123C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F79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B6D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AB0D484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AC5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C430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16E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FE2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B38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2D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7EDF678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334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C0F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34C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76B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C5D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98A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10283C7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4C3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0CC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73F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37E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423C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C80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78A409F8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1BF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9C8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016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8697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407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3D57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962A753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933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E8F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69A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E80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70B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4AF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1446DEBA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58B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DBE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096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D3B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3C4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696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6C957E76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B02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1A2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110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395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A09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70F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1EF63714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0F5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FD9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95B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E52C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871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FBA2E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7597CD19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0C01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820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A74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3890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BEE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C46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3795A40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683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9C8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48E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A50C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7D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300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076BBF7F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C08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04E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6B5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0C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E99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6AEC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76C379DD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EC9B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B52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420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201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335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AAE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0856473C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E2E6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7B2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7848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62D1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710C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9AD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01DDE93E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9518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8A3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56C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46D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AC0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265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7FA12E50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4D82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459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E27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A794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A30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D0E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271CFCF4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6F79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5C22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62C4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A795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E9A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771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4892ACAB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A31B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2ABB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45B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3C9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AAB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B5FA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6703A5F2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B822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D0F0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3FD6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B48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A8CF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CEE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010E4" w:rsidRPr="00042BAB" w14:paraId="7B6098A1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C703" w14:textId="77777777" w:rsidR="00E010E4" w:rsidRPr="00B36A25" w:rsidRDefault="00E010E4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AD9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DADD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4DCA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21D1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03D3" w14:textId="77777777" w:rsidR="00E010E4" w:rsidRPr="00042BAB" w:rsidRDefault="00E010E4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418C902F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F0A1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0790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E632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2DF8F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5129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4E10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6A25" w:rsidRPr="00042BAB" w14:paraId="4E6908E1" w14:textId="77777777" w:rsidTr="00B36A25">
        <w:trPr>
          <w:trHeight w:val="5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6E6" w14:textId="77777777" w:rsidR="00B36A25" w:rsidRPr="00B36A25" w:rsidRDefault="00B36A25" w:rsidP="00B3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5CB3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FC06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201D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B947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89DE" w14:textId="77777777" w:rsidR="00B36A25" w:rsidRPr="00042BAB" w:rsidRDefault="00B36A25" w:rsidP="00B36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3674F7" w14:textId="77777777" w:rsidR="0094443A" w:rsidRPr="0094443A" w:rsidRDefault="0094443A" w:rsidP="00042BAB">
      <w:pPr>
        <w:rPr>
          <w:b/>
          <w:bCs/>
        </w:rPr>
      </w:pPr>
    </w:p>
    <w:sectPr w:rsidR="0094443A" w:rsidRPr="0094443A" w:rsidSect="00611D92">
      <w:headerReference w:type="default" r:id="rId7"/>
      <w:footerReference w:type="default" r:id="rId8"/>
      <w:type w:val="continuous"/>
      <w:pgSz w:w="16838" w:h="11906" w:orient="landscape" w:code="9"/>
      <w:pgMar w:top="1418" w:right="1418" w:bottom="1418" w:left="1418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B891" w14:textId="77777777" w:rsidR="00611D92" w:rsidRDefault="00611D92" w:rsidP="00167E5E">
      <w:pPr>
        <w:spacing w:after="0" w:line="240" w:lineRule="auto"/>
      </w:pPr>
      <w:r>
        <w:separator/>
      </w:r>
    </w:p>
  </w:endnote>
  <w:endnote w:type="continuationSeparator" w:id="0">
    <w:p w14:paraId="3A3617C9" w14:textId="77777777" w:rsidR="00611D92" w:rsidRDefault="00611D92" w:rsidP="001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6145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68A1A0" w14:textId="5957A956" w:rsidR="00B36A25" w:rsidRDefault="00B36A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394C7" w14:textId="1E6088B1" w:rsidR="00167E5E" w:rsidRDefault="00167E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C979" w14:textId="77777777" w:rsidR="00611D92" w:rsidRDefault="00611D92" w:rsidP="00167E5E">
      <w:pPr>
        <w:spacing w:after="0" w:line="240" w:lineRule="auto"/>
      </w:pPr>
      <w:r>
        <w:separator/>
      </w:r>
    </w:p>
  </w:footnote>
  <w:footnote w:type="continuationSeparator" w:id="0">
    <w:p w14:paraId="67FB0FB2" w14:textId="77777777" w:rsidR="00611D92" w:rsidRDefault="00611D92" w:rsidP="0016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9494" w14:textId="38B43338" w:rsidR="00862DA8" w:rsidRPr="009F719A" w:rsidRDefault="00862DA8" w:rsidP="00862DA8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>
      <w:rPr>
        <w:rFonts w:ascii="Arial" w:hAnsi="Arial"/>
        <w:noProof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1" locked="0" layoutInCell="1" allowOverlap="1" wp14:anchorId="59E9200B" wp14:editId="515F5774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552450" cy="521970"/>
          <wp:effectExtent l="0" t="0" r="0" b="0"/>
          <wp:wrapTight wrapText="bothSides">
            <wp:wrapPolygon edited="0">
              <wp:start x="6703" y="0"/>
              <wp:lineTo x="2979" y="1577"/>
              <wp:lineTo x="0" y="7095"/>
              <wp:lineTo x="0" y="14190"/>
              <wp:lineTo x="5959" y="20496"/>
              <wp:lineTo x="7448" y="20496"/>
              <wp:lineTo x="14152" y="20496"/>
              <wp:lineTo x="16386" y="20496"/>
              <wp:lineTo x="20855" y="14978"/>
              <wp:lineTo x="20855" y="7095"/>
              <wp:lineTo x="19366" y="3153"/>
              <wp:lineTo x="14897" y="0"/>
              <wp:lineTo x="670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19A">
      <w:rPr>
        <w:rFonts w:ascii="Times New Roman" w:hAnsi="Times New Roman" w:cs="Times New Roman"/>
        <w:i/>
        <w:sz w:val="28"/>
        <w:szCs w:val="24"/>
      </w:rPr>
      <w:t xml:space="preserve">Załącznik nr </w:t>
    </w:r>
    <w:r>
      <w:rPr>
        <w:rFonts w:ascii="Times New Roman" w:hAnsi="Times New Roman" w:cs="Times New Roman"/>
        <w:i/>
        <w:sz w:val="28"/>
        <w:szCs w:val="24"/>
      </w:rPr>
      <w:t>6</w:t>
    </w:r>
  </w:p>
  <w:p w14:paraId="272BE47C" w14:textId="0200C9ED" w:rsidR="00862DA8" w:rsidRPr="009F719A" w:rsidRDefault="00862DA8" w:rsidP="00862DA8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0"/>
        <w:szCs w:val="24"/>
      </w:rPr>
      <w:t xml:space="preserve">do Regulaminu Szkolnego </w:t>
    </w:r>
    <w:r w:rsidR="00940AEF">
      <w:rPr>
        <w:rFonts w:ascii="Times New Roman" w:hAnsi="Times New Roman" w:cs="Times New Roman"/>
        <w:i/>
        <w:sz w:val="20"/>
        <w:szCs w:val="24"/>
      </w:rPr>
      <w:t>K</w:t>
    </w:r>
    <w:r w:rsidRPr="009F719A">
      <w:rPr>
        <w:rFonts w:ascii="Times New Roman" w:hAnsi="Times New Roman" w:cs="Times New Roman"/>
        <w:i/>
        <w:sz w:val="20"/>
        <w:szCs w:val="24"/>
      </w:rPr>
      <w:t>o</w:t>
    </w:r>
    <w:r w:rsidR="00940AEF">
      <w:rPr>
        <w:rFonts w:ascii="Times New Roman" w:hAnsi="Times New Roman" w:cs="Times New Roman"/>
        <w:i/>
        <w:sz w:val="20"/>
        <w:szCs w:val="24"/>
      </w:rPr>
      <w:t>ł</w:t>
    </w:r>
    <w:r w:rsidRPr="009F719A">
      <w:rPr>
        <w:rFonts w:ascii="Times New Roman" w:hAnsi="Times New Roman" w:cs="Times New Roman"/>
        <w:i/>
        <w:sz w:val="20"/>
        <w:szCs w:val="24"/>
      </w:rPr>
      <w:t>a Wolontariatu</w:t>
    </w:r>
  </w:p>
  <w:p w14:paraId="7CD10CA4" w14:textId="793DAEA8" w:rsidR="00862DA8" w:rsidRDefault="00862DA8">
    <w:pPr>
      <w:pStyle w:val="Nagwek"/>
    </w:pPr>
  </w:p>
  <w:p w14:paraId="3D70664B" w14:textId="77777777" w:rsidR="00862DA8" w:rsidRDefault="00862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6F6E"/>
    <w:multiLevelType w:val="hybridMultilevel"/>
    <w:tmpl w:val="9E165BDC"/>
    <w:lvl w:ilvl="0" w:tplc="5B205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590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5E"/>
    <w:rsid w:val="00042BAB"/>
    <w:rsid w:val="00167E5E"/>
    <w:rsid w:val="002E1DFA"/>
    <w:rsid w:val="00492EB9"/>
    <w:rsid w:val="004C36A6"/>
    <w:rsid w:val="00511C34"/>
    <w:rsid w:val="00611D92"/>
    <w:rsid w:val="006C5279"/>
    <w:rsid w:val="00862DA8"/>
    <w:rsid w:val="00940AEF"/>
    <w:rsid w:val="0094443A"/>
    <w:rsid w:val="009B2F35"/>
    <w:rsid w:val="00B36A25"/>
    <w:rsid w:val="00E010E4"/>
    <w:rsid w:val="00E93A14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7EB6"/>
  <w15:chartTrackingRefBased/>
  <w15:docId w15:val="{67C9ABB0-538C-4F0F-B00B-B2823DD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5E"/>
  </w:style>
  <w:style w:type="paragraph" w:styleId="Stopka">
    <w:name w:val="footer"/>
    <w:basedOn w:val="Normalny"/>
    <w:link w:val="Stopka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5E"/>
  </w:style>
  <w:style w:type="table" w:styleId="Tabela-Siatka">
    <w:name w:val="Table Grid"/>
    <w:basedOn w:val="Standardowy"/>
    <w:uiPriority w:val="39"/>
    <w:rsid w:val="004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Barbara Łobacz-Gryz</cp:lastModifiedBy>
  <cp:revision>9</cp:revision>
  <dcterms:created xsi:type="dcterms:W3CDTF">2023-05-01T05:29:00Z</dcterms:created>
  <dcterms:modified xsi:type="dcterms:W3CDTF">2024-01-12T14:49:00Z</dcterms:modified>
</cp:coreProperties>
</file>