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A" w:rsidRPr="00E8358A" w:rsidRDefault="00E8358A" w:rsidP="00E8358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8358A">
        <w:rPr>
          <w:b/>
          <w:sz w:val="28"/>
          <w:szCs w:val="28"/>
          <w:u w:val="single"/>
        </w:rPr>
        <w:t>KLASA 5</w:t>
      </w:r>
    </w:p>
    <w:p w:rsidR="00E8358A" w:rsidRPr="008503CA" w:rsidRDefault="00E8358A" w:rsidP="00E8358A">
      <w:pPr>
        <w:spacing w:line="276" w:lineRule="auto"/>
        <w:jc w:val="center"/>
        <w:rPr>
          <w:b/>
        </w:rPr>
      </w:pPr>
      <w:r>
        <w:rPr>
          <w:b/>
        </w:rPr>
        <w:t>Wymagania na poszczególne oceny</w:t>
      </w:r>
    </w:p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482C28" w:rsidRDefault="00E8358A" w:rsidP="00E8358A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8358A" w:rsidRPr="00A75408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A75408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8358A" w:rsidRPr="005B75B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8358A" w:rsidRPr="00A00576" w:rsidTr="0092631E">
        <w:trPr>
          <w:trHeight w:val="40"/>
        </w:trPr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8358A" w:rsidRPr="001167C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8358A" w:rsidRPr="00C4623A" w:rsidRDefault="00E8358A" w:rsidP="00E8358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4146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D26B5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482C28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0B683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0B6830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8358A" w:rsidRPr="001F08B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8358A" w:rsidRPr="003303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F97A8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8358A" w:rsidRPr="00F8045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8358A" w:rsidRPr="00521D2C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F8045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8358A" w:rsidRPr="00521D2C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8358A" w:rsidRPr="00F80455" w:rsidRDefault="00E8358A" w:rsidP="00E8358A">
      <w:pPr>
        <w:spacing w:line="276" w:lineRule="auto"/>
        <w:rPr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7577F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C11FAF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8358A" w:rsidRPr="00E805B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7F4E8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7F4E85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7F4E8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7F4E8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7F4E85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CF2C91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8358A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8358A" w:rsidRPr="00A00576" w:rsidTr="0092631E">
        <w:tc>
          <w:tcPr>
            <w:tcW w:w="453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446BE4" w:rsidRDefault="00E8358A" w:rsidP="0092631E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BF45A9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E22D77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7E1422" w:rsidRDefault="00E8358A" w:rsidP="009263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8358A" w:rsidRPr="0076775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8358A" w:rsidRPr="00DA345D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E9338A" w:rsidRDefault="00E8358A" w:rsidP="0092631E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76775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76775B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(np. długości)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7E7966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8358A" w:rsidRPr="00A00576" w:rsidTr="0092631E">
        <w:tc>
          <w:tcPr>
            <w:tcW w:w="452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8358A" w:rsidRPr="00C52C8A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8358A" w:rsidRDefault="00E8358A" w:rsidP="00E8358A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8358A" w:rsidRPr="008A4FC2" w:rsidRDefault="00E8358A" w:rsidP="00E8358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8358A" w:rsidRPr="00A00576" w:rsidTr="0092631E">
        <w:tc>
          <w:tcPr>
            <w:tcW w:w="454" w:type="dxa"/>
          </w:tcPr>
          <w:p w:rsidR="00E8358A" w:rsidRPr="008A4FC2" w:rsidRDefault="00E8358A" w:rsidP="0092631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8358A" w:rsidRPr="008A4FC2" w:rsidRDefault="00E8358A" w:rsidP="009263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E8358A" w:rsidRDefault="00E8358A" w:rsidP="00E8358A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A87E2E" w:rsidRDefault="00A87E2E"/>
    <w:sectPr w:rsidR="00A87E2E" w:rsidSect="00E83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52" w:rsidRDefault="00EB1852" w:rsidP="00E8358A">
      <w:r>
        <w:separator/>
      </w:r>
    </w:p>
  </w:endnote>
  <w:endnote w:type="continuationSeparator" w:id="1">
    <w:p w:rsidR="00EB1852" w:rsidRDefault="00EB1852" w:rsidP="00E8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8A" w:rsidRDefault="00E8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28" w:rsidRPr="009361F4" w:rsidRDefault="00EB1852">
    <w:pPr>
      <w:pStyle w:val="Stopka"/>
      <w:jc w:val="center"/>
      <w:rPr>
        <w:sz w:val="16"/>
      </w:rPr>
    </w:pPr>
  </w:p>
  <w:p w:rsidR="00324928" w:rsidRDefault="00EB1852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8A" w:rsidRDefault="00E8358A" w:rsidP="00E8358A">
    <w:pPr>
      <w:pStyle w:val="Stopka"/>
      <w:jc w:val="right"/>
    </w:pPr>
    <w:r w:rsidRPr="00EA0D24">
      <w:rPr>
        <w:bCs/>
        <w:sz w:val="14"/>
      </w:rPr>
      <w:t>Copyright by Nowa Era Sp. z o.o.</w:t>
    </w:r>
  </w:p>
  <w:p w:rsidR="00E8358A" w:rsidRDefault="00E8358A" w:rsidP="00E8358A">
    <w:pPr>
      <w:pStyle w:val="Stopka"/>
    </w:pPr>
  </w:p>
  <w:p w:rsidR="00E8358A" w:rsidRDefault="00E8358A">
    <w:pPr>
      <w:pStyle w:val="Stopka"/>
    </w:pPr>
  </w:p>
  <w:p w:rsidR="00E8358A" w:rsidRDefault="00E8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52" w:rsidRDefault="00EB1852" w:rsidP="00E8358A">
      <w:r>
        <w:separator/>
      </w:r>
    </w:p>
  </w:footnote>
  <w:footnote w:type="continuationSeparator" w:id="1">
    <w:p w:rsidR="00EB1852" w:rsidRDefault="00EB1852" w:rsidP="00E83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8A" w:rsidRDefault="00E8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8A" w:rsidRDefault="00E8358A" w:rsidP="00E8358A">
    <w:pPr>
      <w:pStyle w:val="Nagwek"/>
      <w:rPr>
        <w:sz w:val="18"/>
        <w:szCs w:val="18"/>
      </w:rPr>
    </w:pPr>
    <w:r w:rsidRPr="00972AD4">
      <w:rPr>
        <w:sz w:val="18"/>
        <w:szCs w:val="18"/>
      </w:rPr>
      <w:t xml:space="preserve">Wymagania na poszczególne oceny – </w:t>
    </w:r>
    <w:r>
      <w:rPr>
        <w:sz w:val="18"/>
        <w:szCs w:val="18"/>
      </w:rPr>
      <w:t>Nowa Era „Matematyka z kluczem” - kl.5</w:t>
    </w:r>
  </w:p>
  <w:p w:rsidR="00E8358A" w:rsidRDefault="00E835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8A" w:rsidRDefault="00E8358A" w:rsidP="00E8358A">
    <w:pPr>
      <w:pStyle w:val="Nagwek"/>
      <w:rPr>
        <w:sz w:val="18"/>
        <w:szCs w:val="18"/>
      </w:rPr>
    </w:pPr>
    <w:r w:rsidRPr="00972AD4">
      <w:rPr>
        <w:sz w:val="18"/>
        <w:szCs w:val="18"/>
      </w:rPr>
      <w:t xml:space="preserve">Wymagania na poszczególne oceny – </w:t>
    </w:r>
    <w:r>
      <w:rPr>
        <w:sz w:val="18"/>
        <w:szCs w:val="18"/>
      </w:rPr>
      <w:t>Nowa Era „Matematyka z kluczem” - kl.5</w:t>
    </w:r>
  </w:p>
  <w:p w:rsidR="00E8358A" w:rsidRDefault="00E8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58A"/>
    <w:rsid w:val="00A87E2E"/>
    <w:rsid w:val="00E8358A"/>
    <w:rsid w:val="00EB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8358A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8358A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58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8A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35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8358A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3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58A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8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58A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58A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5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3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5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3312</Words>
  <Characters>19872</Characters>
  <Application>Microsoft Office Word</Application>
  <DocSecurity>0</DocSecurity>
  <Lines>165</Lines>
  <Paragraphs>46</Paragraphs>
  <ScaleCrop>false</ScaleCrop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2022-09-12T19:50:00Z</dcterms:created>
  <dcterms:modified xsi:type="dcterms:W3CDTF">2022-09-12T19:55:00Z</dcterms:modified>
</cp:coreProperties>
</file>