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39" w:rsidRPr="00C925BD" w:rsidRDefault="00EC3839" w:rsidP="00EC3839">
      <w:pPr>
        <w:jc w:val="center"/>
        <w:rPr>
          <w:rFonts w:cstheme="minorHAnsi"/>
          <w:b/>
          <w:sz w:val="28"/>
          <w:szCs w:val="28"/>
        </w:rPr>
      </w:pPr>
      <w:r w:rsidRPr="00C925BD">
        <w:rPr>
          <w:rFonts w:cstheme="minorHAnsi"/>
          <w:b/>
          <w:sz w:val="28"/>
          <w:szCs w:val="28"/>
        </w:rPr>
        <w:t>M</w:t>
      </w:r>
      <w:r w:rsidR="00611C30" w:rsidRPr="00C925BD">
        <w:rPr>
          <w:rFonts w:cstheme="minorHAnsi"/>
          <w:b/>
          <w:sz w:val="28"/>
          <w:szCs w:val="28"/>
        </w:rPr>
        <w:t>aterská škola Pri parku 10/16, Trenčín</w:t>
      </w:r>
    </w:p>
    <w:p w:rsidR="009C2B1B" w:rsidRPr="00EC3839" w:rsidRDefault="0049650F" w:rsidP="00EC383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OSTATNÉ </w:t>
      </w:r>
      <w:r w:rsidR="00EC3839" w:rsidRPr="00EC3839">
        <w:rPr>
          <w:rFonts w:cstheme="minorHAnsi"/>
          <w:b/>
          <w:sz w:val="28"/>
          <w:szCs w:val="28"/>
        </w:rPr>
        <w:t>PODMIENKY</w:t>
      </w:r>
    </w:p>
    <w:p w:rsidR="00EC3839" w:rsidRDefault="00EC3839" w:rsidP="00726E5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EC3839">
        <w:rPr>
          <w:rFonts w:cstheme="minorHAnsi"/>
          <w:b/>
          <w:sz w:val="28"/>
          <w:szCs w:val="28"/>
        </w:rPr>
        <w:t xml:space="preserve">rijímania detí na </w:t>
      </w:r>
      <w:proofErr w:type="spellStart"/>
      <w:r w:rsidRPr="00EC3839">
        <w:rPr>
          <w:rFonts w:cstheme="minorHAnsi"/>
          <w:b/>
          <w:sz w:val="28"/>
          <w:szCs w:val="28"/>
        </w:rPr>
        <w:t>predprimárne</w:t>
      </w:r>
      <w:proofErr w:type="spellEnd"/>
      <w:r w:rsidRPr="00EC3839">
        <w:rPr>
          <w:rFonts w:cstheme="minorHAnsi"/>
          <w:b/>
          <w:sz w:val="28"/>
          <w:szCs w:val="28"/>
        </w:rPr>
        <w:t xml:space="preserve"> vzdelávanie</w:t>
      </w:r>
      <w:r w:rsidR="00A11ABB">
        <w:rPr>
          <w:rFonts w:cstheme="minorHAnsi"/>
          <w:b/>
          <w:sz w:val="28"/>
          <w:szCs w:val="28"/>
        </w:rPr>
        <w:t xml:space="preserve"> pre školský rok 2024/2025</w:t>
      </w:r>
    </w:p>
    <w:p w:rsidR="0049650F" w:rsidRPr="00C925BD" w:rsidRDefault="0049650F" w:rsidP="0072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00" w:rsidRPr="00C925BD" w:rsidRDefault="004E3556" w:rsidP="00EA3D00">
      <w:pPr>
        <w:pStyle w:val="Normlnywebov"/>
        <w:spacing w:before="0" w:beforeAutospacing="0" w:after="0" w:afterAutospacing="0"/>
        <w:jc w:val="both"/>
      </w:pPr>
      <w:r w:rsidRPr="00C925BD">
        <w:tab/>
      </w:r>
      <w:r w:rsidR="0049650F" w:rsidRPr="00C925BD">
        <w:t>V súlade s</w:t>
      </w:r>
      <w:r w:rsidR="0093642D" w:rsidRPr="00C925BD">
        <w:t xml:space="preserve"> § 59 ods. </w:t>
      </w:r>
      <w:r w:rsidR="009F0FA9" w:rsidRPr="00C925BD">
        <w:t xml:space="preserve">1 a </w:t>
      </w:r>
      <w:r w:rsidR="0093642D" w:rsidRPr="00C925BD">
        <w:t xml:space="preserve">2 </w:t>
      </w:r>
      <w:r w:rsidR="00EC3839" w:rsidRPr="00C925BD">
        <w:t>zákona č.</w:t>
      </w:r>
      <w:r w:rsidR="0093642D" w:rsidRPr="00C925BD">
        <w:t xml:space="preserve"> </w:t>
      </w:r>
      <w:r w:rsidR="00EC3839" w:rsidRPr="00C925BD">
        <w:t>245/200</w:t>
      </w:r>
      <w:r w:rsidR="0093642D" w:rsidRPr="00C925BD">
        <w:t xml:space="preserve">8 Z. z. o výchove a vzdelávaní ( školský </w:t>
      </w:r>
      <w:bookmarkStart w:id="0" w:name="_GoBack"/>
      <w:bookmarkEnd w:id="0"/>
      <w:r w:rsidR="0093642D" w:rsidRPr="00C925BD">
        <w:t>zákon )</w:t>
      </w:r>
      <w:r w:rsidR="0049650F" w:rsidRPr="00C925BD">
        <w:t xml:space="preserve"> </w:t>
      </w:r>
      <w:r w:rsidR="00EC3839" w:rsidRPr="00C925BD">
        <w:t>a o zmene a doplnení niektorých záko</w:t>
      </w:r>
      <w:r w:rsidR="00C86571" w:rsidRPr="00C925BD">
        <w:t>nov</w:t>
      </w:r>
      <w:r w:rsidR="00EC3839" w:rsidRPr="00C925BD">
        <w:t xml:space="preserve"> </w:t>
      </w:r>
      <w:r w:rsidR="0093642D" w:rsidRPr="00C925BD">
        <w:t xml:space="preserve">v znení neskorších predpisov </w:t>
      </w:r>
      <w:r w:rsidR="00EC3839" w:rsidRPr="00C925BD">
        <w:t xml:space="preserve">na </w:t>
      </w:r>
      <w:proofErr w:type="spellStart"/>
      <w:r w:rsidR="00EC3839" w:rsidRPr="00C925BD">
        <w:t>predprimárne</w:t>
      </w:r>
      <w:proofErr w:type="spellEnd"/>
      <w:r w:rsidR="00EC3839" w:rsidRPr="00C925BD">
        <w:t xml:space="preserve"> vzdelávanie sa prijíma dieťa od troch rokov veku, výnimočne možno prijať dieťa od dovŕšenia dvoch rokov veku.</w:t>
      </w:r>
    </w:p>
    <w:p w:rsidR="0049650F" w:rsidRPr="00C925BD" w:rsidRDefault="0049650F" w:rsidP="00EA3D00">
      <w:pPr>
        <w:pStyle w:val="Normlnywebov"/>
        <w:spacing w:before="0" w:beforeAutospacing="0" w:after="0" w:afterAutospacing="0"/>
        <w:jc w:val="both"/>
      </w:pPr>
    </w:p>
    <w:p w:rsidR="0049650F" w:rsidRPr="00C925BD" w:rsidRDefault="004E3556" w:rsidP="00EA3D00">
      <w:pPr>
        <w:pStyle w:val="Normlnywebov"/>
        <w:spacing w:before="0" w:beforeAutospacing="0" w:after="0" w:afterAutospacing="0"/>
        <w:jc w:val="both"/>
      </w:pPr>
      <w:r w:rsidRPr="00C925BD">
        <w:tab/>
      </w:r>
      <w:r w:rsidR="0049650F" w:rsidRPr="00C925BD">
        <w:t xml:space="preserve">V prípade zvýšeného záujmu zákonných zástupcov o prijatie detí na </w:t>
      </w:r>
      <w:proofErr w:type="spellStart"/>
      <w:r w:rsidR="0049650F" w:rsidRPr="00C925BD">
        <w:t>predprimárne</w:t>
      </w:r>
      <w:proofErr w:type="spellEnd"/>
      <w:r w:rsidR="0049650F" w:rsidRPr="00C925BD">
        <w:t xml:space="preserve"> </w:t>
      </w:r>
      <w:r w:rsidR="00611C30" w:rsidRPr="00C925BD">
        <w:t>vzdelávanie do Materskej školy Pri parku 10/16,</w:t>
      </w:r>
      <w:r w:rsidR="0049650F" w:rsidRPr="00C925BD">
        <w:t xml:space="preserve"> po prijatí všetkých detí, pre ktoré je </w:t>
      </w:r>
      <w:proofErr w:type="spellStart"/>
      <w:r w:rsidR="0049650F" w:rsidRPr="00C925BD">
        <w:t>predpimárne</w:t>
      </w:r>
      <w:proofErr w:type="spellEnd"/>
      <w:r w:rsidR="0049650F" w:rsidRPr="00C925BD">
        <w:t xml:space="preserve"> vzdelávanie povinné a následne detí, ktoré majú právo na prijatie budú na základe žiadosti zákonného zástupcu do naplnenia kapacity MŠ prijaté deti:</w:t>
      </w:r>
    </w:p>
    <w:p w:rsidR="00C925BD" w:rsidRDefault="00C925BD" w:rsidP="00EA3D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925BD" w:rsidRPr="00C925BD" w:rsidRDefault="00C925BD" w:rsidP="00C925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25BD">
        <w:rPr>
          <w:rFonts w:ascii="Times New Roman" w:eastAsia="Times New Roman" w:hAnsi="Times New Roman" w:cs="Times New Roman"/>
          <w:sz w:val="24"/>
          <w:szCs w:val="24"/>
          <w:lang w:eastAsia="sk-SK"/>
        </w:rPr>
        <w:t>deti od 3 rokov veku s nadobudnutými hygienickými návykmi (dieťa je bez plienok, vie sa čiastočne obliecť, vie jesť lyžicou, piť z pohára, vie sa samostatne vypýtať na toaletu).</w:t>
      </w:r>
    </w:p>
    <w:p w:rsidR="00C925BD" w:rsidRPr="00C925BD" w:rsidRDefault="00C925BD" w:rsidP="00C925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25BD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dieťa, ktoré má v MŠ súrodenca.</w:t>
      </w:r>
    </w:p>
    <w:p w:rsidR="00C925BD" w:rsidRDefault="00C925BD" w:rsidP="00EA3D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604B9" w:rsidRDefault="00A604B9" w:rsidP="00EA3D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9650F" w:rsidRDefault="0049650F" w:rsidP="00EA3D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9650F" w:rsidRDefault="0049650F" w:rsidP="0049650F">
      <w:pPr>
        <w:jc w:val="both"/>
      </w:pPr>
    </w:p>
    <w:p w:rsidR="0049650F" w:rsidRDefault="0049650F" w:rsidP="00EA3D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A3D00" w:rsidRDefault="00EA3D00" w:rsidP="00EA3D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26E52" w:rsidRDefault="00726E52" w:rsidP="0079040B">
      <w:pPr>
        <w:jc w:val="both"/>
      </w:pPr>
    </w:p>
    <w:p w:rsidR="00C36B94" w:rsidRDefault="00C36B94" w:rsidP="0079040B">
      <w:pPr>
        <w:jc w:val="both"/>
      </w:pPr>
    </w:p>
    <w:p w:rsidR="00C36B94" w:rsidRDefault="00C36B94" w:rsidP="0079040B">
      <w:pPr>
        <w:jc w:val="both"/>
      </w:pPr>
    </w:p>
    <w:p w:rsidR="00C36B94" w:rsidRDefault="00C36B94" w:rsidP="0079040B">
      <w:pPr>
        <w:jc w:val="both"/>
      </w:pPr>
    </w:p>
    <w:p w:rsidR="00C36B94" w:rsidRDefault="00C36B94" w:rsidP="0079040B">
      <w:pPr>
        <w:jc w:val="both"/>
      </w:pPr>
    </w:p>
    <w:p w:rsidR="00C36B94" w:rsidRDefault="00C36B94" w:rsidP="0079040B">
      <w:pPr>
        <w:jc w:val="both"/>
      </w:pPr>
    </w:p>
    <w:p w:rsidR="00C36B94" w:rsidRDefault="00C36B94" w:rsidP="0079040B">
      <w:pPr>
        <w:jc w:val="both"/>
      </w:pPr>
    </w:p>
    <w:p w:rsidR="007D267E" w:rsidRPr="007D267E" w:rsidRDefault="007D267E">
      <w:pPr>
        <w:rPr>
          <w:rFonts w:cstheme="minorHAnsi"/>
          <w:b/>
          <w:sz w:val="20"/>
          <w:szCs w:val="20"/>
        </w:rPr>
      </w:pPr>
    </w:p>
    <w:p w:rsidR="00EC3839" w:rsidRDefault="00EC3839"/>
    <w:p w:rsidR="00EC3839" w:rsidRDefault="00EC3839"/>
    <w:p w:rsidR="00B47CC2" w:rsidRDefault="00B47CC2"/>
    <w:p w:rsidR="00EC3839" w:rsidRDefault="00EC3839"/>
    <w:p w:rsidR="00EC3839" w:rsidRDefault="00EC3839"/>
    <w:sectPr w:rsidR="00EC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544D"/>
    <w:multiLevelType w:val="hybridMultilevel"/>
    <w:tmpl w:val="CFB618B2"/>
    <w:lvl w:ilvl="0" w:tplc="98E074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6F59"/>
    <w:multiLevelType w:val="hybridMultilevel"/>
    <w:tmpl w:val="DC0AF40A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9"/>
    <w:rsid w:val="00016567"/>
    <w:rsid w:val="001A708D"/>
    <w:rsid w:val="00270A5B"/>
    <w:rsid w:val="002B34E3"/>
    <w:rsid w:val="004078C7"/>
    <w:rsid w:val="0049650F"/>
    <w:rsid w:val="004E3556"/>
    <w:rsid w:val="005B24E3"/>
    <w:rsid w:val="00611C30"/>
    <w:rsid w:val="00726E52"/>
    <w:rsid w:val="0079040B"/>
    <w:rsid w:val="007D267E"/>
    <w:rsid w:val="00806318"/>
    <w:rsid w:val="008417D1"/>
    <w:rsid w:val="0093642D"/>
    <w:rsid w:val="00974434"/>
    <w:rsid w:val="009C2B1B"/>
    <w:rsid w:val="009F0FA9"/>
    <w:rsid w:val="00A11ABB"/>
    <w:rsid w:val="00A604B9"/>
    <w:rsid w:val="00AF3BB1"/>
    <w:rsid w:val="00B47CC2"/>
    <w:rsid w:val="00C27EA4"/>
    <w:rsid w:val="00C36B94"/>
    <w:rsid w:val="00C86571"/>
    <w:rsid w:val="00C925BD"/>
    <w:rsid w:val="00CD3456"/>
    <w:rsid w:val="00DB7ABF"/>
    <w:rsid w:val="00DD0169"/>
    <w:rsid w:val="00EA3D00"/>
    <w:rsid w:val="00EA7070"/>
    <w:rsid w:val="00EC3839"/>
    <w:rsid w:val="00F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6A2F"/>
  <w15:chartTrackingRefBased/>
  <w15:docId w15:val="{D3D7DE09-070E-4F3B-A3EB-AE6C46FB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C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Benčeková</dc:creator>
  <cp:keywords/>
  <dc:description/>
  <cp:lastModifiedBy>NTB01</cp:lastModifiedBy>
  <cp:revision>7</cp:revision>
  <cp:lastPrinted>2024-04-04T09:09:00Z</cp:lastPrinted>
  <dcterms:created xsi:type="dcterms:W3CDTF">2024-04-03T07:50:00Z</dcterms:created>
  <dcterms:modified xsi:type="dcterms:W3CDTF">2024-04-04T09:15:00Z</dcterms:modified>
</cp:coreProperties>
</file>