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7D4A91" wp14:editId="2EA25DCA">
            <wp:extent cx="1200150" cy="1325166"/>
            <wp:effectExtent l="0" t="0" r="0" b="8890"/>
            <wp:docPr id="1" name="Obraz 1" descr="Znalezione obrazy dla zapytania: kamieniec ząbkowicki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mieniec ząbkowicki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2469" cy="13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51F">
        <w:rPr>
          <w:rFonts w:ascii="Times New Roman" w:hAnsi="Times New Roman" w:cs="Times New Roman"/>
          <w:b/>
          <w:bCs/>
          <w:sz w:val="24"/>
          <w:szCs w:val="24"/>
        </w:rPr>
        <w:t xml:space="preserve">Oświadczenie o zatrudnieniu / lub pobieraniu nauki przez rodzica dziecka </w:t>
      </w:r>
    </w:p>
    <w:p w:rsidR="00FB7DCA" w:rsidRPr="0059251F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51F">
        <w:rPr>
          <w:rFonts w:ascii="Times New Roman" w:hAnsi="Times New Roman" w:cs="Times New Roman"/>
          <w:b/>
          <w:bCs/>
          <w:sz w:val="24"/>
          <w:szCs w:val="24"/>
        </w:rPr>
        <w:t>(tj. kandydata)</w:t>
      </w:r>
    </w:p>
    <w:p w:rsidR="00FB7DCA" w:rsidRPr="00DD321F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321F">
        <w:rPr>
          <w:rFonts w:ascii="Times New Roman" w:hAnsi="Times New Roman" w:cs="Times New Roman"/>
          <w:sz w:val="16"/>
          <w:szCs w:val="16"/>
        </w:rPr>
        <w:t>(każdy rodzic wypełnia odrębne oświadczenie)</w:t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 oświadczam, że:</w:t>
      </w:r>
    </w:p>
    <w:p w:rsidR="00FB7DCA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Ja</w:t>
      </w: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FB7DCA" w:rsidRPr="007E53B6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E53B6">
        <w:rPr>
          <w:rFonts w:ascii="Times New Roman" w:hAnsi="Times New Roman" w:cs="Times New Roman"/>
          <w:sz w:val="16"/>
          <w:szCs w:val="16"/>
        </w:rPr>
        <w:t>(imię i nazwisko rodzica kandydata)</w:t>
      </w:r>
    </w:p>
    <w:p w:rsidR="00FB7DCA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PESEL: .....................................................</w:t>
      </w:r>
    </w:p>
    <w:p w:rsidR="00FB7DCA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Zamieszkały/a: ............................................................................................ jestem</w:t>
      </w:r>
    </w:p>
    <w:p w:rsidR="00FB7DCA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zatrudniony(a) / uczę się w trybie dziennym/prowadzę gospodarstwo rolne/ prowadzę</w:t>
      </w: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działalność gospodarczą*:</w:t>
      </w: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FB7DCA" w:rsidRPr="007E53B6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E53B6">
        <w:rPr>
          <w:rFonts w:ascii="Times New Roman" w:hAnsi="Times New Roman" w:cs="Times New Roman"/>
          <w:sz w:val="16"/>
          <w:szCs w:val="16"/>
        </w:rPr>
        <w:t>(wpisać miejsce zatrudnienia, pobierania nauki, prowadzenia gospodarstwa rolnego lub prowadzenia działalności gospodarczej)</w:t>
      </w:r>
    </w:p>
    <w:p w:rsidR="00FB7DCA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B7DCA" w:rsidRPr="007E53B6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E53B6">
        <w:rPr>
          <w:rFonts w:ascii="Times New Roman" w:hAnsi="Times New Roman" w:cs="Times New Roman"/>
          <w:sz w:val="16"/>
          <w:szCs w:val="16"/>
        </w:rPr>
        <w:t>*niewłaściwe skreślić</w:t>
      </w: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9251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FB7DCA" w:rsidRPr="007E53B6" w:rsidRDefault="00FB7DCA" w:rsidP="00FB7D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7E53B6">
        <w:rPr>
          <w:rFonts w:ascii="Times New Roman" w:hAnsi="Times New Roman" w:cs="Times New Roman"/>
          <w:sz w:val="16"/>
          <w:szCs w:val="16"/>
        </w:rPr>
        <w:t>data i podpis osoby składającej oświadczenie</w:t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sectPr w:rsidR="00F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A"/>
    <w:rsid w:val="003F5259"/>
    <w:rsid w:val="0087032F"/>
    <w:rsid w:val="00B56D59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0126-EB44-44A1-AD75-F9B94B4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Kinga P</cp:lastModifiedBy>
  <cp:revision>2</cp:revision>
  <dcterms:created xsi:type="dcterms:W3CDTF">2024-01-14T17:20:00Z</dcterms:created>
  <dcterms:modified xsi:type="dcterms:W3CDTF">2024-01-14T17:20:00Z</dcterms:modified>
</cp:coreProperties>
</file>