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F8E3" w14:textId="77777777" w:rsidR="00D9040C" w:rsidRPr="00D9040C" w:rsidRDefault="00BB7519" w:rsidP="00D9040C">
      <w:pPr>
        <w:jc w:val="both"/>
        <w:rPr>
          <w:i/>
        </w:rPr>
      </w:pPr>
      <w:r>
        <w:rPr>
          <w:i/>
        </w:rPr>
        <w:t>Príloha č. 1</w:t>
      </w:r>
    </w:p>
    <w:p w14:paraId="7E59DA47" w14:textId="77777777" w:rsidR="009C60F9" w:rsidRDefault="00FC4BBD" w:rsidP="009C60F9">
      <w:pPr>
        <w:spacing w:after="0"/>
        <w:jc w:val="center"/>
        <w:rPr>
          <w:b/>
        </w:rPr>
      </w:pPr>
      <w:r w:rsidRPr="00FC4BBD">
        <w:rPr>
          <w:b/>
        </w:rPr>
        <w:t>Potvrdenie o zdravotnej spôsobilosti žiaka</w:t>
      </w:r>
    </w:p>
    <w:p w14:paraId="5817D060" w14:textId="22524402" w:rsidR="00FC4BBD" w:rsidRDefault="009C60F9" w:rsidP="009C60F9">
      <w:pPr>
        <w:spacing w:after="0"/>
        <w:jc w:val="center"/>
        <w:rPr>
          <w:b/>
        </w:rPr>
      </w:pPr>
      <w:r>
        <w:rPr>
          <w:b/>
        </w:rPr>
        <w:t xml:space="preserve">študovať príslušný odbor vzdelávania </w:t>
      </w:r>
      <w:r w:rsidR="009D006E">
        <w:rPr>
          <w:b/>
        </w:rPr>
        <w:t>pre</w:t>
      </w:r>
      <w:r w:rsidR="00981CBF">
        <w:rPr>
          <w:b/>
        </w:rPr>
        <w:t> školský rok 202</w:t>
      </w:r>
      <w:r w:rsidR="00D41115">
        <w:rPr>
          <w:b/>
        </w:rPr>
        <w:t>4/2025</w:t>
      </w:r>
      <w:bookmarkStart w:id="0" w:name="_GoBack"/>
      <w:bookmarkEnd w:id="0"/>
    </w:p>
    <w:p w14:paraId="24A1D303" w14:textId="77777777" w:rsidR="009C60F9" w:rsidRPr="009C60F9" w:rsidRDefault="009C60F9" w:rsidP="009C60F9"/>
    <w:p w14:paraId="6F28CF49" w14:textId="77777777" w:rsidR="009C60F9" w:rsidRPr="009C60F9" w:rsidRDefault="009D006E" w:rsidP="009C60F9">
      <w:r>
        <w:t xml:space="preserve">Kód a názov </w:t>
      </w:r>
      <w:r w:rsidR="009C60F9" w:rsidRPr="009C60F9">
        <w:t>učebného</w:t>
      </w:r>
      <w:r>
        <w:t>/študijného</w:t>
      </w:r>
      <w:r w:rsidR="00106927">
        <w:t>*</w:t>
      </w:r>
      <w:r w:rsidR="009C60F9" w:rsidRPr="009C60F9">
        <w:t xml:space="preserve"> odboru: </w:t>
      </w:r>
      <w:r w:rsidR="009C60F9" w:rsidRPr="009C60F9">
        <w:tab/>
        <w:t>..................................................................................</w:t>
      </w:r>
      <w:r w:rsidR="009C60F9">
        <w:t>...</w:t>
      </w:r>
    </w:p>
    <w:p w14:paraId="0BA52260" w14:textId="77777777" w:rsidR="009C60F9" w:rsidRPr="009C60F9" w:rsidRDefault="009C60F9" w:rsidP="009C60F9"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  <w:t>..................................................................................</w:t>
      </w:r>
      <w:r>
        <w:t>...</w:t>
      </w:r>
    </w:p>
    <w:p w14:paraId="59248448" w14:textId="77777777" w:rsidR="009C60F9" w:rsidRPr="009C60F9" w:rsidRDefault="009C60F9" w:rsidP="009C60F9">
      <w:r w:rsidRPr="009C60F9">
        <w:t>Vyjadrenie lekára</w:t>
      </w:r>
      <w:r w:rsidR="00BB7519">
        <w:t xml:space="preserve"> so špecializáciou v príslušnom špecializačnom odbore</w:t>
      </w:r>
      <w:r w:rsidRPr="009C60F9">
        <w:t>:</w:t>
      </w:r>
    </w:p>
    <w:p w14:paraId="68F39BF7" w14:textId="77777777" w:rsidR="009C60F9" w:rsidRDefault="009C60F9" w:rsidP="009C60F9"/>
    <w:p w14:paraId="64B33C74" w14:textId="77777777" w:rsidR="00BB7519" w:rsidRDefault="00BB7519" w:rsidP="009C60F9"/>
    <w:p w14:paraId="4B23134B" w14:textId="77777777" w:rsidR="00BB7519" w:rsidRDefault="00BB7519" w:rsidP="009C60F9"/>
    <w:p w14:paraId="1BA80654" w14:textId="77777777" w:rsidR="00BB7519" w:rsidRPr="009C60F9" w:rsidRDefault="00BB7519" w:rsidP="009C60F9"/>
    <w:p w14:paraId="18079571" w14:textId="77777777" w:rsidR="009C60F9" w:rsidRPr="009C60F9" w:rsidRDefault="009C60F9" w:rsidP="009C60F9"/>
    <w:p w14:paraId="75FCCA1E" w14:textId="77777777" w:rsidR="00FC4BBD" w:rsidRPr="009C60F9" w:rsidRDefault="00FC4BBD" w:rsidP="00D9040C">
      <w:pPr>
        <w:jc w:val="both"/>
      </w:pPr>
    </w:p>
    <w:p w14:paraId="7DE2D855" w14:textId="77777777" w:rsidR="001C2B81" w:rsidRPr="009C60F9" w:rsidRDefault="00FC4BBD" w:rsidP="00D9040C">
      <w:pPr>
        <w:spacing w:after="0"/>
        <w:jc w:val="both"/>
      </w:pPr>
      <w:r w:rsidRPr="009C60F9">
        <w:t>V .................................................  dňa .............................</w:t>
      </w:r>
      <w:r w:rsidRPr="009C60F9">
        <w:tab/>
      </w:r>
      <w:r w:rsidR="001C2B81" w:rsidRPr="009C60F9">
        <w:t>........................................................</w:t>
      </w:r>
      <w:r w:rsidR="00D9040C" w:rsidRPr="009C60F9">
        <w:t>.....</w:t>
      </w:r>
    </w:p>
    <w:p w14:paraId="02922367" w14:textId="77777777" w:rsidR="00FC4BBD" w:rsidRDefault="001C2B81" w:rsidP="00D9040C">
      <w:pPr>
        <w:ind w:left="4956" w:firstLine="708"/>
        <w:jc w:val="both"/>
      </w:pPr>
      <w:r w:rsidRPr="009C60F9">
        <w:t xml:space="preserve"> </w:t>
      </w:r>
      <w:r w:rsidR="00D9040C" w:rsidRPr="009C60F9">
        <w:t xml:space="preserve"> </w:t>
      </w:r>
      <w:r w:rsidRPr="009C60F9">
        <w:t xml:space="preserve"> </w:t>
      </w:r>
      <w:r w:rsidR="00D9040C" w:rsidRPr="009C60F9">
        <w:t xml:space="preserve"> </w:t>
      </w:r>
      <w:r w:rsidRPr="009C60F9">
        <w:t>p</w:t>
      </w:r>
      <w:r w:rsidR="00FC4BBD" w:rsidRPr="009C60F9">
        <w:t>odpis lekára a odtlačok pečiatky</w:t>
      </w:r>
    </w:p>
    <w:p w14:paraId="3B64D6E6" w14:textId="77777777" w:rsidR="00106927" w:rsidRPr="003E084F" w:rsidRDefault="00106927" w:rsidP="00106927">
      <w:pPr>
        <w:jc w:val="both"/>
        <w:rPr>
          <w:sz w:val="20"/>
          <w:szCs w:val="20"/>
        </w:rPr>
      </w:pPr>
      <w:r w:rsidRPr="003E084F">
        <w:rPr>
          <w:sz w:val="20"/>
          <w:szCs w:val="20"/>
        </w:rPr>
        <w:t xml:space="preserve">(*) </w:t>
      </w:r>
      <w:proofErr w:type="spellStart"/>
      <w:r w:rsidRPr="003E084F">
        <w:rPr>
          <w:sz w:val="20"/>
          <w:szCs w:val="20"/>
        </w:rPr>
        <w:t>Nehodiace</w:t>
      </w:r>
      <w:proofErr w:type="spellEnd"/>
      <w:r w:rsidRPr="003E084F">
        <w:rPr>
          <w:sz w:val="20"/>
          <w:szCs w:val="20"/>
        </w:rPr>
        <w:t xml:space="preserve"> sa prečiarknite</w:t>
      </w:r>
    </w:p>
    <w:sectPr w:rsidR="00106927" w:rsidRPr="003E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C2B81"/>
    <w:rsid w:val="003B385B"/>
    <w:rsid w:val="003E084F"/>
    <w:rsid w:val="007D260F"/>
    <w:rsid w:val="00981CBF"/>
    <w:rsid w:val="009C60F9"/>
    <w:rsid w:val="009D006E"/>
    <w:rsid w:val="00BB7519"/>
    <w:rsid w:val="00BD38B4"/>
    <w:rsid w:val="00D41115"/>
    <w:rsid w:val="00D9040C"/>
    <w:rsid w:val="00F64445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3E0D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Uzivatel</cp:lastModifiedBy>
  <cp:revision>4</cp:revision>
  <dcterms:created xsi:type="dcterms:W3CDTF">2022-01-30T20:04:00Z</dcterms:created>
  <dcterms:modified xsi:type="dcterms:W3CDTF">2023-08-29T07:38:00Z</dcterms:modified>
</cp:coreProperties>
</file>