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AE1" w14:textId="77777777" w:rsidR="00380BA2" w:rsidRDefault="00B04776" w:rsidP="004A1080">
      <w:pPr>
        <w:spacing w:after="240" w:line="240" w:lineRule="auto"/>
        <w:ind w:left="0" w:right="0" w:firstLine="0"/>
        <w:jc w:val="center"/>
      </w:pPr>
      <w:r>
        <w:rPr>
          <w:sz w:val="32"/>
        </w:rPr>
        <w:t>Prihláška  na  stravovanie</w:t>
      </w:r>
      <w:r>
        <w:rPr>
          <w:sz w:val="28"/>
        </w:rPr>
        <w:t xml:space="preserve"> </w:t>
      </w:r>
    </w:p>
    <w:p w14:paraId="3A651379" w14:textId="77777777" w:rsidR="00380BA2" w:rsidRPr="004A1080" w:rsidRDefault="00B04776">
      <w:pPr>
        <w:rPr>
          <w:b w:val="0"/>
        </w:rPr>
      </w:pPr>
      <w:r w:rsidRPr="004A1080">
        <w:rPr>
          <w:b w:val="0"/>
        </w:rPr>
        <w:t xml:space="preserve">Záväzne prihlasujem svoje  dieťa na stravovanie v ŠJ pri Gymnáziu </w:t>
      </w:r>
      <w:r w:rsidR="00BB2E22" w:rsidRPr="004A1080">
        <w:rPr>
          <w:b w:val="0"/>
        </w:rPr>
        <w:t>M.R. Štefánika</w:t>
      </w:r>
      <w:r w:rsidRPr="004A1080">
        <w:rPr>
          <w:b w:val="0"/>
        </w:rPr>
        <w:t xml:space="preserve">, </w:t>
      </w:r>
      <w:r w:rsidR="00BB2E22" w:rsidRPr="004A1080">
        <w:rPr>
          <w:b w:val="0"/>
        </w:rPr>
        <w:t>Nové Mesto nad Váhom</w:t>
      </w:r>
      <w:r w:rsidRPr="004A1080">
        <w:rPr>
          <w:b w:val="0"/>
        </w:rPr>
        <w:t xml:space="preserve">  </w:t>
      </w:r>
    </w:p>
    <w:p w14:paraId="0853FFFC" w14:textId="77777777" w:rsidR="003E622B" w:rsidRDefault="00B04776" w:rsidP="00942E5C">
      <w:pPr>
        <w:spacing w:before="120"/>
        <w:ind w:right="201"/>
      </w:pPr>
      <w:r>
        <w:t xml:space="preserve"> na škol</w:t>
      </w:r>
      <w:r w:rsidR="004A1080">
        <w:t>ský rok .................... od</w:t>
      </w:r>
      <w:r>
        <w:t>:</w:t>
      </w:r>
      <w:r w:rsidR="00942E5C">
        <w:t>/ uviesť presný dátum</w:t>
      </w:r>
      <w:r w:rsidR="003E622B">
        <w:t xml:space="preserve"> odkedy sa žiak chce</w:t>
      </w:r>
    </w:p>
    <w:p w14:paraId="52A8E977" w14:textId="19900EA3" w:rsidR="00942E5C" w:rsidRDefault="003E622B" w:rsidP="00942E5C">
      <w:pPr>
        <w:spacing w:before="120"/>
        <w:ind w:right="201"/>
      </w:pPr>
      <w:r>
        <w:t xml:space="preserve"> stravovať</w:t>
      </w:r>
      <w:r w:rsidR="00942E5C">
        <w:t>/</w:t>
      </w:r>
      <w:r w:rsidR="00B04776">
        <w:t>....................</w:t>
      </w:r>
      <w:r w:rsidR="00942E5C">
        <w:t>......</w:t>
      </w:r>
      <w:r>
        <w:t>............................</w:t>
      </w:r>
      <w:r w:rsidR="00942E5C">
        <w:t xml:space="preserve">. </w:t>
      </w:r>
      <w:r>
        <w:t xml:space="preserve">           </w:t>
      </w:r>
      <w:r w:rsidR="00B04776">
        <w:t>Tri</w:t>
      </w:r>
      <w:r w:rsidR="00942E5C">
        <w:t>eda:..........</w:t>
      </w:r>
      <w:r>
        <w:t>..................</w:t>
      </w:r>
    </w:p>
    <w:p w14:paraId="35115246" w14:textId="77777777" w:rsidR="00380BA2" w:rsidRDefault="00B04776" w:rsidP="00942E5C">
      <w:pPr>
        <w:spacing w:before="120"/>
        <w:ind w:right="201"/>
      </w:pPr>
      <w:r>
        <w:t xml:space="preserve"> </w:t>
      </w:r>
    </w:p>
    <w:p w14:paraId="748E0B50" w14:textId="77777777" w:rsidR="00380BA2" w:rsidRDefault="004A1080" w:rsidP="00303FB4">
      <w:pPr>
        <w:spacing w:after="120"/>
      </w:pPr>
      <w:r>
        <w:t xml:space="preserve">Meno a priezvisko dieťaťa: </w:t>
      </w:r>
      <w:r w:rsidR="00B04776">
        <w:t xml:space="preserve">.................................................................................................. </w:t>
      </w:r>
    </w:p>
    <w:p w14:paraId="3CE06B29" w14:textId="77777777" w:rsidR="00380BA2" w:rsidRDefault="004A1080" w:rsidP="00303FB4">
      <w:pPr>
        <w:spacing w:after="120"/>
      </w:pPr>
      <w:r>
        <w:t>Bydlisko dieťaťa</w:t>
      </w:r>
      <w:r w:rsidR="00B04776">
        <w:t>:</w:t>
      </w:r>
      <w:r>
        <w:t xml:space="preserve"> </w:t>
      </w:r>
      <w:r w:rsidR="00B04776">
        <w:t xml:space="preserve">.................................................................................................................. </w:t>
      </w:r>
    </w:p>
    <w:p w14:paraId="131025CF" w14:textId="21D9BF19" w:rsidR="00380BA2" w:rsidRDefault="00B04776" w:rsidP="00303FB4">
      <w:pPr>
        <w:spacing w:after="40" w:line="240" w:lineRule="auto"/>
        <w:ind w:left="0" w:right="0" w:firstLine="0"/>
      </w:pPr>
      <w:r>
        <w:t xml:space="preserve">Meno a priezvisko rodiča / zákonného zástupcu/ </w:t>
      </w:r>
    </w:p>
    <w:p w14:paraId="6D872A7F" w14:textId="77777777" w:rsidR="00380BA2" w:rsidRDefault="00B04776" w:rsidP="00E12CAE">
      <w:pPr>
        <w:spacing w:before="120"/>
      </w:pPr>
      <w:r>
        <w:t xml:space="preserve">....................................................................................  č. t. .....................................................                    </w:t>
      </w:r>
    </w:p>
    <w:p w14:paraId="75764218" w14:textId="77777777" w:rsidR="00380BA2" w:rsidRDefault="00B04776">
      <w:pPr>
        <w:spacing w:after="49" w:line="240" w:lineRule="auto"/>
        <w:ind w:left="0" w:right="0" w:firstLine="0"/>
      </w:pPr>
      <w:r>
        <w:t xml:space="preserve"> </w:t>
      </w:r>
    </w:p>
    <w:p w14:paraId="54D28B94" w14:textId="77777777" w:rsidR="00380BA2" w:rsidRDefault="00B04776">
      <w:r>
        <w:t>Číslo účtu z ktorého bude platba uhradená:</w:t>
      </w:r>
      <w:r w:rsidR="004A1080">
        <w:t xml:space="preserve"> </w:t>
      </w:r>
      <w:r>
        <w:t xml:space="preserve">....................................................................... </w:t>
      </w:r>
    </w:p>
    <w:p w14:paraId="2C418628" w14:textId="77777777" w:rsidR="00380BA2" w:rsidRDefault="00B04776">
      <w:pPr>
        <w:spacing w:after="34" w:line="240" w:lineRule="auto"/>
        <w:ind w:left="0" w:right="0" w:firstLine="0"/>
      </w:pPr>
      <w:r>
        <w:t xml:space="preserve"> </w:t>
      </w:r>
    </w:p>
    <w:p w14:paraId="54A6303A" w14:textId="05F3D22A" w:rsidR="00380BA2" w:rsidRDefault="004A1080" w:rsidP="004A1080">
      <w:r>
        <w:t>Termín</w:t>
      </w:r>
      <w:r w:rsidR="00C447A0">
        <w:t>*</w:t>
      </w:r>
      <w:r w:rsidR="00E12CAE">
        <w:t>:</w:t>
      </w:r>
      <w:r w:rsidR="00942E5C">
        <w:t xml:space="preserve"> vždy k 1. dňu v mesiaci</w:t>
      </w:r>
      <w:r w:rsidR="00B04776">
        <w:t xml:space="preserve">                                  </w:t>
      </w:r>
    </w:p>
    <w:p w14:paraId="0695136A" w14:textId="77777777" w:rsidR="00E12CAE" w:rsidRDefault="00B04776">
      <w:r>
        <w:t xml:space="preserve">Bankový kontakt k platbe stravného: </w:t>
      </w:r>
    </w:p>
    <w:p w14:paraId="20168407" w14:textId="77777777" w:rsidR="00E12CAE" w:rsidRDefault="00E12CAE" w:rsidP="00E12CAE">
      <w:pPr>
        <w:pStyle w:val="Odsekzoznamu"/>
        <w:numPr>
          <w:ilvl w:val="0"/>
          <w:numId w:val="1"/>
        </w:numPr>
      </w:pPr>
      <w:r>
        <w:t>IBAN:</w:t>
      </w:r>
      <w:r w:rsidR="00B04776">
        <w:t xml:space="preserve"> SK</w:t>
      </w:r>
      <w:r w:rsidR="00BB2E22">
        <w:t xml:space="preserve">19 8180 0000 0070 0062 8158, </w:t>
      </w:r>
    </w:p>
    <w:p w14:paraId="1AD3D511" w14:textId="77777777" w:rsidR="00E12CAE" w:rsidRDefault="00B04776" w:rsidP="00E12CAE">
      <w:pPr>
        <w:pStyle w:val="Odsekzoznamu"/>
        <w:numPr>
          <w:ilvl w:val="0"/>
          <w:numId w:val="1"/>
        </w:numPr>
      </w:pPr>
      <w:r>
        <w:t>VS:</w:t>
      </w:r>
      <w:r w:rsidR="00BB2E22">
        <w:t xml:space="preserve"> príslušný mesiac</w:t>
      </w:r>
      <w:r>
        <w:t xml:space="preserve"> </w:t>
      </w:r>
    </w:p>
    <w:p w14:paraId="4BA19C75" w14:textId="77777777" w:rsidR="00380BA2" w:rsidRDefault="00B04776" w:rsidP="00E12CAE">
      <w:pPr>
        <w:pStyle w:val="Odsekzoznamu"/>
        <w:numPr>
          <w:ilvl w:val="0"/>
          <w:numId w:val="1"/>
        </w:numPr>
      </w:pPr>
      <w:r>
        <w:t>do poznámky</w:t>
      </w:r>
      <w:r w:rsidR="00BB2E22">
        <w:t xml:space="preserve"> prosím uviesť</w:t>
      </w:r>
      <w:r w:rsidRPr="004A1080">
        <w:rPr>
          <w:u w:val="single"/>
        </w:rPr>
        <w:t xml:space="preserve"> meno</w:t>
      </w:r>
      <w:r w:rsidR="00BB2E22" w:rsidRPr="004A1080">
        <w:rPr>
          <w:u w:val="single"/>
        </w:rPr>
        <w:t xml:space="preserve"> a priezvisko</w:t>
      </w:r>
      <w:r w:rsidRPr="004A1080">
        <w:rPr>
          <w:u w:val="single"/>
        </w:rPr>
        <w:t xml:space="preserve"> stravníka</w:t>
      </w:r>
      <w:r w:rsidR="00BB2E22" w:rsidRPr="004A1080">
        <w:rPr>
          <w:u w:val="single"/>
        </w:rPr>
        <w:t xml:space="preserve"> a triedu</w:t>
      </w:r>
      <w:r>
        <w:t xml:space="preserve"> </w:t>
      </w:r>
    </w:p>
    <w:p w14:paraId="11FBFF96" w14:textId="77777777" w:rsidR="00380BA2" w:rsidRDefault="00B04776">
      <w:pPr>
        <w:spacing w:line="276" w:lineRule="auto"/>
        <w:ind w:left="0" w:right="0" w:firstLine="0"/>
      </w:pPr>
      <w:r>
        <w:t xml:space="preserve"> </w:t>
      </w:r>
    </w:p>
    <w:tbl>
      <w:tblPr>
        <w:tblStyle w:val="TableGrid"/>
        <w:tblW w:w="7650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  <w:gridCol w:w="1745"/>
        <w:gridCol w:w="1915"/>
      </w:tblGrid>
      <w:tr w:rsidR="00E12CAE" w14:paraId="041C8B61" w14:textId="77777777" w:rsidTr="004A1080">
        <w:trPr>
          <w:trHeight w:val="578"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D11F" w14:textId="77777777" w:rsidR="00E12CAE" w:rsidRDefault="00E12CAE">
            <w:pPr>
              <w:spacing w:after="0" w:line="276" w:lineRule="auto"/>
              <w:ind w:left="0" w:right="0" w:firstLine="0"/>
            </w:pPr>
            <w:r>
              <w:t xml:space="preserve">Denný poplatok za odobraté jedlo na nákup potravín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B82" w14:textId="77777777" w:rsidR="00E12CAE" w:rsidRDefault="00E12CAE">
            <w:pPr>
              <w:spacing w:after="0" w:line="276" w:lineRule="auto"/>
              <w:ind w:left="0" w:right="0" w:firstLine="0"/>
            </w:pPr>
            <w:r>
              <w:t xml:space="preserve">Mesačné platby </w:t>
            </w:r>
          </w:p>
        </w:tc>
      </w:tr>
      <w:tr w:rsidR="00E12CAE" w14:paraId="1CFA70C7" w14:textId="77777777" w:rsidTr="004A1080">
        <w:trPr>
          <w:trHeight w:val="22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B0D9" w14:textId="77777777" w:rsidR="00E12CAE" w:rsidRDefault="00E12CAE">
            <w:pPr>
              <w:spacing w:after="0" w:line="276" w:lineRule="auto"/>
              <w:ind w:left="0" w:right="0" w:firstLine="0"/>
            </w:pPr>
            <w:r>
              <w:t>Príma - Kvarta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5FE7" w14:textId="27D5C3AC" w:rsidR="00E12CAE" w:rsidRDefault="00F73A45" w:rsidP="003E622B">
            <w:pPr>
              <w:spacing w:after="0" w:line="276" w:lineRule="auto"/>
              <w:ind w:left="0" w:right="0" w:firstLine="0"/>
              <w:jc w:val="center"/>
            </w:pPr>
            <w:r>
              <w:t>2,70</w:t>
            </w:r>
            <w:r w:rsidR="00E12CAE">
              <w:t xml:space="preserve"> €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06A" w14:textId="46F9907B" w:rsidR="00E12CAE" w:rsidRDefault="00F73A45">
            <w:pPr>
              <w:spacing w:after="0" w:line="276" w:lineRule="auto"/>
              <w:ind w:left="0" w:right="0" w:firstLine="0"/>
              <w:jc w:val="center"/>
            </w:pPr>
            <w:r>
              <w:t>55</w:t>
            </w:r>
            <w:r w:rsidR="00E12CAE">
              <w:t xml:space="preserve"> € </w:t>
            </w:r>
          </w:p>
        </w:tc>
      </w:tr>
      <w:tr w:rsidR="00E12CAE" w14:paraId="1FC31A92" w14:textId="77777777" w:rsidTr="004A1080">
        <w:trPr>
          <w:trHeight w:val="22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3398" w14:textId="77777777" w:rsidR="00E12CAE" w:rsidRDefault="00E12CAE" w:rsidP="00BB2E22">
            <w:pPr>
              <w:spacing w:after="0" w:line="276" w:lineRule="auto"/>
              <w:ind w:left="0" w:right="0" w:firstLine="0"/>
            </w:pPr>
            <w:r>
              <w:t xml:space="preserve">Kvinta - Oktáva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3BFC" w14:textId="4B5F07E0" w:rsidR="00E12CAE" w:rsidRDefault="00F73A45" w:rsidP="003E622B">
            <w:pPr>
              <w:spacing w:after="0" w:line="276" w:lineRule="auto"/>
              <w:ind w:left="0" w:right="0" w:firstLine="0"/>
              <w:jc w:val="center"/>
            </w:pPr>
            <w:r>
              <w:t>2,90</w:t>
            </w:r>
            <w:r w:rsidR="00E12CAE">
              <w:t xml:space="preserve"> €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36B8" w14:textId="384177F1" w:rsidR="00E12CAE" w:rsidRDefault="00F73A45" w:rsidP="00BB2E22">
            <w:pPr>
              <w:spacing w:after="0" w:line="276" w:lineRule="auto"/>
              <w:ind w:left="0" w:right="0" w:firstLine="0"/>
              <w:jc w:val="center"/>
            </w:pPr>
            <w:r>
              <w:t>60</w:t>
            </w:r>
            <w:r w:rsidR="00E12CAE">
              <w:t xml:space="preserve"> € </w:t>
            </w:r>
          </w:p>
        </w:tc>
      </w:tr>
      <w:tr w:rsidR="00E12CAE" w14:paraId="1A6ECACC" w14:textId="77777777" w:rsidTr="004A1080">
        <w:trPr>
          <w:trHeight w:val="22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1D5" w14:textId="77777777" w:rsidR="00E12CAE" w:rsidRDefault="00E12CAE" w:rsidP="00BB2E22">
            <w:pPr>
              <w:spacing w:after="0" w:line="276" w:lineRule="auto"/>
              <w:ind w:left="0" w:right="0" w:firstLine="0"/>
            </w:pPr>
            <w:r>
              <w:t xml:space="preserve">Študenti Gymnázia 1-4 roč.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D418" w14:textId="01AC3294" w:rsidR="00E12CAE" w:rsidRDefault="003E622B" w:rsidP="00F73A45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  <w:r w:rsidR="00E12CAE">
              <w:t>,</w:t>
            </w:r>
            <w:r w:rsidR="00F73A45">
              <w:t>90</w:t>
            </w:r>
            <w:r w:rsidR="00E12CAE">
              <w:t xml:space="preserve"> €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402" w14:textId="49DD2E72" w:rsidR="00E12CAE" w:rsidRDefault="00F73A45" w:rsidP="00BB2E22">
            <w:pPr>
              <w:spacing w:after="0" w:line="276" w:lineRule="auto"/>
              <w:ind w:left="0" w:right="0" w:firstLine="0"/>
              <w:jc w:val="center"/>
            </w:pPr>
            <w:r>
              <w:t>60</w:t>
            </w:r>
            <w:r w:rsidR="00E12CAE">
              <w:t xml:space="preserve"> €</w:t>
            </w:r>
          </w:p>
        </w:tc>
      </w:tr>
      <w:tr w:rsidR="00E12CAE" w14:paraId="0D7D71A0" w14:textId="77777777" w:rsidTr="004A1080">
        <w:trPr>
          <w:trHeight w:val="22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52F" w14:textId="77777777" w:rsidR="00E12CAE" w:rsidRPr="00E12CAE" w:rsidRDefault="00E12CAE" w:rsidP="00BB2E22">
            <w:pPr>
              <w:spacing w:after="0" w:line="276" w:lineRule="auto"/>
              <w:ind w:left="0" w:right="0" w:firstLine="0"/>
            </w:pPr>
            <w:r w:rsidRPr="00E12CAE">
              <w:t>Bilingválne gymnázium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6415" w14:textId="1FFE9C8D" w:rsidR="00E12CAE" w:rsidRDefault="003E622B" w:rsidP="00F73A45">
            <w:pPr>
              <w:spacing w:after="0" w:line="276" w:lineRule="auto"/>
              <w:ind w:left="48" w:right="0" w:firstLine="0"/>
              <w:jc w:val="center"/>
            </w:pPr>
            <w:r>
              <w:t>2</w:t>
            </w:r>
            <w:r w:rsidR="00E12CAE">
              <w:t>,</w:t>
            </w:r>
            <w:r w:rsidR="00F73A45">
              <w:t>90</w:t>
            </w:r>
            <w:r w:rsidR="00E12CAE">
              <w:t xml:space="preserve"> €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276" w14:textId="0F1844B9" w:rsidR="00E12CAE" w:rsidRDefault="00F73A45" w:rsidP="00BB2E22">
            <w:pPr>
              <w:spacing w:after="0" w:line="276" w:lineRule="auto"/>
              <w:ind w:left="0" w:right="0" w:firstLine="0"/>
              <w:jc w:val="center"/>
            </w:pPr>
            <w:r>
              <w:t>60</w:t>
            </w:r>
            <w:r w:rsidR="00E12CAE">
              <w:t xml:space="preserve"> € </w:t>
            </w:r>
          </w:p>
        </w:tc>
      </w:tr>
    </w:tbl>
    <w:p w14:paraId="207CC8EA" w14:textId="77777777" w:rsidR="00380BA2" w:rsidRDefault="00B04776">
      <w:pPr>
        <w:spacing w:after="46" w:line="240" w:lineRule="auto"/>
        <w:ind w:left="0" w:right="0" w:firstLine="0"/>
      </w:pPr>
      <w:r>
        <w:t xml:space="preserve"> </w:t>
      </w:r>
    </w:p>
    <w:p w14:paraId="5BEF2333" w14:textId="75D250D3" w:rsidR="00C447A0" w:rsidRDefault="00C447A0" w:rsidP="004A1080">
      <w:pPr>
        <w:spacing w:after="0" w:line="240" w:lineRule="auto"/>
        <w:ind w:left="0" w:right="0" w:firstLine="0"/>
        <w:jc w:val="both"/>
        <w:rPr>
          <w:b w:val="0"/>
        </w:rPr>
      </w:pPr>
      <w:r w:rsidRPr="00C447A0">
        <w:rPr>
          <w:bCs/>
        </w:rPr>
        <w:t>*</w:t>
      </w:r>
      <w:r>
        <w:rPr>
          <w:b w:val="0"/>
        </w:rPr>
        <w:t>Platbu je potrebné uskutočniť tak, aby sa úhrada pripísala na vyššie uvedený účet k 1. dňu mesiaca, na ktorý je stravník prihlásený. Stravu nie je možné vydať, ak stav účtu stravníka je nulový alebo mínusový.</w:t>
      </w:r>
    </w:p>
    <w:p w14:paraId="5809AB0C" w14:textId="77777777" w:rsidR="00C447A0" w:rsidRDefault="00C447A0" w:rsidP="004A1080">
      <w:pPr>
        <w:spacing w:after="0" w:line="240" w:lineRule="auto"/>
        <w:ind w:left="0" w:right="0" w:firstLine="0"/>
        <w:jc w:val="both"/>
        <w:rPr>
          <w:b w:val="0"/>
        </w:rPr>
      </w:pPr>
    </w:p>
    <w:p w14:paraId="40816384" w14:textId="58E14839" w:rsidR="00906B24" w:rsidRDefault="00B04776" w:rsidP="004A1080">
      <w:pPr>
        <w:spacing w:after="0" w:line="240" w:lineRule="auto"/>
        <w:ind w:left="0" w:right="0" w:firstLine="0"/>
        <w:jc w:val="both"/>
      </w:pPr>
      <w:r w:rsidRPr="00E12CAE">
        <w:t xml:space="preserve">Odhlásiť, resp. prihlásiť na stravu je možné </w:t>
      </w:r>
      <w:r w:rsidR="003E622B">
        <w:t xml:space="preserve">len </w:t>
      </w:r>
      <w:r w:rsidRPr="00E12CAE">
        <w:t>deň</w:t>
      </w:r>
      <w:r w:rsidR="003E622B">
        <w:t xml:space="preserve"> vopred</w:t>
      </w:r>
      <w:r w:rsidRPr="00E12CAE">
        <w:t xml:space="preserve"> do</w:t>
      </w:r>
      <w:r w:rsidR="003E622B">
        <w:t xml:space="preserve"> 14.00.</w:t>
      </w:r>
      <w:r w:rsidR="00551E18">
        <w:t xml:space="preserve"> </w:t>
      </w:r>
      <w:r w:rsidR="003E622B">
        <w:t xml:space="preserve">hod. </w:t>
      </w:r>
      <w:r w:rsidR="00C447A0">
        <w:t xml:space="preserve">a to prostredníctvom webovej stránky </w:t>
      </w:r>
      <w:hyperlink r:id="rId7" w:history="1">
        <w:r w:rsidR="00C447A0" w:rsidRPr="0024490C">
          <w:rPr>
            <w:rStyle w:val="Hypertextovprepojenie"/>
          </w:rPr>
          <w:t>www.eskoly.sk</w:t>
        </w:r>
      </w:hyperlink>
      <w:r w:rsidR="00C447A0">
        <w:t xml:space="preserve"> po prihlásení cez prihlasovacie meno a heslo, ktoré stravník obdrží u vedúcej školskej jedálne.</w:t>
      </w:r>
      <w:r w:rsidR="00906B24">
        <w:t xml:space="preserve"> V prípade choroby je možné</w:t>
      </w:r>
    </w:p>
    <w:p w14:paraId="0EB4B236" w14:textId="74F623EE" w:rsidR="00C447A0" w:rsidRPr="00C447A0" w:rsidRDefault="00906B24" w:rsidP="004A1080">
      <w:pPr>
        <w:spacing w:after="0" w:line="240" w:lineRule="auto"/>
        <w:ind w:left="0" w:right="0" w:firstLine="0"/>
        <w:jc w:val="both"/>
      </w:pPr>
      <w:r>
        <w:t xml:space="preserve">odhlásiť dieťa z obeda v daný deň do 7.30 hod. </w:t>
      </w:r>
      <w:r w:rsidR="00551E18">
        <w:t xml:space="preserve"> len </w:t>
      </w:r>
      <w:bookmarkStart w:id="0" w:name="_GoBack"/>
      <w:bookmarkEnd w:id="0"/>
      <w:r>
        <w:t>na t. č. 032/7712413.</w:t>
      </w:r>
    </w:p>
    <w:p w14:paraId="65430756" w14:textId="2576A74D" w:rsidR="00380BA2" w:rsidRDefault="00380BA2">
      <w:pPr>
        <w:spacing w:after="49" w:line="240" w:lineRule="auto"/>
        <w:ind w:left="0" w:right="0" w:firstLine="0"/>
      </w:pPr>
    </w:p>
    <w:p w14:paraId="76E9A09A" w14:textId="5CED66B5" w:rsidR="00303FB4" w:rsidRDefault="00C447A0" w:rsidP="00303FB4">
      <w:pPr>
        <w:spacing w:after="49" w:line="240" w:lineRule="auto"/>
        <w:ind w:left="0" w:right="0" w:firstLine="0"/>
        <w:rPr>
          <w:lang w:val="en-US"/>
        </w:rPr>
      </w:pPr>
      <w:r>
        <w:t xml:space="preserve">Vyplnenú prihlášku </w:t>
      </w:r>
      <w:r w:rsidR="003E622B">
        <w:t>treba</w:t>
      </w:r>
      <w:r>
        <w:t xml:space="preserve"> </w:t>
      </w:r>
      <w:r>
        <w:rPr>
          <w:lang w:val="en-US"/>
        </w:rPr>
        <w:t xml:space="preserve"> doručiť osobne</w:t>
      </w:r>
      <w:r w:rsidR="003E622B">
        <w:rPr>
          <w:lang w:val="en-US"/>
        </w:rPr>
        <w:t xml:space="preserve">, </w:t>
      </w:r>
      <w:r>
        <w:rPr>
          <w:lang w:val="en-US"/>
        </w:rPr>
        <w:t>vedúcej školskej jedálne na ul. J</w:t>
      </w:r>
      <w:r w:rsidR="00070F66">
        <w:rPr>
          <w:lang w:val="en-US"/>
        </w:rPr>
        <w:t>á</w:t>
      </w:r>
      <w:r>
        <w:rPr>
          <w:lang w:val="en-US"/>
        </w:rPr>
        <w:t>nošikov</w:t>
      </w:r>
      <w:r w:rsidR="002F5391">
        <w:rPr>
          <w:lang w:val="en-US"/>
        </w:rPr>
        <w:t>a</w:t>
      </w:r>
      <w:r>
        <w:rPr>
          <w:lang w:val="en-US"/>
        </w:rPr>
        <w:t xml:space="preserve"> 4. </w:t>
      </w:r>
    </w:p>
    <w:p w14:paraId="76AF733F" w14:textId="7BC31EDD" w:rsidR="00C447A0" w:rsidRPr="00303FB4" w:rsidRDefault="00C447A0" w:rsidP="00303FB4">
      <w:pPr>
        <w:spacing w:after="240" w:line="240" w:lineRule="auto"/>
        <w:ind w:left="0" w:right="0" w:firstLine="0"/>
      </w:pPr>
      <w:r>
        <w:t>Prihlášku na stravovanie musia odovzdať aj tí študenti, ktorí sa stravovali v predchádzajúcich ročníkoch, inak nebudú prihlásení na stravovanie.</w:t>
      </w:r>
    </w:p>
    <w:p w14:paraId="1C6228AE" w14:textId="5402F300" w:rsidR="00380BA2" w:rsidRPr="00303FB4" w:rsidRDefault="00B04776" w:rsidP="00303FB4">
      <w:pPr>
        <w:spacing w:after="120"/>
        <w:ind w:left="0" w:firstLine="0"/>
        <w:rPr>
          <w:b w:val="0"/>
        </w:rPr>
      </w:pPr>
      <w:r w:rsidRPr="00E12CAE">
        <w:rPr>
          <w:b w:val="0"/>
        </w:rPr>
        <w:t xml:space="preserve">Vyúčtovanie stravného bude </w:t>
      </w:r>
      <w:r w:rsidR="00303FB4">
        <w:rPr>
          <w:b w:val="0"/>
        </w:rPr>
        <w:t>po ukončení štúdia alebo za daný školský rok na vyžiadanie zákonným zástupcom.</w:t>
      </w:r>
    </w:p>
    <w:p w14:paraId="7CBF56A0" w14:textId="46F6B0F1" w:rsidR="00E12CAE" w:rsidRPr="00E12CAE" w:rsidRDefault="00B04776" w:rsidP="004A1080">
      <w:pPr>
        <w:ind w:right="86"/>
        <w:jc w:val="both"/>
        <w:rPr>
          <w:b w:val="0"/>
        </w:rPr>
      </w:pPr>
      <w:r w:rsidRPr="00E12CAE">
        <w:rPr>
          <w:b w:val="0"/>
        </w:rPr>
        <w:t>Ako zákonný zástupca súhlasím so spracovaním osobných údajov v rámci informačného systému stravovania pre účel  poskytnutia st</w:t>
      </w:r>
      <w:r w:rsidR="00303FB4">
        <w:rPr>
          <w:b w:val="0"/>
        </w:rPr>
        <w:t>r</w:t>
      </w:r>
      <w:r w:rsidRPr="00E12CAE">
        <w:rPr>
          <w:b w:val="0"/>
        </w:rPr>
        <w:t xml:space="preserve">avovania počas nutnej doby </w:t>
      </w:r>
      <w:r w:rsidR="00303FB4">
        <w:rPr>
          <w:b w:val="0"/>
        </w:rPr>
        <w:t>(najviac 5 rokov).</w:t>
      </w:r>
      <w:r w:rsidR="00BB2E22" w:rsidRPr="00E12CAE">
        <w:rPr>
          <w:b w:val="0"/>
        </w:rPr>
        <w:t xml:space="preserve"> </w:t>
      </w:r>
    </w:p>
    <w:p w14:paraId="536B39E6" w14:textId="77777777" w:rsidR="00E12CAE" w:rsidRDefault="00E12CAE" w:rsidP="00E12CAE">
      <w:pPr>
        <w:ind w:right="86"/>
      </w:pPr>
    </w:p>
    <w:p w14:paraId="53991D79" w14:textId="51366B4E" w:rsidR="00E12CAE" w:rsidRDefault="00BB2E22" w:rsidP="00E12CAE">
      <w:pPr>
        <w:ind w:right="86"/>
      </w:pPr>
      <w:r>
        <w:t>Kontakt</w:t>
      </w:r>
      <w:r w:rsidR="00303FB4">
        <w:t xml:space="preserve"> na vedúcu ŠJ</w:t>
      </w:r>
      <w:r>
        <w:t>: 032/7712413</w:t>
      </w:r>
    </w:p>
    <w:p w14:paraId="340C7A88" w14:textId="77777777" w:rsidR="00E12CAE" w:rsidRDefault="00E12CAE">
      <w:pPr>
        <w:ind w:right="86"/>
      </w:pPr>
    </w:p>
    <w:p w14:paraId="627847CE" w14:textId="77777777" w:rsidR="00380BA2" w:rsidRDefault="00B04776">
      <w:pPr>
        <w:spacing w:after="0" w:line="240" w:lineRule="auto"/>
        <w:ind w:left="0" w:right="0" w:firstLine="0"/>
      </w:pPr>
      <w:r>
        <w:t xml:space="preserve"> </w:t>
      </w:r>
    </w:p>
    <w:p w14:paraId="0E69C78E" w14:textId="1869C8F8" w:rsidR="00380BA2" w:rsidRDefault="00B04776" w:rsidP="00303FB4">
      <w:pPr>
        <w:spacing w:after="40" w:line="240" w:lineRule="auto"/>
        <w:ind w:left="0" w:right="0" w:firstLine="0"/>
      </w:pPr>
      <w:r>
        <w:t xml:space="preserve"> Dátum ..................................  </w:t>
      </w:r>
      <w:r>
        <w:tab/>
        <w:t xml:space="preserve">Podpis zákonného zástupcu: </w:t>
      </w:r>
      <w:r w:rsidR="00303FB4">
        <w:t>.........................................</w:t>
      </w:r>
      <w:r>
        <w:t xml:space="preserve">      </w:t>
      </w:r>
    </w:p>
    <w:sectPr w:rsidR="00380BA2" w:rsidSect="004A1080">
      <w:footnotePr>
        <w:numRestart w:val="eachPage"/>
      </w:footnotePr>
      <w:pgSz w:w="11906" w:h="16838"/>
      <w:pgMar w:top="709" w:right="1465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5B57" w14:textId="77777777" w:rsidR="00FA5B7A" w:rsidRDefault="00FA5B7A">
      <w:pPr>
        <w:spacing w:after="0" w:line="240" w:lineRule="auto"/>
      </w:pPr>
      <w:r>
        <w:separator/>
      </w:r>
    </w:p>
  </w:endnote>
  <w:endnote w:type="continuationSeparator" w:id="0">
    <w:p w14:paraId="314B4A6B" w14:textId="77777777" w:rsidR="00FA5B7A" w:rsidRDefault="00FA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5142" w14:textId="77777777" w:rsidR="00FA5B7A" w:rsidRDefault="00FA5B7A">
      <w:pPr>
        <w:spacing w:after="10" w:line="240" w:lineRule="auto"/>
        <w:ind w:left="0" w:right="0" w:firstLine="0"/>
      </w:pPr>
      <w:r>
        <w:separator/>
      </w:r>
    </w:p>
  </w:footnote>
  <w:footnote w:type="continuationSeparator" w:id="0">
    <w:p w14:paraId="702538FE" w14:textId="77777777" w:rsidR="00FA5B7A" w:rsidRDefault="00FA5B7A">
      <w:pPr>
        <w:spacing w:after="10" w:line="240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436A"/>
    <w:multiLevelType w:val="hybridMultilevel"/>
    <w:tmpl w:val="16028DC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2"/>
    <w:rsid w:val="00070F66"/>
    <w:rsid w:val="000753EE"/>
    <w:rsid w:val="001D1D41"/>
    <w:rsid w:val="002A27F1"/>
    <w:rsid w:val="002F5391"/>
    <w:rsid w:val="00300D45"/>
    <w:rsid w:val="00303FB4"/>
    <w:rsid w:val="00380BA2"/>
    <w:rsid w:val="003C78D5"/>
    <w:rsid w:val="003E622B"/>
    <w:rsid w:val="004A1080"/>
    <w:rsid w:val="00551E18"/>
    <w:rsid w:val="00635E96"/>
    <w:rsid w:val="008C60C9"/>
    <w:rsid w:val="00906B24"/>
    <w:rsid w:val="00942E5C"/>
    <w:rsid w:val="00B04776"/>
    <w:rsid w:val="00BB2E22"/>
    <w:rsid w:val="00C447A0"/>
    <w:rsid w:val="00DB5B94"/>
    <w:rsid w:val="00E12CAE"/>
    <w:rsid w:val="00F73A45"/>
    <w:rsid w:val="00F924B7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0E9E"/>
  <w15:docId w15:val="{4128F518-448C-4D28-A736-40EA70F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43" w:lineRule="auto"/>
      <w:ind w:left="-5" w:right="6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1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12C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080"/>
    <w:rPr>
      <w:rFonts w:ascii="Times New Roman" w:eastAsia="Times New Roman" w:hAnsi="Times New Roman" w:cs="Times New Roman"/>
      <w:b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4A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080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C447A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kol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ZS-NEMSOVA</dc:creator>
  <cp:keywords/>
  <cp:lastModifiedBy>Windows User</cp:lastModifiedBy>
  <cp:revision>6</cp:revision>
  <dcterms:created xsi:type="dcterms:W3CDTF">2022-04-25T07:36:00Z</dcterms:created>
  <dcterms:modified xsi:type="dcterms:W3CDTF">2023-01-10T09:06:00Z</dcterms:modified>
</cp:coreProperties>
</file>