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CA" w:rsidRDefault="002424E4">
      <w:pPr>
        <w:pStyle w:val="Tekstpodstawowy"/>
        <w:rPr>
          <w:rFonts w:ascii="Arial"/>
          <w:b/>
          <w:sz w:val="26"/>
        </w:rPr>
      </w:pPr>
      <w:r>
        <w:rPr>
          <w:noProof/>
          <w:lang w:eastAsia="pl-PL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30480</wp:posOffset>
            </wp:positionV>
            <wp:extent cx="6967855" cy="8387669"/>
            <wp:effectExtent l="0" t="0" r="4445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7855" cy="8387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01CA" w:rsidRDefault="005601CA">
      <w:pPr>
        <w:pStyle w:val="Tekstpodstawowy"/>
        <w:rPr>
          <w:rFonts w:ascii="Arial"/>
          <w:b/>
          <w:sz w:val="26"/>
        </w:rPr>
      </w:pPr>
    </w:p>
    <w:p w:rsidR="005601CA" w:rsidRDefault="005601CA">
      <w:pPr>
        <w:pStyle w:val="Tekstpodstawowy"/>
        <w:spacing w:before="3"/>
        <w:rPr>
          <w:rFonts w:ascii="Arial"/>
          <w:b/>
          <w:sz w:val="37"/>
        </w:rPr>
      </w:pPr>
    </w:p>
    <w:p w:rsidR="005601CA" w:rsidRDefault="00C44865" w:rsidP="00C44865">
      <w:pPr>
        <w:pStyle w:val="Tekstpodstawowy"/>
        <w:spacing w:before="5"/>
        <w:rPr>
          <w:rFonts w:ascii="Arial"/>
          <w:sz w:val="28"/>
        </w:rPr>
        <w:sectPr w:rsidR="005601CA">
          <w:type w:val="continuous"/>
          <w:pgSz w:w="11910" w:h="16840"/>
          <w:pgMar w:top="1020" w:right="200" w:bottom="0" w:left="240" w:header="708" w:footer="708" w:gutter="0"/>
          <w:cols w:space="708"/>
        </w:sectPr>
      </w:pPr>
      <w:r>
        <w:rPr>
          <w:rFonts w:ascii="Arial"/>
          <w:sz w:val="28"/>
        </w:rPr>
        <w:tab/>
      </w:r>
      <w:r>
        <w:rPr>
          <w:rFonts w:ascii="Arial"/>
          <w:sz w:val="28"/>
        </w:rPr>
        <w:tab/>
      </w:r>
      <w:r>
        <w:rPr>
          <w:rFonts w:ascii="Arial"/>
          <w:sz w:val="28"/>
        </w:rPr>
        <w:tab/>
      </w:r>
      <w:r>
        <w:rPr>
          <w:rFonts w:ascii="Arial"/>
          <w:sz w:val="28"/>
        </w:rPr>
        <w:tab/>
      </w:r>
      <w:r>
        <w:rPr>
          <w:rFonts w:ascii="Arial"/>
          <w:sz w:val="28"/>
        </w:rPr>
        <w:tab/>
      </w:r>
      <w:r>
        <w:rPr>
          <w:rFonts w:ascii="Arial"/>
          <w:sz w:val="28"/>
        </w:rPr>
        <w:tab/>
      </w:r>
      <w:r>
        <w:rPr>
          <w:rFonts w:ascii="Arial"/>
          <w:sz w:val="28"/>
        </w:rPr>
        <w:tab/>
        <w:t xml:space="preserve"> </w:t>
      </w:r>
    </w:p>
    <w:p w:rsidR="005601CA" w:rsidRDefault="00F618AD">
      <w:pPr>
        <w:sectPr w:rsidR="005601CA">
          <w:type w:val="continuous"/>
          <w:pgSz w:w="11910" w:h="16840"/>
          <w:pgMar w:top="1020" w:right="200" w:bottom="0" w:left="240" w:header="708" w:footer="708" w:gutter="0"/>
          <w:cols w:num="2" w:space="708" w:equalWidth="0">
            <w:col w:w="2071" w:space="428"/>
            <w:col w:w="8971"/>
          </w:cols>
        </w:sectPr>
      </w:pPr>
      <w:r w:rsidRPr="00F618AD">
        <w:rPr>
          <w:noProof/>
          <w:sz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2090" type="#_x0000_t202" style="position:absolute;margin-left:283.5pt;margin-top:513.6pt;width:285pt;height:165.75pt;z-index:2516761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/RDQIAAPcDAAAOAAAAZHJzL2Uyb0RvYy54bWysU9tu2zAMfR+wfxD0vthOky0x4hRdugwD&#10;ugvQ7QMUWY6FyaJGKbGzrx8lp2nQvQ3Tg0CK1BF5eLS6HTrDjgq9BlvxYpJzpqyEWtt9xX98375Z&#10;cOaDsLUwYFXFT8rz2/XrV6velWoKLZhaISMQ68veVbwNwZVZ5mWrOuEn4JSlYAPYiUAu7rMaRU/o&#10;ncmmef426wFrhyCV93R6Pwb5OuE3jZLha9N4FZipONUW0o5p38U9W69EuUfhWi3PZYh/qKIT2tKj&#10;F6h7EQQ7oP4LqtMSwUMTJhK6DJpGS5V6oG6K/EU3j61wKvVC5Hh3ocn/P1j55fjoviELw3sYaICp&#10;Ce8eQP70zMKmFXav7hChb5Wo6eEiUpb1zpfnq5FqX/oIsus/Q01DFocACWhosIusUJ+M0GkApwvp&#10;aghM0uFNsShu5hSSFCuKfLbM01gyUT5dd+jDRwUdi0bFkaaa4MXxwYdYjiifUuJrHoyut9qY5OB+&#10;tzHIjoIUsE0rdfAizVjWV3w5n84TsoV4P4mj04EUanRX8UUe16iZSMcHW6eUILQZbarE2DM/kZKR&#10;nDDsBkqMPO2gPhFTCKMS6eeQ0QL+5qwnFVbc/zoIVJyZT5bYXhazWZRtcmbzd1Ny8Dqyu44IKwmq&#10;4oGz0dyEJPXIg4U7mkqjE1/PlZxrJXUlGs8/Icr32k9Zz/91/QcAAP//AwBQSwMEFAAGAAgAAAAh&#10;AJA4SwfhAAAADgEAAA8AAABkcnMvZG93bnJldi54bWxMj8FOwzAQRO9I/IO1SFwQtWlJgtM4FSCB&#10;uLb0A5zYTaLG6yh2m/Tv2Z7obXdnNPum2MyuZ2c7hs6jgpeFAGax9qbDRsH+9+v5DViIGo3uPVoF&#10;FxtgU97fFTo3fsKtPe9iwygEQ64VtDEOOeehbq3TYeEHi6Qd/Oh0pHVsuBn1ROGu50shUu50h/Sh&#10;1YP9bG193J2cgsPP9JTIqfqO+2z7mn7oLqv8RanHh/l9DSzaOf6b4YpP6FASU+VPaALrFSQypS6R&#10;BJFICexqETKjW0XTcrWSwMuC39Yo/wAAAP//AwBQSwECLQAUAAYACAAAACEAtoM4kv4AAADhAQAA&#10;EwAAAAAAAAAAAAAAAAAAAAAAW0NvbnRlbnRfVHlwZXNdLnhtbFBLAQItABQABgAIAAAAIQA4/SH/&#10;1gAAAJQBAAALAAAAAAAAAAAAAAAAAC8BAABfcmVscy8ucmVsc1BLAQItABQABgAIAAAAIQBpDH/R&#10;DQIAAPcDAAAOAAAAAAAAAAAAAAAAAC4CAABkcnMvZTJvRG9jLnhtbFBLAQItABQABgAIAAAAIQCQ&#10;OEsH4QAAAA4BAAAPAAAAAAAAAAAAAAAAAGcEAABkcnMvZG93bnJldi54bWxQSwUGAAAAAAQABADz&#10;AAAAdQUAAAAA&#10;" stroked="f">
            <v:textbox>
              <w:txbxContent>
                <w:p w:rsidR="002E6A32" w:rsidRPr="002E6A32" w:rsidRDefault="00152DA2" w:rsidP="002E6A32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7030A0"/>
                      <w:sz w:val="56"/>
                      <w:szCs w:val="56"/>
                    </w:rPr>
                    <w:t>Etap Gminny</w:t>
                  </w:r>
                </w:p>
                <w:p w:rsidR="002E6A32" w:rsidRDefault="00152DA2" w:rsidP="002E6A32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7030A0"/>
                      <w:sz w:val="56"/>
                      <w:szCs w:val="56"/>
                    </w:rPr>
                    <w:t>10</w:t>
                  </w:r>
                  <w:r w:rsidR="002E6A32" w:rsidRPr="002E6A32">
                    <w:rPr>
                      <w:rFonts w:ascii="Arial" w:hAnsi="Arial" w:cs="Arial"/>
                      <w:b/>
                      <w:bCs/>
                      <w:color w:val="7030A0"/>
                      <w:sz w:val="56"/>
                      <w:szCs w:val="56"/>
                    </w:rPr>
                    <w:t>.0</w:t>
                  </w:r>
                  <w:r w:rsidR="002424E4">
                    <w:rPr>
                      <w:rFonts w:ascii="Arial" w:hAnsi="Arial" w:cs="Arial"/>
                      <w:b/>
                      <w:bCs/>
                      <w:color w:val="7030A0"/>
                      <w:sz w:val="56"/>
                      <w:szCs w:val="56"/>
                    </w:rPr>
                    <w:t>3</w:t>
                  </w:r>
                  <w:r w:rsidR="002E6A32" w:rsidRPr="002E6A32">
                    <w:rPr>
                      <w:rFonts w:ascii="Arial" w:hAnsi="Arial" w:cs="Arial"/>
                      <w:b/>
                      <w:bCs/>
                      <w:color w:val="7030A0"/>
                      <w:sz w:val="56"/>
                      <w:szCs w:val="56"/>
                    </w:rPr>
                    <w:t>.2023r.</w:t>
                  </w:r>
                </w:p>
                <w:p w:rsidR="007677B3" w:rsidRPr="00703AC6" w:rsidRDefault="007677B3" w:rsidP="002E6A32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44"/>
                      <w:szCs w:val="56"/>
                    </w:rPr>
                  </w:pPr>
                  <w:r w:rsidRPr="00703AC6">
                    <w:rPr>
                      <w:rFonts w:ascii="Arial" w:hAnsi="Arial" w:cs="Arial"/>
                      <w:b/>
                      <w:bCs/>
                      <w:color w:val="7030A0"/>
                      <w:sz w:val="44"/>
                      <w:szCs w:val="56"/>
                    </w:rPr>
                    <w:t>Szkoła Podstawowa</w:t>
                  </w:r>
                </w:p>
                <w:p w:rsidR="007677B3" w:rsidRPr="00703AC6" w:rsidRDefault="007677B3" w:rsidP="002E6A32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44"/>
                      <w:szCs w:val="56"/>
                    </w:rPr>
                  </w:pPr>
                  <w:r w:rsidRPr="00703AC6">
                    <w:rPr>
                      <w:rFonts w:ascii="Arial" w:hAnsi="Arial" w:cs="Arial"/>
                      <w:b/>
                      <w:bCs/>
                      <w:color w:val="7030A0"/>
                      <w:sz w:val="44"/>
                      <w:szCs w:val="56"/>
                    </w:rPr>
                    <w:t>im. Tadeusza Kościuszki w Ściechowie</w:t>
                  </w:r>
                </w:p>
              </w:txbxContent>
            </v:textbox>
            <w10:wrap type="square"/>
          </v:shape>
        </w:pict>
      </w:r>
    </w:p>
    <w:p w:rsidR="005601CA" w:rsidRDefault="00F618AD">
      <w:pPr>
        <w:pStyle w:val="Tekstpodstawowy"/>
        <w:ind w:left="3223"/>
        <w:rPr>
          <w:rFonts w:ascii="Arial"/>
        </w:rPr>
      </w:pPr>
      <w:r w:rsidRPr="00F618AD">
        <w:rPr>
          <w:noProof/>
        </w:rPr>
        <w:lastRenderedPageBreak/>
        <w:pict>
          <v:line id="Line 102" o:spid="_x0000_s2089" style="position:absolute;left:0;text-align:left;z-index:251659264;visibility:visible;mso-position-horizontal-relative:page;mso-position-vertical-relative:page" from="0,127.3pt" to="593.8pt,1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DajtgEAAEwDAAAOAAAAZHJzL2Uyb0RvYy54bWysU01v2zAMvQ/YfxB0X2xnTVoYcXpI2126&#10;LUC7H8BIsi1MFgVRiZ1/P0l1sq/bMBgQRJF8fHykN/fTYNhJedJoG14tSs6UFSi17Rr+7fXpwx1n&#10;FMBKMGhVw8+K+P32/bvN6Gq1xB6NVJ5FEEv16Breh+DqoiDRqwFogU7Z6GzRDxCi6btCehgj+mCK&#10;ZVmuixG9dB6FIoqvD29Ovs34batE+Nq2pAIzDY/cQj59Pg/pLLYbqDsPrtdipgH/wGIAbWPRK9QD&#10;BGBHr/+CGrTwSNiGhcChwLbVQuUeYjdV+Uc3Lz04lXuJ4pC7ykT/D1Z8Oe3s3ifqYrIv7hnFd2IW&#10;dz3YTmUCr2cXB1clqYrRUX1NSQa5vWeH8TPKGAPHgFmFqfVDgoz9sSmLfb6KrabARHy8Xd1Uy3Wc&#10;iYi+6u6mWuUKUF+SnafwSeHA0qXhRtukBdRweqaQyEB9CUnPFp+0MXmexrKx4euPqzInEBotkzOF&#10;ke8OO+PZCeJG3D6mb677W5jHo5UZrFcgH+d7AG3e7rG4sbMgSYO0cFQfUJ73/iJUHFlmOa9X2olf&#10;7Zz98yfY/gAAAP//AwBQSwMEFAAGAAgAAAAhAIa+C7HdAAAACQEAAA8AAABkcnMvZG93bnJldi54&#10;bWxMj81uwjAQhO+VeAdrkXorNrSENMRBLSqnnvjp3YmXJBCvo9iB9O3rnMptd2c0+026GUzDbti5&#10;2pKE+UwAQyqsrqmUcDruXmJgzivSqrGEEn7RwSabPKUq0fZOe7wdfMlCCLlESai8bxPOXVGhUW5m&#10;W6SgnW1nlA9rV3LdqXsINw1fCBFxo2oKHyrV4rbC4nrojYRo9/Wabz/F+/nn8h0Tp6vo9UnK5+nw&#10;sQbmcfD/ZhjxAzpkgSm3PWnHGgmhiJewWL5FwEZ5Hq/ClI+n1RJ4lvLHBtkfAAAA//8DAFBLAQIt&#10;ABQABgAIAAAAIQC2gziS/gAAAOEBAAATAAAAAAAAAAAAAAAAAAAAAABbQ29udGVudF9UeXBlc10u&#10;eG1sUEsBAi0AFAAGAAgAAAAhADj9If/WAAAAlAEAAAsAAAAAAAAAAAAAAAAALwEAAF9yZWxzLy5y&#10;ZWxzUEsBAi0AFAAGAAgAAAAhABxgNqO2AQAATAMAAA4AAAAAAAAAAAAAAAAALgIAAGRycy9lMm9E&#10;b2MueG1sUEsBAi0AFAAGAAgAAAAhAIa+C7HdAAAACQEAAA8AAAAAAAAAAAAAAAAAEAQAAGRycy9k&#10;b3ducmV2LnhtbFBLBQYAAAAABAAEAPMAAAAaBQAAAAA=&#10;" strokecolor="#7e7e7e" strokeweight=".5pt">
            <w10:wrap anchorx="page" anchory="page"/>
          </v:line>
        </w:pict>
      </w:r>
      <w:r w:rsidRPr="00F618AD">
        <w:rPr>
          <w:noProof/>
        </w:rPr>
        <w:pict>
          <v:line id="Line 101" o:spid="_x0000_s2088" style="position:absolute;left:0;text-align:left;z-index:-251653120;visibility:visible;mso-position-horizontal-relative:page;mso-position-vertical-relative:page" from="0,189pt" to="592.95pt,1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9YYuAEAAEwDAAAOAAAAZHJzL2Uyb0RvYy54bWysU01v2zAMvQ/YfxB0X+wkTdoZcXpI213a&#10;LkC7H8BIsi1MFgVRiZ1/P0lN0qK7DYMBgeLH0+Mjvbode8MOypNGW/PppORMWYFS27bmv14fvt1w&#10;RgGsBINW1fyoiN+uv35ZDa5SM+zQSOVZBLFUDa7mXQiuKgoSneqBJuiUjcEGfQ8hXn1bSA9DRO9N&#10;MSvLZTGgl86jUETRe/cW5OuM3zRKhJ9NQyowU/PILeTT53OXzmK9gqr14DotTjTgH1j0oG189AJ1&#10;BwHY3uu/oHotPBI2YSKwL7BptFC5h9jNtPzUzUsHTuVeojjkLjLR/4MVz4eN3fpEXYz2xT2i+E3M&#10;4qYD26pM4PXo4uCmSapicFRdStKF3Naz3fCEMubAPmBWYWx8nyBjf2zMYh8vYqsxMBGd14t5ebVc&#10;cCZibH41+56HUUB1Lnaewg+FPUtGzY22SQuo4PBIIZGB6pyS3BYftDF5nsayoebL+aLMBYRGyxRM&#10;aeTb3cZ4doC4Edf36cudxcjHNI97KzNYp0Den+wA2rzZ8XFjT4IkDdLCUbVDedz6s1BxZJnlab3S&#10;Tny85+r3n2D9BwAA//8DAFBLAwQUAAYACAAAACEAKVvlVt0AAAAJAQAADwAAAGRycy9kb3ducmV2&#10;LnhtbEyPQU/DMAyF70j8h8hI3Fg6CiPrmk4wsRMnxnZPG68ta5yqSbfy7/FOcLP9np6/l68n14kz&#10;DqH1pGE+S0AgVd62VGvYf20fFIgQDVnTeUINPxhgXdze5Caz/kKfeN7FWnAIhcxoaGLsMylD1aAz&#10;YeZ7JNaOfnAm8jrU0g7mwuGuk49JspDOtMQfGtPjpsHqtBudhsX2PS03b8nyePj+UCTplIx2r/X9&#10;3fS6AhFxin9muOIzOhTMVPqRbBCdBi4SNaQvioerPFfPSxAln1T6BLLI5f8GxS8AAAD//wMAUEsB&#10;Ai0AFAAGAAgAAAAhALaDOJL+AAAA4QEAABMAAAAAAAAAAAAAAAAAAAAAAFtDb250ZW50X1R5cGVz&#10;XS54bWxQSwECLQAUAAYACAAAACEAOP0h/9YAAACUAQAACwAAAAAAAAAAAAAAAAAvAQAAX3JlbHMv&#10;LnJlbHNQSwECLQAUAAYACAAAACEAhJfWGLgBAABMAwAADgAAAAAAAAAAAAAAAAAuAgAAZHJzL2Uy&#10;b0RvYy54bWxQSwECLQAUAAYACAAAACEAKVvlVt0AAAAJAQAADwAAAAAAAAAAAAAAAAASBAAAZHJz&#10;L2Rvd25yZXYueG1sUEsFBgAAAAAEAAQA8wAAABwFAAAAAA==&#10;" strokecolor="#7e7e7e" strokeweight=".5pt">
            <w10:wrap anchorx="page" anchory="page"/>
          </v:line>
        </w:pict>
      </w:r>
    </w:p>
    <w:p w:rsidR="005601CA" w:rsidRDefault="008C5CC5">
      <w:pPr>
        <w:pStyle w:val="Tekstpodstawowy"/>
        <w:rPr>
          <w:rFonts w:ascii="Arial"/>
        </w:rPr>
      </w:pPr>
      <w:r>
        <w:rPr>
          <w:rFonts w:ascii="Arial"/>
          <w:noProof/>
          <w:lang w:eastAsia="pl-PL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5715</wp:posOffset>
            </wp:positionV>
            <wp:extent cx="2804160" cy="1047066"/>
            <wp:effectExtent l="0" t="0" r="0" b="1270"/>
            <wp:wrapNone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1047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01CA" w:rsidRDefault="005601CA">
      <w:pPr>
        <w:pStyle w:val="Tekstpodstawowy"/>
        <w:rPr>
          <w:rFonts w:ascii="Arial"/>
        </w:rPr>
      </w:pPr>
    </w:p>
    <w:p w:rsidR="008C5CC5" w:rsidRDefault="008C5CC5">
      <w:pPr>
        <w:pStyle w:val="Tekstpodstawowy"/>
        <w:spacing w:before="2"/>
        <w:rPr>
          <w:rFonts w:ascii="Arial"/>
          <w:sz w:val="21"/>
        </w:rPr>
      </w:pPr>
    </w:p>
    <w:p w:rsidR="008C5CC5" w:rsidRDefault="008C5CC5">
      <w:pPr>
        <w:pStyle w:val="Tekstpodstawowy"/>
        <w:spacing w:before="2"/>
        <w:rPr>
          <w:rFonts w:ascii="Arial"/>
          <w:sz w:val="21"/>
        </w:rPr>
      </w:pPr>
    </w:p>
    <w:p w:rsidR="008C5CC5" w:rsidRDefault="008C5CC5">
      <w:pPr>
        <w:pStyle w:val="Tekstpodstawowy"/>
        <w:spacing w:before="2"/>
        <w:rPr>
          <w:rFonts w:ascii="Arial"/>
          <w:sz w:val="21"/>
        </w:rPr>
      </w:pPr>
    </w:p>
    <w:p w:rsidR="008C5CC5" w:rsidRDefault="008C5CC5">
      <w:pPr>
        <w:pStyle w:val="Tekstpodstawowy"/>
        <w:spacing w:before="2"/>
        <w:rPr>
          <w:rFonts w:ascii="Arial"/>
          <w:sz w:val="21"/>
        </w:rPr>
      </w:pPr>
    </w:p>
    <w:p w:rsidR="008C5CC5" w:rsidRDefault="008C5CC5">
      <w:pPr>
        <w:pStyle w:val="Tekstpodstawowy"/>
        <w:spacing w:before="2"/>
        <w:rPr>
          <w:rFonts w:ascii="Arial"/>
          <w:sz w:val="21"/>
        </w:rPr>
      </w:pPr>
    </w:p>
    <w:p w:rsidR="008C5CC5" w:rsidRDefault="008C5CC5">
      <w:pPr>
        <w:pStyle w:val="Tekstpodstawowy"/>
        <w:spacing w:before="2"/>
        <w:rPr>
          <w:rFonts w:ascii="Arial"/>
          <w:sz w:val="21"/>
        </w:rPr>
      </w:pPr>
    </w:p>
    <w:p w:rsidR="008C5CC5" w:rsidRDefault="008C5CC5">
      <w:pPr>
        <w:pStyle w:val="Tekstpodstawowy"/>
        <w:spacing w:before="2"/>
        <w:rPr>
          <w:rFonts w:ascii="Arial"/>
          <w:sz w:val="21"/>
        </w:rPr>
      </w:pPr>
    </w:p>
    <w:p w:rsidR="005601CA" w:rsidRDefault="00BE4D77">
      <w:pPr>
        <w:pStyle w:val="Tekstpodstawowy"/>
        <w:spacing w:before="2"/>
        <w:rPr>
          <w:rFonts w:ascii="Arial"/>
          <w:sz w:val="21"/>
        </w:rPr>
      </w:pPr>
      <w:r>
        <w:rPr>
          <w:noProof/>
          <w:lang w:eastAsia="pl-PL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2338070</wp:posOffset>
            </wp:positionH>
            <wp:positionV relativeFrom="paragraph">
              <wp:posOffset>170331</wp:posOffset>
            </wp:positionV>
            <wp:extent cx="3053714" cy="384048"/>
            <wp:effectExtent l="0" t="0" r="0" b="0"/>
            <wp:wrapTopAndBottom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3714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274B" w:rsidRPr="002B274B" w:rsidRDefault="005D34FD" w:rsidP="002B274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34FD">
        <w:rPr>
          <w:rFonts w:ascii="Arial" w:hAnsi="Arial" w:cs="Arial"/>
          <w:color w:val="000000"/>
          <w:sz w:val="20"/>
          <w:szCs w:val="20"/>
          <w:lang w:bidi="ar-SA"/>
        </w:rPr>
        <w:tab/>
      </w:r>
      <w:r w:rsidR="002B274B" w:rsidRPr="002B274B">
        <w:rPr>
          <w:rFonts w:ascii="Arial" w:hAnsi="Arial" w:cs="Arial"/>
          <w:color w:val="000000"/>
          <w:sz w:val="22"/>
          <w:szCs w:val="22"/>
          <w:lang w:bidi="ar-SA"/>
        </w:rPr>
        <w:t xml:space="preserve">Zapraszamy do udziału w konkursie wokalnym, który jednocześnie będzie etapem </w:t>
      </w:r>
      <w:r w:rsidR="00152DA2">
        <w:rPr>
          <w:rFonts w:ascii="Arial" w:hAnsi="Arial" w:cs="Arial"/>
          <w:color w:val="000000"/>
          <w:sz w:val="22"/>
          <w:szCs w:val="22"/>
          <w:lang w:bidi="ar-SA"/>
        </w:rPr>
        <w:t xml:space="preserve">gminnym </w:t>
      </w:r>
      <w:r w:rsidR="002B274B" w:rsidRPr="002B274B">
        <w:rPr>
          <w:rFonts w:ascii="Arial" w:hAnsi="Arial" w:cs="Arial"/>
          <w:b/>
          <w:i/>
          <w:color w:val="000000"/>
          <w:sz w:val="22"/>
          <w:szCs w:val="22"/>
          <w:lang w:bidi="ar-SA"/>
        </w:rPr>
        <w:t>Lubuskich Konfrontacji Artystycznych – Piosenka</w:t>
      </w:r>
      <w:r w:rsidR="002B274B" w:rsidRPr="002B274B">
        <w:rPr>
          <w:rFonts w:ascii="Arial" w:hAnsi="Arial" w:cs="Arial"/>
          <w:color w:val="000000"/>
          <w:sz w:val="22"/>
          <w:szCs w:val="22"/>
          <w:lang w:bidi="ar-SA"/>
        </w:rPr>
        <w:t xml:space="preserve"> i wyłoni reprezentantów </w:t>
      </w:r>
      <w:r w:rsidR="00152DA2">
        <w:rPr>
          <w:rFonts w:ascii="Arial" w:hAnsi="Arial" w:cs="Arial"/>
          <w:color w:val="000000"/>
          <w:sz w:val="22"/>
          <w:szCs w:val="22"/>
          <w:lang w:bidi="ar-SA"/>
        </w:rPr>
        <w:t>Gminy Lubiszyn</w:t>
      </w:r>
      <w:r w:rsidR="002B274B" w:rsidRPr="002B274B">
        <w:rPr>
          <w:rFonts w:ascii="Arial" w:hAnsi="Arial" w:cs="Arial"/>
          <w:color w:val="000000"/>
          <w:sz w:val="22"/>
          <w:szCs w:val="22"/>
          <w:lang w:bidi="ar-SA"/>
        </w:rPr>
        <w:t xml:space="preserve"> do </w:t>
      </w:r>
      <w:r w:rsidR="00152DA2">
        <w:rPr>
          <w:rFonts w:ascii="Arial" w:hAnsi="Arial" w:cs="Arial"/>
          <w:color w:val="000000"/>
          <w:sz w:val="22"/>
          <w:szCs w:val="22"/>
          <w:lang w:bidi="ar-SA"/>
        </w:rPr>
        <w:t>etapu powiatowego</w:t>
      </w:r>
      <w:r w:rsidR="002B274B" w:rsidRPr="002B274B">
        <w:rPr>
          <w:rFonts w:ascii="Arial" w:hAnsi="Arial" w:cs="Arial"/>
          <w:color w:val="000000"/>
          <w:sz w:val="22"/>
          <w:szCs w:val="22"/>
          <w:lang w:bidi="ar-SA"/>
        </w:rPr>
        <w:t>. W eta</w:t>
      </w:r>
      <w:r w:rsidR="0039465C">
        <w:rPr>
          <w:rFonts w:ascii="Arial" w:hAnsi="Arial" w:cs="Arial"/>
          <w:color w:val="000000"/>
          <w:sz w:val="22"/>
          <w:szCs w:val="22"/>
          <w:lang w:bidi="ar-SA"/>
        </w:rPr>
        <w:t>p</w:t>
      </w:r>
      <w:r w:rsidR="002B274B" w:rsidRPr="002B274B">
        <w:rPr>
          <w:rFonts w:ascii="Arial" w:hAnsi="Arial" w:cs="Arial"/>
          <w:color w:val="000000"/>
          <w:sz w:val="22"/>
          <w:szCs w:val="22"/>
          <w:lang w:bidi="ar-SA"/>
        </w:rPr>
        <w:t xml:space="preserve">ie </w:t>
      </w:r>
      <w:r w:rsidR="00152DA2">
        <w:rPr>
          <w:rFonts w:ascii="Arial" w:hAnsi="Arial" w:cs="Arial"/>
          <w:color w:val="000000"/>
          <w:sz w:val="22"/>
          <w:szCs w:val="22"/>
          <w:lang w:bidi="ar-SA"/>
        </w:rPr>
        <w:t xml:space="preserve">gminnym </w:t>
      </w:r>
      <w:r w:rsidR="002B274B" w:rsidRPr="002B274B">
        <w:rPr>
          <w:rFonts w:ascii="Arial" w:hAnsi="Arial" w:cs="Arial"/>
          <w:color w:val="000000"/>
          <w:sz w:val="22"/>
          <w:szCs w:val="22"/>
          <w:lang w:bidi="ar-SA"/>
        </w:rPr>
        <w:t xml:space="preserve">udział mogą wziąć </w:t>
      </w:r>
      <w:r w:rsidR="00152DA2">
        <w:rPr>
          <w:rFonts w:ascii="Arial" w:hAnsi="Arial" w:cs="Arial"/>
          <w:color w:val="000000"/>
          <w:sz w:val="22"/>
          <w:szCs w:val="22"/>
          <w:lang w:bidi="ar-SA"/>
        </w:rPr>
        <w:t>wszyscy</w:t>
      </w:r>
      <w:r w:rsidR="00F43741">
        <w:rPr>
          <w:rFonts w:ascii="Arial" w:hAnsi="Arial" w:cs="Arial"/>
          <w:color w:val="000000"/>
          <w:sz w:val="22"/>
          <w:szCs w:val="22"/>
          <w:lang w:bidi="ar-SA"/>
        </w:rPr>
        <w:t xml:space="preserve"> chę</w:t>
      </w:r>
      <w:r w:rsidR="00152DA2">
        <w:rPr>
          <w:rFonts w:ascii="Arial" w:hAnsi="Arial" w:cs="Arial"/>
          <w:color w:val="000000"/>
          <w:sz w:val="22"/>
          <w:szCs w:val="22"/>
          <w:lang w:bidi="ar-SA"/>
        </w:rPr>
        <w:t>tni uczniow</w:t>
      </w:r>
      <w:r w:rsidR="00F43741">
        <w:rPr>
          <w:rFonts w:ascii="Arial" w:hAnsi="Arial" w:cs="Arial"/>
          <w:color w:val="000000"/>
          <w:sz w:val="22"/>
          <w:szCs w:val="22"/>
          <w:lang w:bidi="ar-SA"/>
        </w:rPr>
        <w:t>i</w:t>
      </w:r>
      <w:r w:rsidR="00152DA2">
        <w:rPr>
          <w:rFonts w:ascii="Arial" w:hAnsi="Arial" w:cs="Arial"/>
          <w:color w:val="000000"/>
          <w:sz w:val="22"/>
          <w:szCs w:val="22"/>
          <w:lang w:bidi="ar-SA"/>
        </w:rPr>
        <w:t>e</w:t>
      </w:r>
      <w:r w:rsidR="002B274B" w:rsidRPr="002B274B">
        <w:rPr>
          <w:rFonts w:ascii="Arial" w:hAnsi="Arial" w:cs="Arial"/>
          <w:color w:val="000000"/>
          <w:sz w:val="22"/>
          <w:szCs w:val="22"/>
          <w:lang w:bidi="ar-SA"/>
        </w:rPr>
        <w:t xml:space="preserve">, </w:t>
      </w:r>
      <w:r w:rsidR="00152DA2">
        <w:rPr>
          <w:rFonts w:ascii="Arial" w:hAnsi="Arial" w:cs="Arial"/>
          <w:color w:val="000000"/>
          <w:sz w:val="22"/>
          <w:szCs w:val="22"/>
          <w:lang w:bidi="ar-SA"/>
        </w:rPr>
        <w:t>ze szkól podstawowych z terenu Gminy Lubiszyn.  Członkowie jury, dalej zwani Radą Artystyczną nominuj</w:t>
      </w:r>
      <w:r w:rsidR="003F3241">
        <w:rPr>
          <w:rFonts w:ascii="Arial" w:hAnsi="Arial" w:cs="Arial"/>
          <w:color w:val="000000"/>
          <w:sz w:val="22"/>
          <w:szCs w:val="22"/>
          <w:lang w:bidi="ar-SA"/>
        </w:rPr>
        <w:t>ą</w:t>
      </w:r>
      <w:r w:rsidR="00152DA2">
        <w:rPr>
          <w:rFonts w:ascii="Arial" w:hAnsi="Arial" w:cs="Arial"/>
          <w:color w:val="000000"/>
          <w:sz w:val="22"/>
          <w:szCs w:val="22"/>
          <w:lang w:bidi="ar-SA"/>
        </w:rPr>
        <w:t xml:space="preserve"> do etapu powiatowego </w:t>
      </w:r>
      <w:r w:rsidR="002B274B" w:rsidRPr="002B274B">
        <w:rPr>
          <w:rFonts w:ascii="Arial" w:hAnsi="Arial" w:cs="Arial"/>
          <w:color w:val="000000"/>
          <w:sz w:val="22"/>
          <w:szCs w:val="22"/>
          <w:lang w:bidi="ar-SA"/>
        </w:rPr>
        <w:t xml:space="preserve"> do trzech wykonawców z każdej kategorii wiekowej i wykonawczej.</w:t>
      </w:r>
    </w:p>
    <w:p w:rsidR="002B274B" w:rsidRPr="002B274B" w:rsidRDefault="002B274B" w:rsidP="002B274B">
      <w:pPr>
        <w:pStyle w:val="Domynie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B274B" w:rsidRPr="002B274B" w:rsidRDefault="002B274B" w:rsidP="002B274B">
      <w:pPr>
        <w:pStyle w:val="Domynie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B274B">
        <w:rPr>
          <w:rFonts w:ascii="Arial" w:hAnsi="Arial" w:cs="Arial"/>
          <w:color w:val="000000"/>
          <w:sz w:val="22"/>
          <w:szCs w:val="22"/>
          <w:lang w:bidi="ar-SA"/>
        </w:rPr>
        <w:t>Dla uczestników przewidziano nagrody rzeczowe</w:t>
      </w:r>
      <w:r w:rsidR="003F3241">
        <w:rPr>
          <w:rFonts w:ascii="Arial" w:hAnsi="Arial" w:cs="Arial"/>
          <w:color w:val="000000"/>
          <w:sz w:val="22"/>
          <w:szCs w:val="22"/>
          <w:lang w:bidi="ar-SA"/>
        </w:rPr>
        <w:t xml:space="preserve"> oraz dyplomy</w:t>
      </w:r>
      <w:r w:rsidRPr="002B274B">
        <w:rPr>
          <w:rFonts w:ascii="Arial" w:hAnsi="Arial" w:cs="Arial"/>
          <w:color w:val="000000"/>
          <w:sz w:val="22"/>
          <w:szCs w:val="22"/>
          <w:lang w:bidi="ar-SA"/>
        </w:rPr>
        <w:t xml:space="preserve">. Laureaci poszczególnych kategorii </w:t>
      </w:r>
      <w:r w:rsidR="00F43741">
        <w:rPr>
          <w:rFonts w:ascii="Arial" w:hAnsi="Arial" w:cs="Arial"/>
          <w:color w:val="000000"/>
          <w:sz w:val="22"/>
          <w:szCs w:val="22"/>
          <w:lang w:bidi="ar-SA"/>
        </w:rPr>
        <w:t>uzyskają</w:t>
      </w:r>
      <w:r w:rsidRPr="002B274B">
        <w:rPr>
          <w:rFonts w:ascii="Arial" w:hAnsi="Arial" w:cs="Arial"/>
          <w:color w:val="000000"/>
          <w:sz w:val="22"/>
          <w:szCs w:val="22"/>
          <w:lang w:bidi="ar-SA"/>
        </w:rPr>
        <w:t xml:space="preserve"> nominację do udziału</w:t>
      </w:r>
      <w:r w:rsidR="007677B3">
        <w:rPr>
          <w:rFonts w:ascii="Arial" w:hAnsi="Arial" w:cs="Arial"/>
          <w:color w:val="000000"/>
          <w:sz w:val="22"/>
          <w:szCs w:val="22"/>
          <w:lang w:bidi="ar-SA"/>
        </w:rPr>
        <w:t xml:space="preserve"> w</w:t>
      </w:r>
      <w:r w:rsidRPr="002B274B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r w:rsidR="00F43741">
        <w:rPr>
          <w:rFonts w:ascii="Arial" w:hAnsi="Arial" w:cs="Arial"/>
          <w:color w:val="000000"/>
          <w:sz w:val="22"/>
          <w:szCs w:val="22"/>
          <w:lang w:bidi="ar-SA"/>
        </w:rPr>
        <w:t>etapie powiatowym</w:t>
      </w:r>
      <w:r w:rsidRPr="002B274B">
        <w:rPr>
          <w:rFonts w:ascii="Arial" w:hAnsi="Arial" w:cs="Arial"/>
          <w:color w:val="000000"/>
          <w:sz w:val="22"/>
          <w:szCs w:val="22"/>
          <w:lang w:bidi="ar-SA"/>
        </w:rPr>
        <w:t xml:space="preserve"> Lubusk</w:t>
      </w:r>
      <w:r w:rsidR="007677B3">
        <w:rPr>
          <w:rFonts w:ascii="Arial" w:hAnsi="Arial" w:cs="Arial"/>
          <w:color w:val="000000"/>
          <w:sz w:val="22"/>
          <w:szCs w:val="22"/>
          <w:lang w:bidi="ar-SA"/>
        </w:rPr>
        <w:t>ich Konfrontacji</w:t>
      </w:r>
      <w:r w:rsidRPr="002B274B">
        <w:rPr>
          <w:rFonts w:ascii="Arial" w:hAnsi="Arial" w:cs="Arial"/>
          <w:color w:val="000000"/>
          <w:sz w:val="22"/>
          <w:szCs w:val="22"/>
          <w:lang w:bidi="ar-SA"/>
        </w:rPr>
        <w:t xml:space="preserve"> Artystycznych – </w:t>
      </w:r>
      <w:r w:rsidR="0039465C">
        <w:rPr>
          <w:rFonts w:ascii="Arial" w:hAnsi="Arial" w:cs="Arial"/>
          <w:color w:val="000000"/>
          <w:sz w:val="22"/>
          <w:szCs w:val="22"/>
          <w:lang w:bidi="ar-SA"/>
        </w:rPr>
        <w:t>Piosenka</w:t>
      </w:r>
      <w:r w:rsidRPr="002B274B">
        <w:rPr>
          <w:rFonts w:ascii="Arial" w:hAnsi="Arial" w:cs="Arial"/>
          <w:color w:val="000000"/>
          <w:sz w:val="22"/>
          <w:szCs w:val="22"/>
          <w:lang w:bidi="ar-SA"/>
        </w:rPr>
        <w:t>, który odbędzie się</w:t>
      </w:r>
      <w:r w:rsidR="00F43741">
        <w:rPr>
          <w:rFonts w:ascii="Arial" w:hAnsi="Arial" w:cs="Arial"/>
          <w:color w:val="000000"/>
          <w:sz w:val="22"/>
          <w:szCs w:val="22"/>
          <w:lang w:bidi="ar-SA"/>
        </w:rPr>
        <w:t xml:space="preserve"> 28.03</w:t>
      </w:r>
      <w:r w:rsidR="00CF4216">
        <w:rPr>
          <w:rFonts w:ascii="Arial" w:hAnsi="Arial" w:cs="Arial"/>
          <w:color w:val="000000"/>
          <w:sz w:val="22"/>
          <w:szCs w:val="22"/>
          <w:lang w:bidi="ar-SA"/>
        </w:rPr>
        <w:t xml:space="preserve">.2023 w </w:t>
      </w:r>
      <w:r w:rsidR="00F43741">
        <w:rPr>
          <w:rFonts w:ascii="Arial" w:hAnsi="Arial" w:cs="Arial"/>
          <w:color w:val="000000"/>
          <w:sz w:val="22"/>
          <w:szCs w:val="22"/>
          <w:lang w:bidi="ar-SA"/>
        </w:rPr>
        <w:t>Kłodawie</w:t>
      </w:r>
      <w:r w:rsidRPr="002B274B">
        <w:rPr>
          <w:rFonts w:ascii="Arial" w:hAnsi="Arial" w:cs="Arial"/>
          <w:color w:val="000000"/>
          <w:sz w:val="22"/>
          <w:szCs w:val="22"/>
          <w:lang w:bidi="ar-SA"/>
        </w:rPr>
        <w:t xml:space="preserve">. </w:t>
      </w:r>
    </w:p>
    <w:p w:rsidR="005D34FD" w:rsidRPr="005D34FD" w:rsidRDefault="005D34FD" w:rsidP="002B274B">
      <w:pPr>
        <w:pStyle w:val="Domynie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D34FD" w:rsidRDefault="005D34FD">
      <w:pPr>
        <w:pStyle w:val="Tekstpodstawowy"/>
        <w:rPr>
          <w:rFonts w:ascii="Arial"/>
        </w:rPr>
      </w:pPr>
    </w:p>
    <w:p w:rsidR="005D34FD" w:rsidRDefault="005D34FD">
      <w:pPr>
        <w:pStyle w:val="Tekstpodstawowy"/>
        <w:rPr>
          <w:rFonts w:ascii="Arial"/>
        </w:rPr>
      </w:pPr>
    </w:p>
    <w:p w:rsidR="005601CA" w:rsidRDefault="005601CA">
      <w:pPr>
        <w:pStyle w:val="Tekstpodstawowy"/>
        <w:rPr>
          <w:rFonts w:ascii="Arial"/>
        </w:rPr>
      </w:pPr>
    </w:p>
    <w:tbl>
      <w:tblPr>
        <w:tblStyle w:val="TableNormal"/>
        <w:tblpPr w:leftFromText="141" w:rightFromText="141" w:vertAnchor="text" w:tblpY="140"/>
        <w:tblOverlap w:val="never"/>
        <w:tblW w:w="0" w:type="auto"/>
        <w:tblLayout w:type="fixed"/>
        <w:tblLook w:val="01E0"/>
      </w:tblPr>
      <w:tblGrid>
        <w:gridCol w:w="2410"/>
        <w:gridCol w:w="7074"/>
      </w:tblGrid>
      <w:tr w:rsidR="004A3259" w:rsidTr="004A3259">
        <w:trPr>
          <w:trHeight w:val="411"/>
        </w:trPr>
        <w:tc>
          <w:tcPr>
            <w:tcW w:w="2410" w:type="dxa"/>
          </w:tcPr>
          <w:p w:rsidR="004A3259" w:rsidRDefault="00F618AD" w:rsidP="004A3259">
            <w:pPr>
              <w:pStyle w:val="TableParagraph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</w:r>
            <w:r>
              <w:rPr>
                <w:rFonts w:ascii="Arial"/>
                <w:noProof/>
                <w:sz w:val="20"/>
              </w:rPr>
              <w:pict>
                <v:group id="Grupa 7" o:spid="_x0000_s2084" style="width:85.85pt;height:25.95pt;mso-position-horizontal-relative:char;mso-position-vertical-relative:line" coordsize="1717,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Prp2rAIAAIAKAAAOAAAAZHJzL2Uyb0RvYy54bWzsVmtr2zAU/T7YfxD6&#10;3jp2lnYxScpY1jLourDHD1Bk2Ra1HlwpcfrvdyU7XpMMNgqjrOyDjZ7X55x7dK3Z1U41ZCvASaPn&#10;ND0fUSI0N4XU1Zx+/3Z99pYS55kuWGO0mNMH4ejV4vWrWWtzkZnaNIUAgkG0y1s7p7X3Nk8Sx2uh&#10;mDs3VmicLA0o5rELVVIAazG6apJsNLpIWgOFBcOFczi67CbpIsYvS8H957J0wpNmThGbj2+I73V4&#10;J4sZyytgtpa8h8GegEIxqfGjQ6gl84xsQJ6EUpKDcab059yoxJSl5CJyQDbp6IjNDZiNjVyqvK3s&#10;IBNKe6TTk8Pyu+0N2K92BR16bN4afu9Ql6S1Vf54PvSrbjFZt59MgflkG28i8V0JKoRASmQX9X0Y&#10;9BU7TzgOpqPpKJtOKOE4N8bWxaRLAK8xSyfbeP1hv/Eyvex2TdJp2JKwvPtgBNmDWsys5Dk+vVDY&#10;OhHq94bCXX4DgvZB1B/FUAzuN/YMc2qZl2vZSP8Q/YnaBFB6u5I8aBw6qOkKiCzmFA+HZgplLAx3&#10;NbMijY7cL+q2sEApJoVo875muhLvnEVno6C4fz8EYNpasMKF4SDRYZTYPYCxbqS9lk0TshbaPWE8&#10;HEfm+oVmnXGXhm+U0L47iSAa5G60q6V1lEAu1FogSfhYIE6OVcAjUwtS+y7rDvgXpBGPoPMgPK8D&#10;lhIx9eOY5mEiEviJObBzaNsnOnEwVHYRJR8MhWqD8zfCKBIaCB8hRoez7a0LYHHpfkmAq00QcS94&#10;gNRrjwj/PUdOTxwZzXTopRfgyOzZHZlNYiVj+VAdJ9NxV+T+e/KgSmJRPC6TWaggL86UIf3PVSbT&#10;N2P8PP6XT32Zof7hj/2XbRl/5XjNiRW2v5KFe9TjPrYfXxwXPwAAAP//AwBQSwMECgAAAAAAAAAh&#10;AASv7tGuBwAArgcAABQAAABkcnMvbWVkaWEvaW1hZ2UxLnBuZ4lQTkcNChoKAAAADUlIRFIAAAEG&#10;AAAAKAgDAAAAKzqk/AAAAAFzUkdCAK7OHOkAAAAEZ0FNQQAAsY8L/GEFAAABwlBMVEU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zhAbiAAAAlXRSTlMA&#10;AQIDBAUGCAkKCwwNDg8RFBUXGRoeIiUmKSorLi8wMTI1Nzo7PD0/QkNFR0lKS0xRUlNUVVdZXF5f&#10;ZGdqa25wcnN0dnd5fX+AgYKFhoeKi5GTmZudnp+goqOlp6iqq6+1tre5uru8vb6/wMHCw8bIycrL&#10;zM3O0dbX2tvd3uDh4uXm5+nq6+zt7/Hy8/X29/n6+/z9/mi1S6QAAAAJcEhZcwAAIdUAACHVAQSc&#10;tJ0AAATUSURBVGhD7ZjngxRFEMVbAQNnQDjFrIAC5pwwHIcBMKIoongqKroeihjALKComBP9/9r1&#10;6vVs90xX79x+nt+HvfeqqntnHruzw7iBgYGBgYGBXoyEFTTCM1J4nAa8NPLCaEQfwKoWz4X6JdQJ&#10;uiAwp9uEfVZp4V1O5ISGvqZsks6Zoh4VlbdHreObxUg20620wA5n0wj7pfAKjXO3YCDyNKu0GQdC&#10;/UrqBF3gnqIlD4XSv9Q5oRFeD2FRw93SWS5qj6i4aWArfGQrat9AQyqbUXiTrgQG7Bh+Rj9hLco0&#10;GXtC3YyBZszl9Rj8MV1HzBjgUnB8UB9jAMCnuXTAgBkDujlHjDrexYrhV5qGU6FYjcF/jYXEiOEi&#10;mJwbQn0fVPNVn4fdQFcEE1YMaLZ5tdxYJwusGKjnA6qkWI8BX7KIEQN0mzuahg61XRFMGDF8gqZu&#10;HNih7gp1DbtQvRoaMbQH4oeBxrmFE/uowNG825zdQdpAOQZI779V5xbVirwT6laU3Wcwqi0wYsSA&#10;nj8OLawQO0MTWcDQT2qMGE5L+REaIX1DMwZ/gt6IYTekvxlGmBGLKW4BmWkLjJRjQMsvokq+7+6m&#10;UzRGDBh5kKaDGYN/m4VyDFD+Hmjiv6Q4D737Rb4OeQ3KJpipxYCizT8YepiuFsNumg52DH6BFTsG&#10;61fwR3RFQbyPog2GijHciNZdWrW4CUN/0tWvDW/QtanEEO8fSjH80Kgi6H7u3AMQLJpgqBKDFk0w&#10;Mx4yYtiIKe8/vY+FjFoM/E5OEcNetvHHHiMYKsaAzoT1OnM+nRlDdmJ6p5dQjiGueVEqpRgg5kSV&#10;QX/nYfxhyQZT08agJ5B8PRFDCuvxnIjeikaMGOIaOZZpYjiGAfAySzYYmzIG/EBlI2YMF9CTX1gG&#10;Vgzc3r81XQw8AYGFChibMobuhBmDc1tYUf5gVbBicMshvH9huhjmMBHADW4dzBVj6BxdG/T9ejpQ&#10;iSGwyPs8YQtrATOG+Bb+2VIMf4l4XpQFRgO0NTBXjGHSL4XeROcDiGHdzBjWG5bFT3qyrhLDWZDh&#10;wyMvrRgm/FIEzsHEpDsngMHXaITjUhjHcK9WC6DdOgzEUPilyMC6ZGElBrcKWllyDLoR7/PrfIBR&#10;GgFenooUz3PMyVK3VwxrsPIxunoM8SiEVgzawf/7LTDRK4bbMbqMzrmV8JC/Qe6FJl81R6dXgW10&#10;kV4x6NH1jWGcQzuGvyFXQhP/EYWCgV4x6KfuKJ1z/8Grhmzu6wOHmhZ7NA1WDDv5V8HS3jHMwgba&#10;MVwG6a+CAadii6DfKwaez4dqrle3X90BdfEac5u6WdEqUU6xYgjV8c2jzKRrJ8TQXB/aMXCj5vkM&#10;H0vSCfD9Ymgu3Qls8fvf4rvQeIc6xXgki80o1wbeo5ayMimGuLwTQ9w2ZzubAfh+MbgjGE65jh13&#10;IQspv0uDOqMSQ+dRpPfXyjbK5BhWo9KNgR/eDFzdCQo9Y+j8086zLuhlMgFN6hw7houpEuIDCmFy&#10;DO5SqXRjKBxJevBLiyE+xCPpEQa+YBkc1hpdTu1L8SR15AkpRnrEgB+wUgxuPXwke1S21BiSC8TB&#10;zn2fm2mCaHr0ObUYnDsjuQa13qNPDO5cI4b04tY5dlSXEMPAwMDAwEAB5/4HnS1JbDGgOHcAAAAA&#10;SUVORK5CYIJQSwMECgAAAAAAAAAhAFCww9k+CAAAPggAABQAAABkcnMvbWVkaWEvaW1hZ2UyLnBu&#10;Z4lQTkcNChoKAAAADUlIRFIAAAD0AAAAKAgDAAAA/g0nmAAAAAFzUkdCAK7OHOkAAAAEZ0FNQQAA&#10;sY8L/GEFAAAB71BMVEU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oO0Z3&#10;AAAApHRSTlMAAQIEBQYHCAkKCwwNDg8TFBUWFxodHh8gIiMkJSYnKSorLC0uMDIzNTY3ODk6Ozw9&#10;Pj9AQkNGR0hJSk1PUlNUVldaW1xdX2JjZWdpam9yc3R2d3h5enx9fn+BgoSFh4mLjJGUlZmam56h&#10;oqSmqqusrrCytLa3uLm6u72+wMHDxcbKzM3Oz9HS1tjZ2tvc4uPk5efo6+zu7/Dx8vT1+Pn6+/z9&#10;/tiAtA4AAAAJcEhZcwAAIdUAACHVAQSctJ0AAAUoSURBVGhD7Zj5v1VTGMbfi7pXF8mQKTIlJDIV&#10;mYeIaCBkjEhkFsK5xihDSGSoK+muP9R6n+dZe629z/ncc073/MLnfH84+3metdc++zl33z3ZkCFD&#10;hgwZ8p/hylbkNJnIFvetlhxofRYiu2tZTFsrpRJ5YlYEvvWB2TkQSkEOoBJIClot34dwOI/s9NVu&#10;k3HO6jixIyt9W/NlzDZi20Eu8iIDslahE+0tkgKrNBSADd9HdSkUU5IDqMyRM5GCL5SJ5Z4ddvUw&#10;hsmFGJOZnnrpOzAxz5xPn1mgAe7jedIEKzSUAxd+cdlH6RC2ITabLZ/xdHClMS+cLGd76Ut+1BBX&#10;XSwDkDRU5HE42r5Kh3eRtw+86enASmNa2CRn79HX+VKDdDfJOQgayuwRmHASTH+lwxmePyazLkKF&#10;1QdV+ldM20pjthA2hAnaCdnLaeUuo3PgG8pGodO+dC0NFfkZDhbib6TOxD+3Yzmg0ocwazO0AxvC&#10;8bI28h0DOuoQTqWNwDaUVptN03tpzVuV1DhTwB0aTOkNmJRnvQz7jRx4H9E70JDOMtgIXCcVnoWO&#10;9F6adnUSzEoGUvoGzMmHkf7wMgJRsY9gKXy5d5X6Cuo1hE6/pd1jWV6QySBKz8KUYs5x8BvlxAqE&#10;OL6gyByMddj/oxA7kIFjLh2uZ5oZRGnMCBcpjSxBIFOBcE2lxMI8VqrFWJbbOJbS26hCS7+tGEBp&#10;TEgnZrAFiUwFwreSmnwIPoSrqjEXUtdhUdtEv6XjnasUOZjvCWde+nVMaN+btm3k1JeT9iB8CH7P&#10;COFDUvgMNyIRvZeeA+snsurSKXRTOOPSP2D9EPYrdJjIVOTUl5NmtyLAXRyWea2/8BnC3YhI76Xh&#10;winQ59Ik9iGccemKe5VGGMhU5NSXsbStQRLComKvoSoQkR5Lz3seJq+pWzGxx6PBlS7m8GojU4HQ&#10;n5egvHS6zwwX4NOTRunPkYGupevMxQCZ2KUwsiT6gZT+BJ9Tins7e6O03YdQIJFO/I7Q6a/0icgz&#10;o+MaOBrNIEqb8WT2oXKbC9vxOo0nShcsbauREgTSu5O6GGmkrfSyHECVLELcgENRoHR6+nF2pJHu&#10;qLRLqksQR2hlRJG5UGl7CjGAp9wV1XJKpBE+n8s4PEogoTJHELZxJwbjr7gdQqkD/5HM9LD0/S55&#10;fIQx5GY/wX0qB15CdAjaVSptj2LAgS0kb2arnYN5TiYCX0yC4rnxZug2MOaHDsQow8gJ8NfKTQ9K&#10;30W9FPMO0qQd0oOl8yoTfpGrqnR1Di/2X/+R+2BeobEDcDJmT8CugIaE0jdTm9Xfe2GoKn2AYYQv&#10;PHiN6wZK89HSbA8mpm+7hy69GVsru4HWZS5tT2OsLA0VgUlfsYmuvkk+K0JC2TzotIWo8o1YHtFr&#10;nbMR67G3eF6ajlppbXK93H7aOr9p0HVR2l7AaIfS/GumvwFNDR1L0JT2Mcy30OnNyYKIJG9PZEqQ&#10;d6deWtcEuU6brY2VpW19Hs7KeQBWd3unw9TgQH0SDF8XUdbAKvakXGYnB7pSL51+VjlbRZtZp4EO&#10;pXnoQrmotpF2+22a8+kyVzBvTIJzm55pCvAKOPKMfOIN5V1plLY/MP1PObOv4cVehY77emnbGiMI&#10;HytKj8CHa+jG+BUinydhpdNJFT69nEvkMzQvW4nilNuFZmn9xNUpvDrkQxgfUQI8aZS2zZ1L2xiC&#10;qatlZ/GWJFK++kIgHYEN26GrW7FIOSXu3JTiRj5kyJAhQ/5XmP0L2m+ZWR2RkOsAAAAASUVORK5C&#10;YIJQSwMECgAAAAAAAAAhACWdYdQUAQAAFAEAABQAAABkcnMvbWVkaWEvaW1hZ2UzLnBuZ4lQTkcN&#10;ChoKAAAADUlIRFIAAAASAAAAKAgDAAAAxPFargAAAAFzUkdCAK7OHOkAAAAEZ0FNQQAAsY8L/GEF&#10;AAAAMFBMVEUAAAAAAAAAAAAAAAAAAAAAAAAAAAAAAAAAAAAAAAAAAAAAAAAAAAAAAAAAAAAAAABa&#10;PxwLAAAAD3RSTlMAAgwNPlRVamuhoqWpqsxK4QLsAAAACXBIWXMAACHVAAAh1QEEnLSdAAAAUklE&#10;QVQoU+WQOxKAIBDFQPyjvPvfFmbJVtLrjKny0u2Gn5DmhDmbpB2HViS8c1m6WcZh6WR1LOFOVsY+&#10;T1HBnOdBg08M0ugTSysr7sQpYq8QQgWKOQOJ4nQwnwAAAABJRU5ErkJgglBLAwQUAAYACAAAACEA&#10;b7debdwAAAAEAQAADwAAAGRycy9kb3ducmV2LnhtbEyPQUvDQBCF74L/YRnBm92sUmtjNqUU9VSE&#10;toL0Ns1Ok9DsbMhuk/Tfu/Wil4HHe7z3TbYYbSN66nztWIOaJCCIC2dqLjV87d4fXkD4gGywcUwa&#10;LuRhkd/eZJgaN/CG+m0oRSxhn6KGKoQ2ldIXFVn0E9cSR+/oOoshyq6UpsMhlttGPibJs7RYc1yo&#10;sKVVRcVpe7YaPgYclk/qrV+fjqvLfjf9/F4r0vr+bly+ggg0hr8wXPEjOuSR6eDObLxoNMRHwu+9&#10;ejM1A3HQMFVzkHkm/8PnPwA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B&#10;Ai0AFAAGAAgAAAAhALGCZ7YKAQAAEwIAABMAAAAAAAAAAAAAAAAAAAAAAFtDb250ZW50X1R5cGVz&#10;XS54bWxQSwECLQAUAAYACAAAACEAOP0h/9YAAACUAQAACwAAAAAAAAAAAAAAAAA7AQAAX3JlbHMv&#10;LnJlbHNQSwECLQAUAAYACAAAACEANT66dqwCAACACgAADgAAAAAAAAAAAAAAAAA6AgAAZHJzL2Uy&#10;b0RvYy54bWxQSwECLQAKAAAAAAAAACEABK/u0a4HAACuBwAAFAAAAAAAAAAAAAAAAAASBQAAZHJz&#10;L21lZGlhL2ltYWdlMS5wbmdQSwECLQAKAAAAAAAAACEAULDD2T4IAAA+CAAAFAAAAAAAAAAAAAAA&#10;AADyDAAAZHJzL21lZGlhL2ltYWdlMi5wbmdQSwECLQAKAAAAAAAAACEAJZ1h1BQBAAAUAQAAFAAA&#10;AAAAAAAAAAAAAABiFQAAZHJzL21lZGlhL2ltYWdlMy5wbmdQSwECLQAUAAYACAAAACEAb7debdwA&#10;AAAEAQAADwAAAAAAAAAAAAAAAACoFgAAZHJzL2Rvd25yZXYueG1sUEsBAi0AFAAGAAgAAAAhADcn&#10;R2HMAAAAKQIAABkAAAAAAAAAAAAAAAAAsRcAAGRycy9fcmVscy9lMm9Eb2MueG1sLnJlbHNQSwUG&#10;AAAAAAgACAAAAgAAtBg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docshape10" o:spid="_x0000_s2087" type="#_x0000_t75" style="position:absolute;width:1717;height: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6tFwQAAANoAAAAPAAAAZHJzL2Rvd25yZXYueG1sRE/Pa8Iw&#10;FL4P/B/CE3abaQVlVKNMt4Gwg9Rtnh/Ns6lrXmoSa/ffm8Ngx4/v93I92Fb05EPjWEE+yUAQV043&#10;XCv4+nx/egYRIrLG1jEp+KUA69XoYYmFdjcuqT/EWqQQDgUqMDF2hZShMmQxTFxHnLiT8xZjgr6W&#10;2uMthdtWTrNsLi02nBoMdrQ1VP0crlZBb/wlP8/m3/vyMp295m/l8UNulHocDy8LEJGG+C/+c++0&#10;grQ1XUk3QK7uAAAA//8DAFBLAQItABQABgAIAAAAIQDb4fbL7gAAAIUBAAATAAAAAAAAAAAAAAAA&#10;AAAAAABbQ29udGVudF9UeXBlc10ueG1sUEsBAi0AFAAGAAgAAAAhAFr0LFu/AAAAFQEAAAsAAAAA&#10;AAAAAAAAAAAAHwEAAF9yZWxzLy5yZWxzUEsBAi0AFAAGAAgAAAAhAOFnq0XBAAAA2gAAAA8AAAAA&#10;AAAAAAAAAAAABwIAAGRycy9kb3ducmV2LnhtbFBLBQYAAAAAAwADALcAAAD1AgAAAAA=&#10;">
                    <v:imagedata r:id="rId11" o:title=""/>
                  </v:shape>
                  <v:shape id="docshape11" o:spid="_x0000_s2086" type="#_x0000_t75" style="position:absolute;top:259;width:1593;height: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8+xxQAAANoAAAAPAAAAZHJzL2Rvd25yZXYueG1sRI/dasJA&#10;FITvC32H5RR6I7qxhWBSV5FIaako8ecBTrPHJCR7NmS3mr59VxB6OczMN8x8OZhWXKh3tWUF00kE&#10;griwuuZSwen4Pp6BcB5ZY2uZFPySg+Xi8WGOqbZX3tPl4EsRIOxSVFB536VSuqIig25iO+LgnW1v&#10;0AfZl1L3eA1w08qXKIqlwZrDQoUdZRUVzeHHKFjnu7rpPrLz6ybe5l/JOv4exajU89OwegPhafD/&#10;4Xv7UytI4HYl3AC5+AMAAP//AwBQSwECLQAUAAYACAAAACEA2+H2y+4AAACFAQAAEwAAAAAAAAAA&#10;AAAAAAAAAAAAW0NvbnRlbnRfVHlwZXNdLnhtbFBLAQItABQABgAIAAAAIQBa9CxbvwAAABUBAAAL&#10;AAAAAAAAAAAAAAAAAB8BAABfcmVscy8ucmVsc1BLAQItABQABgAIAAAAIQCKA8+xxQAAANoAAAAP&#10;AAAAAAAAAAAAAAAAAAcCAABkcnMvZG93bnJldi54bWxQSwUGAAAAAAMAAwC3AAAA+QIAAAAA&#10;">
                    <v:imagedata r:id="rId12" o:title=""/>
                  </v:shape>
                  <v:shape id="docshape12" o:spid="_x0000_s2085" type="#_x0000_t75" style="position:absolute;left:1433;top:259;width:120;height: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NigxQAAANsAAAAPAAAAZHJzL2Rvd25yZXYueG1sRI9Pa8Mw&#10;DMXvg34Ho8IupXW6wxhp3VIKgTIG/bNBryJWk2yxHGy3Sb79dBjsJvGe3vtpvR1cqx4UYuPZwHKR&#10;gSIuvW24MvD1WczfQMWEbLH1TAZGirDdTJ7WmFvf85kel1QpCeGYo4E6pS7XOpY1OYwL3xGLdvPB&#10;YZI1VNoG7CXctfoly161w4alocaO9jWVP5e7M3CcfXzfx/PRFml8L2b9qcrC9WTM83TYrUAlGtK/&#10;+e/6YAVf6OUXGUBvfgEAAP//AwBQSwECLQAUAAYACAAAACEA2+H2y+4AAACFAQAAEwAAAAAAAAAA&#10;AAAAAAAAAAAAW0NvbnRlbnRfVHlwZXNdLnhtbFBLAQItABQABgAIAAAAIQBa9CxbvwAAABUBAAAL&#10;AAAAAAAAAAAAAAAAAB8BAABfcmVscy8ucmVsc1BLAQItABQABgAIAAAAIQBZENigxQAAANsAAAAP&#10;AAAAAAAAAAAAAAAAAAcCAABkcnMvZG93bnJldi54bWxQSwUGAAAAAAMAAwC3AAAA+QIAAAAA&#10;">
                    <v:imagedata r:id="rId13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7074" w:type="dxa"/>
          </w:tcPr>
          <w:p w:rsidR="004A3259" w:rsidRPr="00383FBC" w:rsidRDefault="004A3259" w:rsidP="004A3259">
            <w:pPr>
              <w:pStyle w:val="TableParagraph"/>
              <w:numPr>
                <w:ilvl w:val="0"/>
                <w:numId w:val="16"/>
              </w:numPr>
              <w:tabs>
                <w:tab w:val="left" w:pos="822"/>
                <w:tab w:val="left" w:pos="823"/>
              </w:tabs>
              <w:spacing w:before="1" w:line="276" w:lineRule="auto"/>
              <w:rPr>
                <w:rFonts w:ascii="Arial" w:hAnsi="Arial" w:cs="Arial"/>
                <w:color w:val="211F1F"/>
                <w:sz w:val="20"/>
              </w:rPr>
            </w:pPr>
            <w:r w:rsidRPr="00383FBC">
              <w:rPr>
                <w:rFonts w:ascii="Arial" w:hAnsi="Arial" w:cs="Arial"/>
                <w:color w:val="211F1F"/>
                <w:sz w:val="20"/>
              </w:rPr>
              <w:t>Uczniowie</w:t>
            </w:r>
            <w:r w:rsidRPr="00383FBC">
              <w:rPr>
                <w:rFonts w:ascii="Arial" w:hAnsi="Arial" w:cs="Arial"/>
                <w:color w:val="211F1F"/>
                <w:spacing w:val="5"/>
                <w:sz w:val="20"/>
              </w:rPr>
              <w:t xml:space="preserve"> </w:t>
            </w:r>
            <w:r w:rsidRPr="00383FBC">
              <w:rPr>
                <w:rFonts w:ascii="Arial" w:hAnsi="Arial" w:cs="Arial"/>
                <w:color w:val="211F1F"/>
                <w:sz w:val="20"/>
              </w:rPr>
              <w:t>szkół</w:t>
            </w:r>
            <w:r w:rsidRPr="00383FBC">
              <w:rPr>
                <w:rFonts w:ascii="Arial" w:hAnsi="Arial" w:cs="Arial"/>
                <w:color w:val="211F1F"/>
                <w:spacing w:val="-25"/>
                <w:sz w:val="20"/>
              </w:rPr>
              <w:t xml:space="preserve"> </w:t>
            </w:r>
            <w:r w:rsidRPr="00383FBC">
              <w:rPr>
                <w:rFonts w:ascii="Arial" w:hAnsi="Arial" w:cs="Arial"/>
                <w:color w:val="211F1F"/>
                <w:sz w:val="20"/>
              </w:rPr>
              <w:t>podstawowych</w:t>
            </w:r>
            <w:r w:rsidR="002B274B">
              <w:rPr>
                <w:rFonts w:ascii="Arial" w:hAnsi="Arial" w:cs="Arial"/>
                <w:color w:val="211F1F"/>
                <w:sz w:val="20"/>
              </w:rPr>
              <w:t xml:space="preserve"> </w:t>
            </w:r>
            <w:r w:rsidR="003E1B13">
              <w:rPr>
                <w:rFonts w:ascii="Arial" w:hAnsi="Arial" w:cs="Arial"/>
                <w:color w:val="211F1F"/>
                <w:sz w:val="20"/>
              </w:rPr>
              <w:t>z terenu g</w:t>
            </w:r>
            <w:r w:rsidR="007677B3">
              <w:rPr>
                <w:rFonts w:ascii="Arial" w:hAnsi="Arial" w:cs="Arial"/>
                <w:color w:val="211F1F"/>
                <w:sz w:val="20"/>
              </w:rPr>
              <w:t>miny Lubiszyn</w:t>
            </w:r>
          </w:p>
          <w:p w:rsidR="004A3259" w:rsidRPr="002B274B" w:rsidRDefault="004A3259" w:rsidP="002B274B">
            <w:pPr>
              <w:pStyle w:val="TableParagraph"/>
              <w:numPr>
                <w:ilvl w:val="0"/>
                <w:numId w:val="16"/>
              </w:numPr>
              <w:tabs>
                <w:tab w:val="left" w:pos="822"/>
                <w:tab w:val="left" w:pos="823"/>
              </w:tabs>
              <w:spacing w:before="1" w:line="276" w:lineRule="auto"/>
              <w:rPr>
                <w:rFonts w:ascii="Arial" w:hAnsi="Arial" w:cs="Arial"/>
                <w:color w:val="211F1F"/>
                <w:sz w:val="20"/>
              </w:rPr>
            </w:pPr>
            <w:r w:rsidRPr="00383FBC">
              <w:rPr>
                <w:rFonts w:ascii="Arial" w:hAnsi="Arial" w:cs="Arial"/>
                <w:color w:val="211F1F"/>
                <w:sz w:val="20"/>
              </w:rPr>
              <w:t>Podopieczni</w:t>
            </w:r>
            <w:r w:rsidRPr="00383FBC">
              <w:rPr>
                <w:rFonts w:ascii="Arial" w:hAnsi="Arial" w:cs="Arial"/>
                <w:color w:val="211F1F"/>
                <w:spacing w:val="-12"/>
                <w:sz w:val="20"/>
              </w:rPr>
              <w:t xml:space="preserve"> </w:t>
            </w:r>
            <w:r w:rsidRPr="00383FBC">
              <w:rPr>
                <w:rFonts w:ascii="Arial" w:hAnsi="Arial" w:cs="Arial"/>
                <w:color w:val="211F1F"/>
                <w:sz w:val="20"/>
              </w:rPr>
              <w:t>domów</w:t>
            </w:r>
            <w:r w:rsidRPr="00383FBC">
              <w:rPr>
                <w:rFonts w:ascii="Arial" w:hAnsi="Arial" w:cs="Arial"/>
                <w:color w:val="211F1F"/>
                <w:spacing w:val="-9"/>
                <w:sz w:val="20"/>
              </w:rPr>
              <w:t xml:space="preserve"> </w:t>
            </w:r>
            <w:r w:rsidRPr="00383FBC">
              <w:rPr>
                <w:rFonts w:ascii="Arial" w:hAnsi="Arial" w:cs="Arial"/>
                <w:color w:val="211F1F"/>
                <w:sz w:val="20"/>
              </w:rPr>
              <w:t>kultury,</w:t>
            </w:r>
            <w:r w:rsidRPr="00383FBC">
              <w:rPr>
                <w:rFonts w:ascii="Arial" w:hAnsi="Arial" w:cs="Arial"/>
                <w:color w:val="211F1F"/>
                <w:spacing w:val="-12"/>
                <w:sz w:val="20"/>
              </w:rPr>
              <w:t xml:space="preserve"> </w:t>
            </w:r>
            <w:r w:rsidRPr="00383FBC">
              <w:rPr>
                <w:rFonts w:ascii="Arial" w:hAnsi="Arial" w:cs="Arial"/>
                <w:color w:val="211F1F"/>
                <w:sz w:val="20"/>
              </w:rPr>
              <w:t>gminnych</w:t>
            </w:r>
            <w:r w:rsidRPr="00383FBC">
              <w:rPr>
                <w:rFonts w:ascii="Arial" w:hAnsi="Arial" w:cs="Arial"/>
                <w:color w:val="211F1F"/>
                <w:spacing w:val="-7"/>
                <w:sz w:val="20"/>
              </w:rPr>
              <w:t xml:space="preserve"> </w:t>
            </w:r>
            <w:r w:rsidRPr="00383FBC">
              <w:rPr>
                <w:rFonts w:ascii="Arial" w:hAnsi="Arial" w:cs="Arial"/>
                <w:color w:val="211F1F"/>
                <w:sz w:val="20"/>
              </w:rPr>
              <w:t>i</w:t>
            </w:r>
            <w:r w:rsidRPr="00383FBC">
              <w:rPr>
                <w:rFonts w:ascii="Arial" w:hAnsi="Arial" w:cs="Arial"/>
                <w:color w:val="211F1F"/>
                <w:spacing w:val="-7"/>
                <w:sz w:val="20"/>
              </w:rPr>
              <w:t xml:space="preserve"> </w:t>
            </w:r>
            <w:r w:rsidRPr="00383FBC">
              <w:rPr>
                <w:rFonts w:ascii="Arial" w:hAnsi="Arial" w:cs="Arial"/>
                <w:color w:val="211F1F"/>
                <w:sz w:val="20"/>
              </w:rPr>
              <w:t>miejskich ośrodków</w:t>
            </w:r>
            <w:r w:rsidRPr="00383FBC">
              <w:rPr>
                <w:rFonts w:ascii="Arial" w:hAnsi="Arial" w:cs="Arial"/>
                <w:color w:val="211F1F"/>
                <w:spacing w:val="-7"/>
                <w:sz w:val="20"/>
              </w:rPr>
              <w:t xml:space="preserve"> </w:t>
            </w:r>
            <w:r w:rsidRPr="00383FBC">
              <w:rPr>
                <w:rFonts w:ascii="Arial" w:hAnsi="Arial" w:cs="Arial"/>
                <w:color w:val="211F1F"/>
                <w:sz w:val="20"/>
              </w:rPr>
              <w:t>kultury</w:t>
            </w:r>
            <w:r w:rsidR="0039465C">
              <w:rPr>
                <w:rFonts w:ascii="Arial" w:hAnsi="Arial" w:cs="Arial"/>
                <w:color w:val="211F1F"/>
                <w:spacing w:val="-2"/>
                <w:sz w:val="20"/>
              </w:rPr>
              <w:t>,</w:t>
            </w:r>
          </w:p>
          <w:p w:rsidR="00383FBC" w:rsidRDefault="00383FBC" w:rsidP="007677B3">
            <w:pPr>
              <w:pStyle w:val="TableParagraph"/>
              <w:tabs>
                <w:tab w:val="left" w:pos="822"/>
                <w:tab w:val="left" w:pos="823"/>
              </w:tabs>
              <w:spacing w:line="276" w:lineRule="auto"/>
              <w:ind w:left="822"/>
              <w:rPr>
                <w:sz w:val="20"/>
              </w:rPr>
            </w:pPr>
          </w:p>
        </w:tc>
      </w:tr>
    </w:tbl>
    <w:p w:rsidR="005601CA" w:rsidRDefault="005601CA">
      <w:pPr>
        <w:pStyle w:val="Tekstpodstawowy"/>
        <w:rPr>
          <w:rFonts w:ascii="Arial"/>
        </w:rPr>
      </w:pPr>
    </w:p>
    <w:p w:rsidR="005601CA" w:rsidRDefault="005601CA">
      <w:pPr>
        <w:pStyle w:val="Tekstpodstawowy"/>
        <w:spacing w:before="8"/>
        <w:rPr>
          <w:rFonts w:ascii="Arial"/>
          <w:sz w:val="28"/>
        </w:rPr>
      </w:pPr>
    </w:p>
    <w:p w:rsidR="005601CA" w:rsidRDefault="00C44865" w:rsidP="00C44865">
      <w:pPr>
        <w:pStyle w:val="Tekstpodstawowy"/>
        <w:rPr>
          <w:rFonts w:ascii="Arial"/>
        </w:rPr>
      </w:pPr>
      <w:r>
        <w:rPr>
          <w:rFonts w:ascii="Arial"/>
        </w:rPr>
        <w:br w:type="textWrapping" w:clear="all"/>
      </w:r>
    </w:p>
    <w:p w:rsidR="005601CA" w:rsidRDefault="005601CA" w:rsidP="00C44865">
      <w:pPr>
        <w:pStyle w:val="Tekstpodstawowy"/>
        <w:spacing w:before="11"/>
        <w:rPr>
          <w:rFonts w:ascii="Arial"/>
          <w:sz w:val="16"/>
        </w:rPr>
      </w:pPr>
    </w:p>
    <w:tbl>
      <w:tblPr>
        <w:tblStyle w:val="TableNormal"/>
        <w:tblW w:w="0" w:type="auto"/>
        <w:tblInd w:w="142" w:type="dxa"/>
        <w:tblLayout w:type="fixed"/>
        <w:tblLook w:val="01E0"/>
      </w:tblPr>
      <w:tblGrid>
        <w:gridCol w:w="1877"/>
        <w:gridCol w:w="8829"/>
      </w:tblGrid>
      <w:tr w:rsidR="005601CA" w:rsidTr="004A3259">
        <w:trPr>
          <w:trHeight w:val="997"/>
        </w:trPr>
        <w:tc>
          <w:tcPr>
            <w:tcW w:w="1877" w:type="dxa"/>
          </w:tcPr>
          <w:p w:rsidR="005601CA" w:rsidRDefault="00BE4D77" w:rsidP="00C44865">
            <w:pPr>
              <w:pStyle w:val="TableParagraph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eastAsia="pl-PL"/>
              </w:rPr>
              <w:drawing>
                <wp:inline distT="0" distB="0" distL="0" distR="0">
                  <wp:extent cx="544067" cy="164592"/>
                  <wp:effectExtent l="0" t="0" r="0" b="0"/>
                  <wp:docPr id="1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067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9" w:type="dxa"/>
          </w:tcPr>
          <w:p w:rsidR="00383FBC" w:rsidRPr="00383FBC" w:rsidRDefault="00383FBC" w:rsidP="00383FBC">
            <w:pPr>
              <w:pStyle w:val="TableParagraph"/>
              <w:numPr>
                <w:ilvl w:val="0"/>
                <w:numId w:val="15"/>
              </w:numPr>
              <w:tabs>
                <w:tab w:val="left" w:pos="1252"/>
                <w:tab w:val="left" w:pos="1253"/>
              </w:tabs>
              <w:spacing w:line="276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383FBC">
              <w:rPr>
                <w:rFonts w:ascii="Arial" w:hAnsi="Arial" w:cs="Arial"/>
                <w:spacing w:val="-2"/>
                <w:sz w:val="20"/>
                <w:szCs w:val="20"/>
              </w:rPr>
              <w:t>Promowanie twórczości dzieci i młodzieży</w:t>
            </w:r>
          </w:p>
          <w:p w:rsidR="00383FBC" w:rsidRPr="00383FBC" w:rsidRDefault="0039465C" w:rsidP="00383FBC">
            <w:pPr>
              <w:pStyle w:val="Domynie"/>
              <w:numPr>
                <w:ilvl w:val="0"/>
                <w:numId w:val="15"/>
              </w:numPr>
              <w:tabs>
                <w:tab w:val="left" w:pos="0"/>
              </w:tabs>
              <w:autoSpaceDE/>
              <w:spacing w:after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 w:bidi="ar-SA"/>
              </w:rPr>
              <w:t>I</w:t>
            </w:r>
            <w:r w:rsidR="00383FBC" w:rsidRPr="00383FBC">
              <w:rPr>
                <w:rFonts w:ascii="Arial" w:hAnsi="Arial" w:cs="Arial"/>
                <w:sz w:val="20"/>
                <w:szCs w:val="20"/>
                <w:lang w:eastAsia="en-US" w:bidi="ar-SA"/>
              </w:rPr>
              <w:t>ntegracja i wymiana doświadczeń uczestników i instruktorów,</w:t>
            </w:r>
          </w:p>
          <w:p w:rsidR="00383FBC" w:rsidRPr="00383FBC" w:rsidRDefault="0039465C" w:rsidP="00383FBC">
            <w:pPr>
              <w:pStyle w:val="Domynie"/>
              <w:numPr>
                <w:ilvl w:val="0"/>
                <w:numId w:val="15"/>
              </w:numPr>
              <w:tabs>
                <w:tab w:val="left" w:pos="0"/>
              </w:tabs>
              <w:autoSpaceDE/>
              <w:spacing w:after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 w:bidi="ar-SA"/>
              </w:rPr>
              <w:t>P</w:t>
            </w:r>
            <w:r w:rsidR="00383FBC" w:rsidRPr="00383FBC">
              <w:rPr>
                <w:rFonts w:ascii="Arial" w:hAnsi="Arial" w:cs="Arial"/>
                <w:sz w:val="20"/>
                <w:szCs w:val="20"/>
                <w:lang w:eastAsia="en-US" w:bidi="ar-SA"/>
              </w:rPr>
              <w:t xml:space="preserve">rezentacja dorobku </w:t>
            </w:r>
            <w:r w:rsidR="002B274B">
              <w:rPr>
                <w:rFonts w:ascii="Arial" w:hAnsi="Arial" w:cs="Arial"/>
                <w:sz w:val="20"/>
                <w:szCs w:val="20"/>
                <w:lang w:eastAsia="en-US" w:bidi="ar-SA"/>
              </w:rPr>
              <w:t>muzycznego</w:t>
            </w:r>
            <w:r w:rsidR="00383FBC" w:rsidRPr="00383FBC">
              <w:rPr>
                <w:rFonts w:ascii="Arial" w:hAnsi="Arial" w:cs="Arial"/>
                <w:sz w:val="20"/>
                <w:szCs w:val="20"/>
                <w:lang w:eastAsia="en-US" w:bidi="ar-SA"/>
              </w:rPr>
              <w:t xml:space="preserve"> młodych artystów oraz ich prowadzących,</w:t>
            </w:r>
          </w:p>
          <w:p w:rsidR="00383FBC" w:rsidRPr="00383FBC" w:rsidRDefault="0039465C" w:rsidP="00383FBC">
            <w:pPr>
              <w:pStyle w:val="Domynie"/>
              <w:numPr>
                <w:ilvl w:val="0"/>
                <w:numId w:val="15"/>
              </w:numPr>
              <w:tabs>
                <w:tab w:val="left" w:pos="0"/>
              </w:tabs>
              <w:autoSpaceDE/>
              <w:spacing w:after="85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en-US" w:bidi="ar-SA"/>
              </w:rPr>
              <w:t>A</w:t>
            </w:r>
            <w:r w:rsidR="00383FBC" w:rsidRPr="00383FBC">
              <w:rPr>
                <w:rFonts w:ascii="Arial" w:hAnsi="Arial" w:cs="Arial"/>
                <w:sz w:val="20"/>
                <w:szCs w:val="20"/>
                <w:lang w:eastAsia="en-US" w:bidi="ar-SA"/>
              </w:rPr>
              <w:t>ktywizacja dzieci i młodzieży do działań twórczych.</w:t>
            </w:r>
          </w:p>
        </w:tc>
      </w:tr>
    </w:tbl>
    <w:p w:rsidR="005601CA" w:rsidRDefault="005601CA">
      <w:pPr>
        <w:pStyle w:val="Tekstpodstawowy"/>
        <w:rPr>
          <w:rFonts w:ascii="Arial"/>
        </w:rPr>
      </w:pPr>
    </w:p>
    <w:p w:rsidR="005601CA" w:rsidRDefault="005601CA">
      <w:pPr>
        <w:pStyle w:val="Tekstpodstawowy"/>
        <w:rPr>
          <w:rFonts w:ascii="Arial"/>
        </w:rPr>
      </w:pPr>
    </w:p>
    <w:p w:rsidR="005601CA" w:rsidRDefault="005601CA">
      <w:pPr>
        <w:pStyle w:val="Tekstpodstawowy"/>
        <w:spacing w:before="4"/>
        <w:rPr>
          <w:rFonts w:ascii="Arial"/>
          <w:sz w:val="29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3011"/>
        <w:gridCol w:w="2410"/>
        <w:gridCol w:w="2551"/>
        <w:gridCol w:w="2693"/>
        <w:gridCol w:w="330"/>
      </w:tblGrid>
      <w:tr w:rsidR="005601CA" w:rsidTr="00B66021">
        <w:trPr>
          <w:trHeight w:val="777"/>
        </w:trPr>
        <w:tc>
          <w:tcPr>
            <w:tcW w:w="3011" w:type="dxa"/>
          </w:tcPr>
          <w:p w:rsidR="005601CA" w:rsidRPr="005C5027" w:rsidRDefault="0007454B">
            <w:pPr>
              <w:pStyle w:val="TableParagraph"/>
              <w:ind w:left="50"/>
              <w:rPr>
                <w:rFonts w:ascii="Arial"/>
                <w:b/>
                <w:bCs/>
                <w:sz w:val="24"/>
                <w:szCs w:val="24"/>
              </w:rPr>
            </w:pPr>
            <w:r w:rsidRPr="005C5027">
              <w:rPr>
                <w:rFonts w:ascii="Arial"/>
                <w:b/>
                <w:bCs/>
                <w:sz w:val="24"/>
                <w:szCs w:val="24"/>
              </w:rPr>
              <w:t>GRUPY WIEKOWE</w:t>
            </w:r>
          </w:p>
        </w:tc>
        <w:tc>
          <w:tcPr>
            <w:tcW w:w="2410" w:type="dxa"/>
          </w:tcPr>
          <w:p w:rsidR="005601CA" w:rsidRDefault="00F618AD">
            <w:pPr>
              <w:pStyle w:val="TableParagraph"/>
              <w:ind w:left="504"/>
              <w:rPr>
                <w:rFonts w:ascii="Arial"/>
                <w:sz w:val="20"/>
              </w:rPr>
            </w:pPr>
            <w:r w:rsidRPr="00F618AD">
              <w:rPr>
                <w:noProof/>
              </w:rPr>
              <w:pict>
                <v:shape id="docshape5" o:spid="_x0000_s2083" style="position:absolute;left:0;text-align:left;margin-left:8.05pt;margin-top:-9.5pt;width:94.3pt;height:4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86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8j+FwgAAAglAAAOAAAAZHJzL2Uyb0RvYy54bWysWtuO2zYQfS/QfxD02CKxKOpCGXGCImmK&#10;AukFiPoBWlleG7UlV9KuN/36zoxEh3Q5FlEUAdZ2dESd4eEMZ0Z88+7ldAyem344dO0mFK+jMGja&#10;utse2sdN+Ef58ZUKg2Gs2m117NpmE35phvDd22+/eXM5r5u423fHbdMHMEg7rC/nTbgfx/N6tRrq&#10;fXOqhtfduWnh4q7rT9UIP/vH1bavLjD66biKoyhbXbp+e+67uhkG+N8P08XwLY2/2zX1+NtuNzRj&#10;cNyEwG2kvz39fcC/q7dvqvVjX533h3qmUf0HFqfq0MJDr0N9qMYqeOoP/xrqdKj7buh24+u6O626&#10;3e5QN2QDWCOiG2s+76tzQ7bA5Azn6zQN/9+w9a/Pn8+/90h9OH/q6j8HmJHV5Tysr1fwxwCY4OHy&#10;S7cFDaunsSNjX3b9Ce8EM4IXmtMv1zltXsaghv8UosgzAVNfw7UsKrKIJn1VrfXd9dMw/tR0NFL1&#10;/GkYJ0228I1mdBu01QkeW8Igu9MR5Pn+VRAFMkniQApZzBpeYULDvlsFZRRcAqFUdguKNYjGylWa&#10;BfjnFiY1DMYi0D4AC25RiUbRYEkeu4mlGobEEoZYpkH3ieUadpcYOJ8xY0meZ84ZKzQMiSmGGGpo&#10;DJarLHFOmTDnn1DOORO2AonKUyc3YUpQiphjZ2uQF6CBS1BhikAoNztbhqQQuZudqUMpMo6dLURe&#10;ZIWbnakEoZzsYluKpEgTJ7vYlKKMWV+wpVBRnDvZxaYUhHKzs6VICsWwM6UoY84hYlsKFRXudReb&#10;UhDKzc6WIoU9xD13phRlzHmFtKVQglFWmlIQyslO2lKkEYjminHSlKKUnFdIWwoVp5FTWWlKQSg3&#10;O1sKYOf2WWlKUUrOK6QthZKAdPkshPg58kB8IpSTXWJLwc5dYkpRJpxXJLYUKmEiSmJKQSg3O1sK&#10;dt0lphRlwnlFYkuh0sjtFYkpBaHc7GwpWJ9NTCnKhPOK1JZCpblyKpuaUhDKyS61pWDjXWpKUaac&#10;V6S2FLCRpW52phSEcrOzpWD3itSUooSEw52ZpLYUKo+km50pBaGc7CBbMbdtdp/NTCnKjPOKzJYC&#10;dm3hZJeZUhDKzc6Wgs1QMlOKEjIP99xlthRKRe51l5lSEMrNzpaCTewyU4oy47wit6VQsA045y43&#10;pSCUk11uS8Hmw7kpRZlzXpHbUvDsTCnusLOlkFK6M6jclKKEBNWtbG5LoSCxdM+dKQWhnHOnbClk&#10;nLjZKVOKUnFeoWwpWJ9VphS8zypbChkLdxagTClKSLPccwfVjxkC2HinTCn4eKdsKaSAaXHlKMqU&#10;olScVxS2FOxeUZhS8HtFYUshRaqc7ApTirLgvKKwpWD32cKUgt9nC1sKKWCDd81dYUpRFpxXFLYU&#10;bI5SmFLwOYqA2txcKcjMSU9Ephgl3McsPRHZcrA5nohMPfgkT0S2IOwMishUBChy3iEiWxM2SRaR&#10;KQqfJYvIVoVdgiIyZQGKnIuIm9qbrTKEVXzzZYa4qb5ZHxY35TdffwtbF7ZME1YFztdpQtiysEFQ&#10;CFOWEu7j1qKwdWHrXGhZaTfAggPLYecmIm7qcHYXEXYhDvdxFGPbXfhGgVWL850CEduyyFgxHh3b&#10;7sKW4+KmHuc7LVZBfqfVEtuySAlbhSsmitiUBVpBrLvcFOV8q8qqyu/0qm7KcjbVEnZdLtjCXNxU&#10;5tRbdNW+wirNCXZdi9BDfdRd0mqvG6f1Szt3TuFbUGEfPqJu7bkbsEtbQuiGVmwpsYsJQwAK26wM&#10;GFYFgnMvMOiDYAhCPkNjaCF46gcHNyc4NXwXiaPLIRwcxYcMLn+C+1mKSxHhsIB8RsdlQXA/U7F/&#10;QnA/U7GhgXDoRPiQwQ4Dwf1MxZIf4VCr+4yONTjB/UzFopjgfqZilYpwKC99yGDZSHA/U7GOQzgU&#10;YD6jY2FFcD9TsdIhuJ+pWHogHGoGHzJYCxDcz1RMzhEOWbXP6JgtE9zPVExfCe5nKqWTiMcs0IcO&#10;JXfTDX7mUqpFN/gGp2t0gnzFixKmIdMTPI3WEUp4hiihY5SAndWLko5SwjNM0fZFNsCuYzxhCrbz&#10;rtLDO9Xbt6l9GMDb1Ae8p1qfqxE3I/01uMBLQHwDF+w3Ib48wwun7rkpO4KMuClJTP/hyfrd4Nfr&#10;x9bEQTVnA/Vl/Xmm4UQ2h1A1m6Ev688ZlkugBY+FvtFkrr6uPzUO2w+Aw3T4LlBhdovAawjRI+nP&#10;eUQ1R+EYmuD3R8ReFYwIGdECcA4YEkrW+yOiFjBiAk2QBeAUgtKl6VEzxyxZMma2Gt6QLjx6nscc&#10;4tRdjvmsjIJG933gLLWCSv0uUC+dArrOd4F6Kc4vhMFJtMb6c9Jar+0lnMBqHnQpIH29+2CsLwG3&#10;ZDK2EQG2NIVz9rAoybRhLEk8Lf+lFQNtBo8FOI21uJ4nYkv+MZu55G/zpC3676zBYkDANyFg6oIH&#10;xXOSdd999EK6XR71sRuaacVg7KWs/hqEMXYbByza7uPheAQwrlYKzXEOXR/8PXTHwxav0o/+8eH9&#10;sQ+eKzg486HAf/OitGB999RuabR9U21/nL+P1eE4fSenmA+U4BkSPJczrB+67Rc4T9J303EcOD4E&#10;X/Zd/3cYXOAoziYc/nqq+iYMjj+3cNalgC4ZTONIP5I0x7K7N688mFeqtoahNuEYQvGDX9+P03mf&#10;p3N/eNzDkwSZ23Y/wDmW3QGPm9CBl4nV/AOO29A8zkeD8DyP+ZtQXw8wvf0HAAD//wMAUEsDBBQA&#10;BgAIAAAAIQCRDodU2wAAAAkBAAAPAAAAZHJzL2Rvd25yZXYueG1sTI/BTsMwEETvSPyDtUi9tXYK&#10;amiIU5VWXLjRIs5uvMQR9jqK3Tb8PcsJjqN9mn1Tb6bgxQXH1EfSUCwUCKQ22p46De/Hl/kjiJQN&#10;WeMjoYZvTLBpbm9qU9l4pTe8HHInuIRSZTS4nIdKytQ6DCYt4oDEt884BpM5jp20o7lyefByqdRK&#10;BtMTf3BmwJ3D9utwDhru3fTqSeZhvbOh/9i7/LydrNazu2n7BCLjlP9g+NVndWjY6RTPZJPwnFcF&#10;kxrmxZo3MbBUDyWIk4ayVCCbWv5f0PwAAAD//wMAUEsBAi0AFAAGAAgAAAAhALaDOJL+AAAA4QEA&#10;ABMAAAAAAAAAAAAAAAAAAAAAAFtDb250ZW50X1R5cGVzXS54bWxQSwECLQAUAAYACAAAACEAOP0h&#10;/9YAAACUAQAACwAAAAAAAAAAAAAAAAAvAQAAX3JlbHMvLnJlbHNQSwECLQAUAAYACAAAACEAnC/I&#10;/hcIAAAIJQAADgAAAAAAAAAAAAAAAAAuAgAAZHJzL2Uyb0RvYy54bWxQSwECLQAUAAYACAAAACEA&#10;kQ6HVNsAAAAJAQAADwAAAAAAAAAAAAAAAABxCgAAZHJzL2Rvd25yZXYueG1sUEsFBgAAAAAEAAQA&#10;8wAAAHkLAAAAAA==&#10;" path="m303,l1583,r54,8l1736,66r42,47l1815,171r30,67l1867,313r14,81l1886,480r-5,86l1867,648r-22,74l1815,789r-37,58l1736,895r-99,57l1583,960r-1280,l198,930,108,847,71,789,41,722,19,648,5,566,,480,5,394,19,313,41,238,71,171r37,-58l150,66,249,8,303,xe" filled="f" strokecolor="#d9d9d9" strokeweight="1pt">
                  <v:path arrowok="t" o:connecttype="custom" o:connectlocs="192405,4988560;1005205,4988560;1039495,4993640;1102360,5030470;1129030,5060315;1152525,5097145;1171575,5139690;1185545,5187315;1194435,5238750;1197610,5293360;1194435,5347970;1185545,5400040;1171575,5447030;1152525,5489575;1129030,5526405;1102360,5556885;1039495,5593080;1005205,5598160;192405,5598160;125730,5579110;68580,5526405;45085,5489575;26035,5447030;12065,5400040;3175,5347970;0,5293360;3175,5238750;12065,5187315;26035,5139690;45085,5097145;68580,5060315;95250,5030470;158115,4993640;192405,4988560" o:connectangles="0,0,0,0,0,0,0,0,0,0,0,0,0,0,0,0,0,0,0,0,0,0,0,0,0,0,0,0,0,0,0,0,0,0"/>
                  <w10:wrap anchorx="page" anchory="page"/>
                </v:shape>
              </w:pict>
            </w:r>
            <w:r>
              <w:rPr>
                <w:rFonts w:ascii="Arial"/>
                <w:noProof/>
                <w:sz w:val="20"/>
              </w:rPr>
            </w:r>
            <w:r>
              <w:rPr>
                <w:rFonts w:ascii="Arial"/>
                <w:noProof/>
                <w:sz w:val="20"/>
              </w:rPr>
              <w:pict>
                <v:group id="docshapegroup18" o:spid="_x0000_s2076" style="width:64.55pt;height:25.95pt;mso-position-horizontal-relative:char;mso-position-vertical-relative:line" coordsize="1291,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VKuiJAMAAEASAAAOAAAAZHJzL2Uyb0RvYy54bWzsWNtq4zAQfV/YfxB+&#10;bx07F19IUpbttizspezlAxRZtkVtSUhKnP79jmQnjeNCl7IQNuQhRhdrcubM0Yzk+c22rtCGKs0E&#10;X3jB9chDlBORMV4svN+/7q5iD2mDeYYrwenCe6Lau1m+fzdvZEpDUYoqowqBEa7TRi680hiZ+r4m&#10;Ja2xvhaScpjMhaqxga4q/EzhBqzXlR+ORjO/ESqTShCqNYzetpPe0tnPc0rM9zzX1KBq4QE2457K&#10;PVf26S/nOC0UliUjHQz8BhQ1Zhz+dG/qFhuM1ooNTNWMKKFFbq6JqH2R54xQ5wN4E4yOvLlXYi2d&#10;L0XaFHJPE1B7xNObzZJvm3slf8oH1aKH5hdBHjXw4jeySA/nbb9oX0ar5qvIIJ54bYRzfJur2poA&#10;l9DW8fu055duDSIwGAdJFE89RGBqHCbT2bTln5QQpMEqUn7q1gVhErSrpkFil/g4bf/PYewwLeeS&#10;kRR+HU/QGvD0up5glVkr6nVG6r+yUWP1uJZXEFKJDVuxipknJ0+gxoLimwdGLMW2A5Q+KMSyhTeZ&#10;eIjjGmjMBNEllrR1b/dWuwZbn1xQEBcfS8wL+kFLUDbsN1i/G1JKNCXFmbbDlqO+Fdft4VhVTN6x&#10;qrJRs+3OY9gcR+J6gbRWuLeCrGvKTbsTFa3AecF1yaT2kEppvaLgpfqc2ehBFjDgqVSMmzbsWpEf&#10;4IbbgtooakhpseSAqRuHOO8nnAPPmK13GmT7qhLHEShuqMXJNGwlFUTjnqSAbqXNPRU1sg3ADxid&#10;xPHmi7ZoAdXuFYuXC8vijnGLqSMfIP6HmgS2+poMXZbsq+kMNGnDfypNRsH4JU0GMZQomxwvmuzn&#10;ydlAky7FnZ0mQRUn06QtsU56YZudd0U7SrqKHQazS6I8KN7RQJSOubMTJRxSTibKeAQsv6TKMOjK&#10;90WV/VQJ962j8u2ON2enSpuUTlW+k2l7pAyio1wZwlnSFfCLKvuqTAaqnNhacnaqhIPKyVQJZ0fI&#10;lOM47tfv58tzMHYn+f3l+fka809uOu4uDp8p3AWp+6Riv4Mc9qF9+OFn+QcAAP//AwBQSwMECgAA&#10;AAAAAAAhAC7+zChxAgAAcQIAABQAAABkcnMvbWVkaWEvaW1hZ2UxLnBuZ4lQTkcNChoKAAAADUlI&#10;RFIAAABFAAAAGggDAAAA1othOQAAAAFzUkdCAK7OHOkAAAAEZ0FNQQAAsY8L/GEFAAAArlBMVEUA&#10;AAAAgEAAv0AAqisAn0AAqkAArlEAsEYAs0wArkoAsU4As00ArlEAsU4As00Ar0sArlEAsE8AsE8A&#10;slEAr0wAsk0Ar0wArk4Ar00Ar1AAr00Ar1AArk4Ar1AAr04ArU8AsE8AsE8Ar1AAsE8Ark8ArVAA&#10;sFAAr04ArU8Ar1AAr08Ar1AArk8Ar08Ar1AAr08Ar08Ar08Ar08Ar08Ar08Ar08Ar08Ar08Ar08A&#10;sFAjU9E1AAAAOXRSTlMABAQGCAwWHSUmJygpLjIzOTo9P0BCQ0VZWV1dX2ZveoGHoKerrL/AyMrL&#10;zNHZ2t7h6+3x+vv8/f4MSjduAAAACXBIWXMAACHVAAAh1QEEnLSdAAABB0lEQVRIS+2MR3YDMQxD&#10;md57deL03qud8P4XC0DBo/FL3oy8yM5/QQIQBRvzv7h7Vr4rbX2/k7IPPmSUDjPIp3ixFhJs1c5H&#10;afmEmAxFeP4kPULLI/Z9BKQb97NyAfyZ5B/gFfMC6yYFhB3up3IBfFvLEuazAsIwHjLtLSsYPqEA&#10;PLjP2Yn7kTxpb2GJLJkJuzgcwjW3BO/yAO46rasUELiCFt9UYNMw3PPaCZi2lg2OAyWv0CGwb0MQ&#10;mJaWTlq1pEJZQcsh1l715ZyqYj0yAN3cErsH8a2gJ74Gj6CsxV6gVs0uaz8XoLvShS1UvsP5piBF&#10;WRa1HPPPfvZgG245SaiGljG/MPsBzTBObzO1wecAAAAASUVORK5CYIJQSwMECgAAAAAAAAAhAEL6&#10;8qryAAAA8gAAABQAAABkcnMvbWVkaWEvaW1hZ2UyLnBuZ4lQTkcNChoKAAAADUlIRFIAAAAcAAAA&#10;GggDAAAAk4rMuwAAAAFzUkdCAK7OHOkAAAAEZ0FNQQAAsY8L/GEFAAAAIVBMVEUAAAAA/wAAsU4A&#10;r1AAsE0Ar1AAsE8AsU4Ark8Ark4AsFBhPoYbAAAACnRSTlMAASdJeoOInLzfmPxCmgAAAAlwSFlz&#10;AAAh1QAAIdUBBJy0nQAAAERJREFUKFPlyUsKwCAUQ9FntR+z/wX3BTIxoMNS8IwSbvzc+QDQNhlI&#10;zyzj1esxjbRnLMCtSWPMZ1eLljFv0yKLH4t4ASBkAvR+6gcNAAAAAElFTkSuQmCCUEsDBAoAAAAA&#10;AAAAIQAqCFtwPQQAAD0EAAAUAAAAZHJzL21lZGlhL2ltYWdlMy5wbmeJUE5HDQoaCgAAAA1JSERS&#10;AAAAeQAAACEIAwAAAMr59OEAAAABc1JHQgCuzhzpAAAABGdBTUEAALGPC/xhBQAAASlQTFRFAAAA&#10;AAAAAIBAAJkzAKpVAKJGALE7ALFOAKpEAK9QALRLAKpHAKpMALNMALBPAKpNALJNAK9QAK5RALJN&#10;ALNMAK1NAK9QAK9QALBPAK5RALNMALBPALFOALBPAK9QALJNALBPAK5NAK9QAK5OALFOAK9QAK1P&#10;ALFOAK9QAK5OALFOAK9NAK9QAK5OALFRALFOALBPAK9QALBPAK5PAK9OAK5PAK9OALBPALBPAK1O&#10;ALBPAK9QALBPALBNAK5PAK1QAKxOAK9OAK9OALBOALBPAK9PAK5PAK9PALBNALBOAK9PAK9NAK9P&#10;AK9QAK9PAK9OALBPALBPAK5PAK9PALBQAK9OAK9PALBPAK9PAK9PAK9PALBPALBPAK9PAK9PAK9P&#10;AK9PAK9PALBQHHIv4QAAAGJ0Uk5TAAEEBQYLDQ0PEBESGxsdHiEjJisvMjM2Nzk5Ojs9QEJKTFBS&#10;VVlaW11iYnBwcnJ1foCEiIyOj5SXmZqgpKirrLOzwMLExsfIydLV2Nna3N3k5+jp7/Dw8PP09fb3&#10;+Pr7/f7gcdqbAAAACXBIWXMAACHVAAAh1QEEnLSdAAACL0lEQVRYR+2WZ1NTURCG1y7YgmJBVDQq&#10;Fmyxgo1iF4ldwCjl/P8f4b67e1q43pNxJvkiz4e77z7n5L7MZAagbf4XXjIWPRWqHzjGoqdC9YP+&#10;NuNVjyx3U1FTof4VvGq7OVJRk6nDjYalQIPZbbkAXtVDMyJyotriXDtxX8Wwa9MQplqmw8t1yx5c&#10;KDcjSQzqvqgA1D3L4KDc/CBXiXZiOWKLB67UPIyghT7cFBVhdcyiQHRCh3ApyQG4QvMuzI2tyq1y&#10;er0m0Y4WcYdaHTw3eT8quxxt+fYhC80Y/ie2eBvzuKpb5mwETgVxuvtIgKxt3oFn+JxljAtqMvf9&#10;gCrBPNFTDi8kpeC4rnk/Hm7YTNqigrHFf89jY6pplpe7CLBiMmDrmhX54gCWOBS/fEEAv+fEhwM/&#10;c2DLze5aouJQwrKApMiOMEW0xOOOiAyc9tDseywmJlump7EwD7Gd5fC263IEurZ5U+f7qOJQsoVo&#10;z68gJBzixydZc3BY25xMizaW1QQXCWKCw5t3/Dgjaw5u1TWHEBOPUcwfYi4iyuFn2Rkv7IPOremW&#10;g4Nis6SrPviZwmofZrPZvOwFMyPZPdMtBwfl5nUfg8LvxgQ7CpyTS17akoODcrPEJzajEV7hweKK&#10;bMq43iGax1b93ypO/tbcYiyetJwoan3jPxq8Rdd6gNc9DjeY5ywmLefgY+ct94ER/CiWB8XKXjxQ&#10;fEPFwECnYmJgWK37afvgsOKPtvYM0R8FskxVqC8KeAAAAABJRU5ErkJgglBLAwQKAAAAAAAAACEA&#10;CcfAt7cAAAC3AAAAFAAAAGRycy9tZWRpYS9pbWFnZTQucG5niVBORw0KGgoAAAANSUhEUgAAACAA&#10;AAAhCAMAAACP+FljAAAAAXNSR0IArs4c6QAAAARnQU1BAACxjwv8YQUAAAAJUExURQAAAACwTwCw&#10;UN99VvMAAAACdFJOUwBRav+sWgAAAAlwSFlzAAAh1QAAIdUBBJy0nQAAAClJREFUOE/tybERAAAI&#10;wkB0/6FtUsAI3vFloqqwgeg4IDoOiG4CsR6SDseEAGObmY2RAAAAAElFTkSuQmCCUEsDBAoAAAAA&#10;AAAAIQAWtJb7zwAAAM8AAAAUAAAAZHJzL21lZGlhL2ltYWdlNS5wbmeJUE5HDQoaCgAAAA1JSERS&#10;AAAAKgAAACEIAwAAAJjayaoAAAABc1JHQgCuzhzpAAAABGdBTUEAALGPC/xhBQAAABVQTFRFAAAA&#10;AK9QAK9QAK9QAK9OAK9QALBQk+Dd0QAAAAZ0Uk5TAFNmgKbMhOKUIQAAAAlwSFlzAAAh1QAAIdUB&#10;BJy0nQAAADFJREFUOE9jGAUMDGwgAGOwghgsMBF0ABIfVTqqdFQp9ZUygwCMwQRiMMJEhj9gYAAA&#10;LSYHThM0O8cAAAAASUVORK5CYIJQSwMECgAAAAAAAAAhAKVRp6ocBwAAHAcAABQAAABkcnMvbWVk&#10;aWEvaW1hZ2U2LnBuZ4lQTkcNChoKAAAADUlIRFIAAAIZAAAANggGAAAAan+LQQAAAAZQTFRFALBQ&#10;////fhOYawAAAAZiS0dEAP8A/wD/oL2nkwAAAAlwSFlzAAAOxAAADsQBlSsOGwAABqpJREFUeJzt&#10;3WmO3DYQhmG1kQPmqLmh/WMwGEXWwqWWr6j3AQzESDdFFSmqmiLlz/bfvxsAAIC1X9kVAAAAayLJ&#10;AAAALkgyAACAC5IMAADggiQDAAC4IMkAAAAu/smuQKLfN//vE1YLHcQDI9T7jXr9gKUxkwEAAFyM&#10;zGTc/TLYNn4dAACArS3JeEoqWj5P4gEAwMvcJRm9ycWd77JINgAAeImrNRmWCcaxXK+yAQCAkLMk&#10;wzsJYDYDAIAXYHcJAABwcUwymMUAAAAmRrawtiQKrLsAAODl9kmG5fsv9p9lZ8k43kmS4yruEfFW&#10;aHPV86/Q3zNjV41CX6+gdJxaZzJmTkJl5sOzISw7QU8s9p+N7mieHd/6RtNSXkvcveKt0OYVzv/4&#10;ubM6jMbyTOs5jsautZ9bXQ8t8Wv9rkc5d5+1aItVY5V5H3j05n+7xErkQNXy/ahO9tnm63wm+pfs&#10;6DlYxFuhzWfPf4bV+W9bzuAaFbu7a+33lntjURvf3h6r7HP8C7tL5qgkGF5l4VnmTVqpDpnHrpRg&#10;ZDmr7+gMksWxFcrqOUalWEm9j4okY5xiguFZ5pm7cxypg8yF0cni1fsr1KHCsS1Ur38khb5egUdi&#10;IBGn1iRDKjMaYP1LRznB8C47qy9ITQGeiPqlo16H1WXFzuuR2Mz5PNUpq69XjNWy9msyWp6xV9wp&#10;Uj3BuCqvdbGZxfnPTMev0lci1yAotLlXLGavn5kFeVG8+9FZmV5x8H4UF93Xq8ZqNE7pY/Dowk/r&#10;C330+1Y3fMXjtSxw2rb8X6VWC0CjF3z2lt+ahHvuxLJo85kBzbIeI8dtOfaxDMt+pRy7aohTm/Jx&#10;Oj4umbnZ7/9EqJxgWJaVOWW5AstY36nS5lHxmPVJPv4Z79hZb9/u+czRzGxNRF9fIVZWcUq9B3gt&#10;/PROOConGE+iBp+92XaS7eAOPG5sGW0eVeZbZMeuygJLhb5eJVZLOEsyPBo0cgtT5QQj0kwiGBnj&#10;qvFVpD4QVl9grqYnlm+Pe0asrMc9ybHyaibDYyoycuGcFY8Ew+uG2jObMJpY3PULZjO+nJ2rQpvP&#10;lGWp5TgZj1+fqCTCCjeSiOl/i2OqxypS2nX0tPDTelGJ90pXy7IjV/Kre8M5Qtf+WqQvXnvLeGRB&#10;PVYqyfW01jUZT79ie3ht84lOMGBD5Rci4swuoFWa4cjQOht09d2W7ZCrxJdYJRtZ+Pk5+eNNeV0E&#10;HezHmx6ZYE7mDxaMI/FvR6w2u90lvQmH5SIbhYasOthFJoq9FOsEWxZ9r+q15+Vuludz8d/H778F&#10;sQrgsYXV8qZVIcGoyDOxsHxfCN5hNtl9Yz/yHPuUF1KOIFaJPP+p98/m+2bCjBXdd3VSX0ikgBjh&#10;ybF/vDGB8HB23c2O0atSiNUy46Tqv8KqmGBYHddr3YLSAsqZxVat38/UW3eVNq+4ZqZ1lsO7/hVj&#10;l0Glr0OEYpKhmmC0YLB5RowwipvJ/ymPhWoUY/WKxPUsyVjm5CaNvHRq2+bjN/J9xTYbvajVBzOV&#10;VxKr1ANflGN3d01FX28qff1K9Vh9f0+mP17NZFjsRR+Z3lKZxfA+jmWiohKzHjIXwBb3OuEqbR4V&#10;D6U+YIXXeH+p0tdXJPf+juPCz6dXIs8+a5/9nucg31uW9yLQ7/LZPuXvKdb7z9yp0OYtC9ie+q/V&#10;bJ3l2DIS+97rVCF2R091ajk/izJ6ZYxvirFquZc8lSu9IaF3d4nXja3iDXM20WhdraySWI0ev6f+&#10;2fWNWDxYpc2jr8msMcDj5lpxPLNWqa9XMDtrmBar/eOSqAuDLWo/PBv+TRegAovFXivU4Un09W59&#10;rpWuq95ZmszjZ5edGavsx/OuoneXVLpAW1g8e6x2cfeqcOObNTJFumIdsihu0Y6kfDNX6OtW3/Us&#10;26te6X11n2QsnU058n53RmZZeKawi0ahDllan6NnHBdfFPp6BS3vg8koa8pxJqP1xTe9JE42Sev0&#10;8GzcZTrViRXrZnFOCm0eff6WY4zC44CsvnNW5t3fR8qwpNDX92Xd/X2kDEuKs0fD7hZ+nlW054bZ&#10;Kisgqtn1vqzI7VuZHVPhoviuQ8abBbPafKQOFgP01Xe9z72ljUeOkxG7lvKzymgtP3N7qnqseq4N&#10;hfHzUu/uEumTWdBK8a6ywDc75tnH37Y1Ev+s4yi0XxXEql3ZWCm+VhzrKZuFAwDGkWRghvc+eABA&#10;YZ7/1DvegZfpAABOMZMBAABckGQgC7MYALA4kgxkIMEAgBdgTQYikVwAwIv8AYhbmd7HqdDrAAAA&#10;AElFTkSuQmCCUEsDBBQABgAIAAAAIQC1ucHo3AAAAAQBAAAPAAAAZHJzL2Rvd25yZXYueG1sTI9B&#10;a8JAEIXvhf6HZYTe6mYtlhqzEZG2JylUC6W3MTsmwexsyK5J/Pdde6mXgcd7vPdNthptI3rqfO1Y&#10;g5omIIgLZ2ouNXzt3x5fQPiAbLBxTBou5GGV399lmBo38Cf1u1CKWMI+RQ1VCG0qpS8qsuinriWO&#10;3tF1FkOUXSlNh0Mst42cJcmztFhzXKiwpU1FxWl3threBxzWT+q1356Om8vPfv7xvVWk9cNkXC9B&#10;BBrDfxiu+BEd8sh0cGc2XjQa4iPh71692UKBOGiYqwXIPJO38PkvAAAA//8DAFBLAwQUAAYACAAA&#10;ACEAzOopJeAAAAC1AwAAGQAAAGRycy9fcmVscy9lMm9Eb2MueG1sLnJlbHO8001qwzAQBeB9oXcQ&#10;s69lO4kpJXI2pZBtSQ8wSGNZ1PpBUktz+wpKIIHg7rTUDPPet9H+8GMX9k0xGe8EdE0LjJz0yjgt&#10;4OP09vQMLGV0ChfvSMCZEhzGx4f9Oy2Yy1GaTUispLgkYM45vHCe5EwWU+MDubKZfLSYyzNqHlB+&#10;oibet+3A43UGjDeZ7KgExKPaADudQ2n+P9tPk5H06uWXJZfvVHBjS3cJxKgpC7CkDP4NN01wGvh9&#10;Q1/H0K8ZujqGbs0w1DEMa4ZdHcNuzbCtY9heDPzms42/AAAA//8DAFBLAQItABQABgAIAAAAIQCx&#10;gme2CgEAABMCAAATAAAAAAAAAAAAAAAAAAAAAABbQ29udGVudF9UeXBlc10ueG1sUEsBAi0AFAAG&#10;AAgAAAAhADj9If/WAAAAlAEAAAsAAAAAAAAAAAAAAAAAOwEAAF9yZWxzLy5yZWxzUEsBAi0AFAAG&#10;AAgAAAAhAKNUq6IkAwAAQBIAAA4AAAAAAAAAAAAAAAAAOgIAAGRycy9lMm9Eb2MueG1sUEsBAi0A&#10;CgAAAAAAAAAhAC7+zChxAgAAcQIAABQAAAAAAAAAAAAAAAAAigUAAGRycy9tZWRpYS9pbWFnZTEu&#10;cG5nUEsBAi0ACgAAAAAAAAAhAEL68qryAAAA8gAAABQAAAAAAAAAAAAAAAAALQgAAGRycy9tZWRp&#10;YS9pbWFnZTIucG5nUEsBAi0ACgAAAAAAAAAhACoIW3A9BAAAPQQAABQAAAAAAAAAAAAAAAAAUQkA&#10;AGRycy9tZWRpYS9pbWFnZTMucG5nUEsBAi0ACgAAAAAAAAAhAAnHwLe3AAAAtwAAABQAAAAAAAAA&#10;AAAAAAAAwA0AAGRycy9tZWRpYS9pbWFnZTQucG5nUEsBAi0ACgAAAAAAAAAhABa0lvvPAAAAzwAA&#10;ABQAAAAAAAAAAAAAAAAAqQ4AAGRycy9tZWRpYS9pbWFnZTUucG5nUEsBAi0ACgAAAAAAAAAhAKVR&#10;p6ocBwAAHAcAABQAAAAAAAAAAAAAAAAAqg8AAGRycy9tZWRpYS9pbWFnZTYucG5nUEsBAi0AFAAG&#10;AAgAAAAhALW5wejcAAAABAEAAA8AAAAAAAAAAAAAAAAA+BYAAGRycy9kb3ducmV2LnhtbFBLAQIt&#10;ABQABgAIAAAAIQDM6ikl4AAAALUDAAAZAAAAAAAAAAAAAAAAAAEYAABkcnMvX3JlbHMvZTJvRG9j&#10;LnhtbC5yZWxzUEsFBgAAAAALAAsAxgIAABgZAAAAAA==&#10;">
                  <v:shape id="docshape19" o:spid="_x0000_s2082" type="#_x0000_t75" style="position:absolute;left:375;width:452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Sd5wwAAANsAAAAPAAAAZHJzL2Rvd25yZXYueG1sRI9Pa8JA&#10;FMTvBb/D8gRvdZM0FImuIqLQHmv9c31kn0kw+zbsbkz89t1CocdhZn7DrDajacWDnG8sK0jnCQji&#10;0uqGKwWn78PrAoQPyBpby6TgSR4268nLCgttB/6ixzFUIkLYF6igDqErpPRlTQb93HbE0btZZzBE&#10;6SqpHQ4RblqZJcm7NNhwXKixo11N5f3YGwWLcOj7zl3OnJ1vaVNeT2/uc6/UbDpulyACjeE//Nf+&#10;0AryHH6/xB8g1z8AAAD//wMAUEsBAi0AFAAGAAgAAAAhANvh9svuAAAAhQEAABMAAAAAAAAAAAAA&#10;AAAAAAAAAFtDb250ZW50X1R5cGVzXS54bWxQSwECLQAUAAYACAAAACEAWvQsW78AAAAVAQAACwAA&#10;AAAAAAAAAAAAAAAfAQAAX3JlbHMvLnJlbHNQSwECLQAUAAYACAAAACEAbBknecMAAADbAAAADwAA&#10;AAAAAAAAAAAAAAAHAgAAZHJzL2Rvd25yZXYueG1sUEsFBgAAAAADAAMAtwAAAPcCAAAAAA==&#10;">
                    <v:imagedata r:id="rId15" o:title=""/>
                  </v:shape>
                  <v:shape id="docshape20" o:spid="_x0000_s2081" type="#_x0000_t75" style="position:absolute;left:713;width:180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vFwwAAANsAAAAPAAAAZHJzL2Rvd25yZXYueG1sRI/NasMw&#10;EITvhb6D2EJutdyQ1K0bOYSEhNJb3T7AYm1s19bKWPJP3j4qBHIcZuYbZrOdTStG6l1tWcFLFIMg&#10;LqyuuVTw+3N8fgPhPLLG1jIpuJCDbfb4sMFU24m/acx9KQKEXYoKKu+7VEpXVGTQRbYjDt7Z9gZ9&#10;kH0pdY9TgJtWLuP4VRqsOSxU2NG+oqLJB6MgGdanYZTnw/vo7WSTPB6+/hqlFk/z7gOEp9nfw7f2&#10;p1awWsP/l/ADZHYFAAD//wMAUEsBAi0AFAAGAAgAAAAhANvh9svuAAAAhQEAABMAAAAAAAAAAAAA&#10;AAAAAAAAAFtDb250ZW50X1R5cGVzXS54bWxQSwECLQAUAAYACAAAACEAWvQsW78AAAAVAQAACwAA&#10;AAAAAAAAAAAAAAAfAQAAX3JlbHMvLnJlbHNQSwECLQAUAAYACAAAACEAUM27xcMAAADbAAAADwAA&#10;AAAAAAAAAAAAAAAHAgAAZHJzL2Rvd25yZXYueG1sUEsFBgAAAAADAAMAtwAAAPcCAAAAAA==&#10;">
                    <v:imagedata r:id="rId16" o:title=""/>
                  </v:shape>
                  <v:shape id="docshape21" o:spid="_x0000_s2080" type="#_x0000_t75" style="position:absolute;left:91;top:172;width:795;height:2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+JPwQAAANsAAAAPAAAAZHJzL2Rvd25yZXYueG1sRI/NqsIw&#10;FIT3gu8QjuBOU39Qb69RRBAEV2pB3B2ac9tym5OSRK1vbwTB5TAz3zDLdWtqcSfnK8sKRsMEBHFu&#10;dcWFguy8GyxA+ICssbZMCp7kYb3qdpaYavvgI91PoRARwj5FBWUITSqlz0sy6Ie2IY7en3UGQ5Su&#10;kNrhI8JNLcdJMpMGK44LJTa0LSn/P92Mgl1T+NHEVscsn5jx5ZDN9fXHKdXvtZtfEIHa8A1/2nut&#10;YDqD95f4A+TqBQAA//8DAFBLAQItABQABgAIAAAAIQDb4fbL7gAAAIUBAAATAAAAAAAAAAAAAAAA&#10;AAAAAABbQ29udGVudF9UeXBlc10ueG1sUEsBAi0AFAAGAAgAAAAhAFr0LFu/AAAAFQEAAAsAAAAA&#10;AAAAAAAAAAAAHwEAAF9yZWxzLy5yZWxzUEsBAi0AFAAGAAgAAAAhAIl34k/BAAAA2wAAAA8AAAAA&#10;AAAAAAAAAAAABwIAAGRycy9kb3ducmV2LnhtbFBLBQYAAAAAAwADALcAAAD1AgAAAAA=&#10;">
                    <v:imagedata r:id="rId17" o:title=""/>
                  </v:shape>
                  <v:shape id="docshape22" o:spid="_x0000_s2079" type="#_x0000_t75" style="position:absolute;left:807;top:172;width:212;height:2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BSexAAAANsAAAAPAAAAZHJzL2Rvd25yZXYueG1sRI9BS8NA&#10;FITvQv/D8gq9FLuxFZXYbZFCMYKXRsXrI/uaBLNvQ/Z1G/+9Wyh4HGbmG2a9HV2nIg2h9WzgbpGB&#10;Iq68bbk28Pmxv30CFQTZYueZDPxSgO1mcrPG3PozHyiWUqsE4ZCjgUakz7UOVUMOw8L3xMk7+sGh&#10;JDnU2g54TnDX6WWWPWiHLaeFBnvaNVT9lCdn4O17XrxTiPq1kFUp831cfcWjMbPp+PIMSmiU//C1&#10;XVgD949w+ZJ+gN78AQAA//8DAFBLAQItABQABgAIAAAAIQDb4fbL7gAAAIUBAAATAAAAAAAAAAAA&#10;AAAAAAAAAABbQ29udGVudF9UeXBlc10ueG1sUEsBAi0AFAAGAAgAAAAhAFr0LFu/AAAAFQEAAAsA&#10;AAAAAAAAAAAAAAAAHwEAAF9yZWxzLy5yZWxzUEsBAi0AFAAGAAgAAAAhAHPAFJ7EAAAA2wAAAA8A&#10;AAAAAAAAAAAAAAAABwIAAGRycy9kb3ducmV2LnhtbFBLBQYAAAAAAwADALcAAAD4AgAAAAA=&#10;">
                    <v:imagedata r:id="rId18" o:title=""/>
                  </v:shape>
                  <v:shape id="docshape23" o:spid="_x0000_s2078" type="#_x0000_t75" style="position:absolute;left:955;top:172;width:273;height:2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mfIwgAAANsAAAAPAAAAZHJzL2Rvd25yZXYueG1sRE/LasJA&#10;FN0L/YfhFrqROrEU0dQxhIIgQis+PuCSuXk0mTshMybRr+8sBJeH814no2lET52rLCuYzyIQxJnV&#10;FRcKLuft+xKE88gaG8uk4EYOks3LZI2xtgMfqT/5QoQQdjEqKL1vYyldVpJBN7MtceBy2xn0AXaF&#10;1B0OIdw08iOKFtJgxaGhxJa+S8rq09Uo4MM1/d3mP7f7fnU+TvHvkterWqm31zH9AuFp9E/xw73T&#10;Cj7D2PAl/AC5+QcAAP//AwBQSwECLQAUAAYACAAAACEA2+H2y+4AAACFAQAAEwAAAAAAAAAAAAAA&#10;AAAAAAAAW0NvbnRlbnRfVHlwZXNdLnhtbFBLAQItABQABgAIAAAAIQBa9CxbvwAAABUBAAALAAAA&#10;AAAAAAAAAAAAAB8BAABfcmVscy8ucmVsc1BLAQItABQABgAIAAAAIQCAFmfIwgAAANsAAAAPAAAA&#10;AAAAAAAAAAAAAAcCAABkcnMvZG93bnJldi54bWxQSwUGAAAAAAMAAwC3AAAA9gIAAAAA&#10;">
                    <v:imagedata r:id="rId19" o:title=""/>
                  </v:shape>
                  <v:shape id="docshape24" o:spid="_x0000_s2077" type="#_x0000_t75" style="position:absolute;top:388;width:1291;height:1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bZQwwAAANsAAAAPAAAAZHJzL2Rvd25yZXYueG1sRI/dagIx&#10;FITvC75DOIJ3NWuxRVejiFToD4K6PsBhc9wsbk7WJF23b98UCr0cZuYbZrnubSM68qF2rGAyzkAQ&#10;l07XXCk4F7vHGYgQkTU2jknBNwVYrwYPS8y1u/ORulOsRIJwyFGBibHNpQylIYth7Fri5F2ctxiT&#10;9JXUHu8Jbhv5lGUv0mLNacFgS1tD5fX0ZRXc9vb543D73L2/Fj7OmU3nCqPUaNhvFiAi9fE//Nd+&#10;0wqmc/j9kn6AXP0AAAD//wMAUEsBAi0AFAAGAAgAAAAhANvh9svuAAAAhQEAABMAAAAAAAAAAAAA&#10;AAAAAAAAAFtDb250ZW50X1R5cGVzXS54bWxQSwECLQAUAAYACAAAACEAWvQsW78AAAAVAQAACwAA&#10;AAAAAAAAAAAAAAAfAQAAX3JlbHMvLnJlbHNQSwECLQAUAAYACAAAACEACum2UMMAAADbAAAADwAA&#10;AAAAAAAAAAAAAAAHAgAAZHJzL2Rvd25yZXYueG1sUEsFBgAAAAADAAMAtwAAAPcCAAAAAA==&#10;">
                    <v:imagedata r:id="rId20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2551" w:type="dxa"/>
          </w:tcPr>
          <w:p w:rsidR="005601CA" w:rsidRDefault="00F618AD">
            <w:pPr>
              <w:pStyle w:val="TableParagraph"/>
              <w:ind w:left="462"/>
              <w:rPr>
                <w:rFonts w:ascii="Arial"/>
                <w:sz w:val="20"/>
              </w:rPr>
            </w:pPr>
            <w:bookmarkStart w:id="0" w:name="_Hlk123203602"/>
            <w:r w:rsidRPr="00F618AD">
              <w:rPr>
                <w:noProof/>
              </w:rPr>
              <w:pict>
                <v:shape id="docshape6" o:spid="_x0000_s2075" style="position:absolute;left:0;text-align:left;margin-left:4.3pt;margin-top:-12.5pt;width:94.3pt;height:4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86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SOOFwgAAAglAAAOAAAAZHJzL2Uyb0RvYy54bWysWm2P2zYM/j5g/8Hwxw1tLL9JDpoWQ7sO&#10;A7oXoN4P8DnOJVgSZ7bvct2vHylLKeWJsTEMBS5J/Zgm9ZAUSevNu5fTMXhuuv7QnjeheB2FQXOu&#10;2+3h/LgJ/yg/vlJh0A/VeVsd23OzCb80ffju7bffvLle1k3c7tvjtukCEHLu19fLJtwPw2W9WvX1&#10;vjlV/ev20pzh4q7tTtUAP7vH1barriD9dFzFUZSvrm23vXRt3fQ9/O+H8WL4Vsvf7Zp6+G2365sh&#10;OG5C0G3Qfzv99wH/rt6+qdaPXXXZH2qjRvUftDhVhzM89CbqQzVUwVN3+Jeo06Hu2r7dDa/r9rRq&#10;d7tD3WgbwBoRTaz5vK8ujbYFFqe/3Jap///E1r8+f7783qHq/eVTW//Zw4qsrpd+fbuCP3rABA/X&#10;X9otcFg9Da029mXXnfBOMCN40Wv65bamzcsQ1PCfQhQyF7D0NVzLoyKP9KKvqrW9u37qh5+aVkuq&#10;nj/1w8jJFr7pFd0G5+oEjy1ByO50BHq+fxVEQZbHKsiSODMc3mDCwr5bBWUUXAOhVD4FxRakZUmV&#10;FgH+mcISCwNZGrQPwIIpKrUoLSwvIr9imYWhYimjWG5B9xWTFnZXMQg+smJ5kcfeFSssDBVTjGLI&#10;IREmVSa9Sybo+muUd83EhIEoF17dBKWgFDGnncuBLETm146SoFF+7SY0iCjxa0d5KEXOaecSIZEI&#10;n7sJyoRGebWLJ1SIFMLBEwkxpaKM2VhwqVARIH3axZQKjfJrN6FCSEY7SkUZcwERu1SoSPn9LqZU&#10;aJRfuwkVovDHREypKCHV+PNI4lKhBMNsQqnQKK92iUuFjKPcy2xCqSgTLioSlwoVp4mX2YRSoVF+&#10;7VwqZCz8MZtQKsqEi4rEpUIlMZOEKRUa5dUudalg1y6lVJQQOn5mU5cKlTIZJaVUaJRfO5cKyfld&#10;SqkoUy4qUpcK2Lr8UZFSKjTKr51LheRiFnZIswnoPYyLisylArYK4fW7jFKhUV7tMpcKyeW7jFJR&#10;ZlxUZC4VKk+UXztKhUb5tXOpkNxekVEqyoyLisylQsGu7deOUqFRXu2gWnG2bW6fzSkVZc5FRe5S&#10;oSR4qG+vyCkVGuXXzqWCrVBySkWZc1GRu1QoFfn9LqdUaJRfO5cKtrDLKRVlzkWFdKmA5/rznaRU&#10;aJRXO+lSwdbDklJRSi4qpEsFrx2l4o52LhVZFvsrKEmpKCUXFdKlQknJrB2lQqO8a6dcKrI08Wun&#10;KBWl4qJCuVSwMasoFXzMKpeKLIEU4KvvFKWiVFxUQPdDUwCb7xSlgs93yqUiS3JGO0pFqbioKFwq&#10;2L2ioFTwe0XhUpElkKB8a1dQKkooAv1VQOFSwe6zBaWC32cLl4osSfy1cUGpKIF+RjuXCrZGKSgV&#10;fI0ioDennoLr5l08EVEySriPUVBELh1sjQebpn00VBZ8kScilxB2BUVEGQEVuegQkcsJWySLiJLC&#10;V8kicllhXVBElBZQkQsRMem92S5DOM0332aISffNxrCYtN98/y1cXtg2TQjKC9+nCeHSwiZBISgt&#10;JdzH+aJweWH7XBhZUV/Edti7iYhJH87uIsJtxOE+TsXYDRd+UOD04vykQMQuLVkqmYiGORqp7OE+&#10;VkWXF37S4jTkd0YtsUtLlkl/xhZuSy7YnlxMmnJ+VOV05XdmVZO2nC21hNuXC7YxF5POXM8WfXW0&#10;cFpzDbv5IsxQH+2UtNrbwWn9cjaTU/gWVDiHj/S09tL2OKUtIXXDKLZMcIoJIgCFY1YGDF6BYLkI&#10;DGGDYEhCS0RjatFwPcGd1QTDXMP1kHYWjiGHcAiUJcqg+2v4MkvRFREODrREOrqFhi8zFecnGr7M&#10;VBxoIBwmEUuUwQmDhi8zFVt+hEOvvkQ69uAavsxUbIo1fJmp2KUiHNrLJcpg26jhy0zFPg7h0IAt&#10;kY6NlYYvMxU7HQ1fZiq2HgiHnmGJMtgLaPgyU5UxFarqJdKxWkbpUOYughtToe5cAtflJIrHKnDZ&#10;DcZarMmW3WDsxQpp0Q237AT1yrIbjM1YPSy6wWYosTBFCZujBOysy55gjV6YpvT2pXmAXYc8YUy2&#10;Zlfp4J3q9G1qFwbwNvUB76nWl2rAzch+Da7wEhDfwAX7TYgvz/DCqX1uylZDBtyUEiz/4cn23eDX&#10;68czxYkMW2gCtJft50WLE7lJocqYYS/bTwOTCagF0mBuNJprr9tPi8PxA+CwHL4LVFjdIvCWQqwk&#10;+2kkKpOFYxiC35eIsyqQmMw+2iSMBFrW+xKRC5CYwhBkBjimoGxueZTRMU/njDFWS6hz7z/arKOE&#10;PHUXKA0zCgbd94GGanVLYZYR+zlxnQKmznclWlc0L4QhSKwk+zlKtL49hxPF6GQFlK93H4z9JfA3&#10;ZzKOEQE2t4SmepilZMwlcxSP7j/nMTBmWOCAo6xZfx4Vm4sPY+ZcvJlFm41fw8FsQsA3IWDqTATF&#10;psi6Hz7WkabuUR/bvhk9BnOvrupvSRhzNzlgcW4/Ho5HAKO36tQcS5j64O++PR62eFX/6B4f3h+7&#10;4LmCgzMfCvxnnNKBde3Teaul7Ztq+6P5PlSH4/hdB4U5UIJnSPBcTr9+aLdf4DxJ147HceD4EHzZ&#10;t93fYXCFozibsP/rqeqaMDj+fIazLoVI8d3eoH+kGbzYC4OOXnmgV6pzDaI24RBC84Nf3w/jeZ+n&#10;S3d43MOThDb33P4A51h2Bzxuog+8jFqZH3DcRq+jORqE53nob436eoDp7T8AAAD//wMAUEsDBBQA&#10;BgAIAAAAIQA8Ee2C2wAAAAgBAAAPAAAAZHJzL2Rvd25yZXYueG1sTI/NTsMwEITvSLyDtUjcWqdB&#10;9CdkU5VWXLjRIs5uvMQR9jqK3dZ9e9wTHEczmvmmXidnxZnG0HtGmE0LEMSt1z13CJ+Ht8kSRIiK&#10;tbKeCeFKAdbN/V2tKu0v/EHnfexELuFQKQQT41BJGVpDToWpH4iz9+1Hp2KWYyf1qC653FlZFsVc&#10;OtVzXjBqoK2h9md/cghPJr1blnFYbbXrv3Ymvm6SRnx8SJsXEJFS/AvDDT+jQ5OZjv7EOgiLsJzn&#10;IMKkfM6Xbv5qUYI4IixmBcimlv8PNL8AAAD//wMAUEsBAi0AFAAGAAgAAAAhALaDOJL+AAAA4QEA&#10;ABMAAAAAAAAAAAAAAAAAAAAAAFtDb250ZW50X1R5cGVzXS54bWxQSwECLQAUAAYACAAAACEAOP0h&#10;/9YAAACUAQAACwAAAAAAAAAAAAAAAAAvAQAAX3JlbHMvLnJlbHNQSwECLQAUAAYACAAAACEAjwUj&#10;jhcIAAAIJQAADgAAAAAAAAAAAAAAAAAuAgAAZHJzL2Uyb0RvYy54bWxQSwECLQAUAAYACAAAACEA&#10;PBHtgtsAAAAIAQAADwAAAAAAAAAAAAAAAABxCgAAZHJzL2Rvd25yZXYueG1sUEsFBgAAAAAEAAQA&#10;8wAAAHkLAAAAAA==&#10;" path="m303,l1583,r54,8l1736,66r42,47l1815,171r30,67l1867,313r14,81l1886,480r-5,86l1867,648r-22,74l1815,789r-37,58l1736,895r-99,57l1583,960r-1280,l198,930,108,847,71,789,41,722,19,648,5,566,,480,5,394,19,313,41,238,71,171r37,-58l150,66,249,8,303,xe" filled="f" strokecolor="#d9d9d9" strokeweight="1pt">
                  <v:path arrowok="t" o:connecttype="custom" o:connectlocs="192405,4984115;1005205,4984115;1039495,4989195;1102360,5026025;1129030,5055870;1152525,5092700;1171575,5135245;1185545,5182870;1194435,5234305;1197610,5288915;1194435,5343525;1185545,5395595;1171575,5442585;1152525,5485130;1129030,5521960;1102360,5552440;1039495,5588635;1005205,5593715;192405,5593715;125730,5574665;68580,5521960;45085,5485130;26035,5442585;12065,5395595;3175,5343525;0,5288915;3175,5234305;12065,5182870;26035,5135245;45085,5092700;68580,5055870;95250,5026025;158115,4989195;192405,4984115" o:connectangles="0,0,0,0,0,0,0,0,0,0,0,0,0,0,0,0,0,0,0,0,0,0,0,0,0,0,0,0,0,0,0,0,0,0"/>
                  <w10:wrap anchorx="page" anchory="page"/>
                </v:shape>
              </w:pict>
            </w:r>
            <w:r>
              <w:rPr>
                <w:rFonts w:ascii="Arial"/>
                <w:noProof/>
                <w:sz w:val="20"/>
              </w:rPr>
            </w:r>
            <w:r>
              <w:rPr>
                <w:rFonts w:ascii="Arial"/>
                <w:noProof/>
                <w:sz w:val="20"/>
              </w:rPr>
              <w:pict>
                <v:group id="docshapegroup25" o:spid="_x0000_s2068" style="width:66.9pt;height:25.95pt;mso-position-horizontal-relative:char;mso-position-vertical-relative:line" coordsize="1338,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3qSjKwMAAEASAAAOAAAAZHJzL2Uyb0RvYy54bWzsWN1umzAYvZ+0d7C4&#10;bwmQkICSVNO6VpO6LdrPAzjGgFWwLdsJ6dvvsyFpIZU6VZqiZb0I8g/+cr7j42Ob+dWurtCWKs0E&#10;X3jB5chDlBORMV4svF8/by5mHtIG8wxXgtOF90C1d7V8/27eyJSGohRVRhWCIFynjVx4pTEy9X1N&#10;SlpjfSkk5dCZC1VjA1VV+JnCDUSvKz8cjWK/ESqTShCqNbRet53e0sXPc0rMtzzX1KBq4QE2457K&#10;Pdf26S/nOC0UliUjHQz8ChQ1Zhz+9BDqGhuMNoodhaoZUUKL3FwSUfsizxmhLgfIJhgNsrlVYiNd&#10;LkXaFPJAE1A74OnVYcnX7a2SP+RKteiheCfIvQZe/EYW6dN+Wy/al9G6+SIymE+8McIlvstVbUNA&#10;Smjn+H048Et3BhFonI2TOIJZINAVhckknrT8kxIm6WgUKT9144IoAhnZUZMgsUN8nLb/5zB2mJZz&#10;yUgKv44nKB3x9LKeYJTZKOp1Qeo/ilFjdb+RFzClEhu2ZhUzD06eQI0FxbcrRizFtgKUrhRiGXAw&#10;9RDHNdCYCaJLLGkY2/T2b7VjsM3JTQri4mOJeUE/aAnKhvUG4/dNSommpDjTttly1I/iqj0c64rJ&#10;G1ZVdtZsucsYFsdAXM+Q1gr3WpBNTblpV6KiFSQvuC6Z1B5SKa3XFLJUnzPAScAFDGQqFeOmnXat&#10;yHdIA7DiVBtFDSltMQdMXTvM86HDJfCI2WanQbYvKjGaTDx0rMVxErWSCqZRT1JAt9Lmlooa2QLg&#10;B4xO4nh7py1aQLV/xeLlwrK4Z9xi6sgHiP+gJmGlDTQ5PUtNhifU5DSOn9NkkIAhWJt702TfJ5Mj&#10;Tc7OUpPWkk7lk2OnyGAatua837OTceeTYeD2psPW+2iC/6VPjuEcM/BJdzTp77pnsHeDLk6myVkM&#10;Lu38cKBKK0bnlG+q7Dnl2J4IeydKOG/D0eTsVAlnupOpMoCb2vOyjMJuA3+TZV+WsIwHsnR3lLOT&#10;pXWlU23grSajmTsa4XS/gQdhYq9f1kVbL/hbO7i7i8NnCndB6j6p2O8gT+tQfvrhZ/kbAAD//wMA&#10;UEsDBAoAAAAAAAAAIQBJJgVpdQIAAHUCAAAUAAAAZHJzL21lZGlhL2ltYWdlMS5wbmeJUE5HDQoa&#10;CgAAAA1JSERSAAAASwAAABoIAwAAAMhCUYoAAAABc1JHQgCuzhzpAAAABGdBTUEAALGPC/xhBQAA&#10;AKJQTFRFAAAAAP8AAIBAAKpAAK5RAK1HALhHALRLAK5KALFOALBPALJNAK5RAKxOALBPAK5NAK1O&#10;AK9NAK9NAK1PAK5OALBPALFOAK9QAK9QALBPAK5PALBPAK5PALBPAK9OALBPAK1OALBPAK5PALFO&#10;AK9OAK9QAK9PALBOAK9PAK9PALBPAK9OAK9PALBPALBQAK9PAK9PAK9PALBPAK9PAK9PALBQEJ4K&#10;xAAAADV0Uk5TAAEEDBMZGSImJyorLDE3PD5GU1RVYWVmdnd4hIWIjJKZrLGztrq7wsvW193e6e/x&#10;9Pb6+/60vr3YAAAACXBIWXMAACHVAAAh1QEEnLSdAAABG0lEQVRIS+2Sx3ZCMRBDnUoagfQeSCO9&#10;kvn/X0Ma6xn78HKOk0023IVHkj16LAhz/hMzmyrrSsNcSXmeobSN5naJ71ZdguNsiRcZSttobr8g&#10;Fl0RLg0znaG0Dd0+Yd56QM5mt+A7kj8Sd+4wbmJA2GR2IOfA13Vt4nxUQMw+9ZFEbVcPhy0oAN9m&#10;y+G6XK7tYpUs2XDbL0O4mi7nRR7AXcRxFAMCV91l6wr8n8Z5qBmBqeva4rGj5BXaBealCwJT1bUb&#10;R5YklFV37WPspcUHqoRHBLqmy+cY4lnBWOC/8eaXIOsaZZ8oaLrCO9RKCPcpCGEbek0664JsL5vm&#10;fNLlOVJQbEH9ouucb06Ldydw+K0Equka2IfUnL8SwgR/BkoMCUEufAAAAABJRU5ErkJgglBLAwQK&#10;AAAAAAAAACEAulJREloBAABaAQAAFAAAAGRycy9tZWRpYS9pbWFnZTIucG5niVBORw0KGgoAAAAN&#10;SUhEUgAAAB4AAAAaCAMAAACXfxyGAAAAAXNSR0IArs4c6QAAAARnQU1BAACxjwv8YQUAAABIUExU&#10;RQAAAAC/QACqRACqSgCtSQCqTQCsTACyTQCzTQCvTACtTQCxTgCwTQCxTgCwTwCvTwCvTwCxTgCx&#10;TgCvTwCvUACvTwCvTwCwUA8aoWAAAAAXdFJOUwAEDxgcHiUrMjY4VWp1i5KVmZzI9f3+DnGYyQAA&#10;AAlwSFlzAAAh1QAAIdUBBJy0nQAAAHhJREFUOE/NjNsWQzAUBROU0qum+P8/ZcvUyoW+tvPi7Jkl&#10;5vc4566cGfcJGkQETdSogKe8tVafARcgHR8Ri6zW43yU/XHZzRtLPc431Y6RUo6qLSvloTgVrJS3&#10;4ouRsf56YmQocu7Qf63+6Q+4AIIHF0Dw4P4AY2Y0VgvXUWzNrQAAAABJRU5ErkJgglBLAwQKAAAA&#10;AAAAACEA0x2mcw8FAAAPBQAAFAAAAGRycy9tZWRpYS9pbWFnZTMucG5niVBORw0KGgoAAAANSUhE&#10;UgAAAJAAAAAhCAMAAAABDtJaAAAAAXNSR0IArs4c6QAAAARnQU1BAACxjwv8YQUAAAFQUExURQAA&#10;AAD/AAD/AACqVQCAQAC/QACZMwDMMwCqKwCqVQC2SQCfQACzTQCxTgCkSQC2SQC0SwCzTQC2SQCq&#10;SgCxTgCqTACwTwCtSgCqTQCyTQCxTgCuSgCsTQCzTQCyTQCxTgCvUACzTQCsTgCuUQCwTwCuUQCt&#10;TgCxTgCvUACwSwCuTgCvTQCxTgCuTQCvUACwTwCyTQCuTgCxTgCvUACwTwCvUACtUACyTwCuTgCv&#10;UACvTgCxUACwTwCvUACwTwCwTwCxTwCwTwCwTwCwTwCuTQCuTwCwTgCtTwCwTQCwTwCwTQCvTgCu&#10;UACwTgCwTwCwTwCvTwCvTwCvTgCvTwCvTgCxTgCvTwCuTgCuTwCvTwCwTwCvTwCwTwCvTwCvTwCv&#10;TwCuTgCvTwCvTwCwTwCvTwCwTwCvTwCvTwCwTwCvTwCvTwCvTwCwTwCvTwCwTwCwULRlzUUAAABv&#10;dFJOUwABAgMEBAUFBgYHCAoNDg4RFBUYGhsdHyEhJCYoKCsuMDI0OTo8Pj5AR0hJTk9QVFZYW1xk&#10;aW10dYCCg4WGh4qKlJWXmJ6kr7K0v8DCwsTGztjZ3N3d3t/k5ufp6evt7u/z9PT19/j5+fr7/Pz9&#10;/VB3yFkAAAAJcEhZcwAAIdUAACHVAQSctJ0AAALNSURBVFhH7ZbVf9RQEIVvKUWKFl9cCsXdFitQ&#10;3GFxp8WK5f9/Y87MuZbchR/S7ku/h8w5ZybJFHaTdTPM8O/cESg9hWgaqQRKTyGaRqZ2oc28FsoB&#10;ixT4i9Q10KL0FKK/xS/0Ib/mrdxmFFq/mP5T/EJ6zd0aAbgeL/Q4vegQzCaaOukgyaJFrdZiSk9L&#10;WEP9G8JCl9KLQtdvGkh6OjeQRR3Nqk6SMaredGzypsXOXYGj9oSFdPSaKtMbqBugGZXKEO3TKIBo&#10;LTU44Q6j6KjwVPRlak9c6Fgczc5q4JvzIGzMi50aRXzPs8TsIHLn+qBNRuJC8c9UFf5dG3CuH7V2&#10;qkbjIvaMqxR1Vsokes6N35PDBHMBijKSLPRe1CeI+aXBCLsoVV8W6Xdh2KKNzLBQ+kAbYC5ALTMZ&#10;SRYa9PKl1DGNitgYjjwxLIRy2pKQYaHquEXKM/F7IdZxIidZyL0Wic8You0WlUB7IQ7VSibpQnMs&#10;CZlW4fY2TQU41JNS8Z+Yky7E0RdpVABt4yMTfw8Ww5tdEMo7zUPD15zGQm33Q45bmJTAFDmVRLEY&#10;wSSPAvmWOXdGxEPnjiLQgYxsoQswWVICfU8SxWIkZscYDFBr4oYcz6nPyG8PA0bpi9gIa4xY+IwJ&#10;WeARgiNQIyJWNfokX+g5XBqU0IlZ3RYK56ZauSuBLrRAxGSzb+QL2ZenukpbBhNBRCUFd2LSj9eC&#10;ypHZGtiLQhey3zrCCnU5tU+MziW+RJyA0oeej95CJPjefiEEzKrqO11GbaG5OknThTjx2csQaRKR&#10;RB+Mngkdcu6LOpqc2kLum9hD1F1IzoCU3xRJBBWRYJgSPLAZ59arpcmpL4RXEGU32gLlauilWeTa&#10;1+US4mLWbuMmX8OEsFWC+9Q5y9Nrgao6TzWVYEPKHnPwiRxe6WfIgl6jv/2UFpMeExYaYtBruJC8&#10;XP8Lzv0Ee5nBFg1BeyYAAAAASUVORK5CYIJQSwMECgAAAAAAAAAhADaG7Pi8AAAAvAAAABQAAABk&#10;cnMvbWVkaWEvaW1hZ2U0LnBuZ4lQTkcNChoKAAAADUlIRFIAAAAhAAAAIQgDAAAAYDoyXQAAAAFz&#10;UkdCAK7OHOkAAAAEZ0FNQQAAsY8L/GEFAAAAD1BMVEUAAAAArU4AsE8Ar08AsFAvj0uGAAAABHRS&#10;TlMATlH00OecQAAAAAlwSFlzAAAh1QAAIdUBBJy0nQAAACZJREFUOE9jGAWjAC9gQQbMUEEUAJWD&#10;ADJVMCEDRqjgKBjygIEBAI7/AMGi9hcaAAAAAElFTkSuQmCCUEsDBAoAAAAAAAAAIQB4lilc+QEA&#10;APkBAAAUAAAAZHJzL21lZGlhL2ltYWdlNS5wbmeJUE5HDQoaCgAAAA1JSERSAAAAMgAAACEIAwAA&#10;AKyjCLYAAAABc1JHQgCuzhzpAAAABGdBTUEAALGPC/xhBQAAAHtQTFRFAAAAAL9AAMwzALNNALtE&#10;ALRLAK1SALFOAK1KAKxNALFOALNRAK9QAK1NALFOAK5NAK9QAK9NAK9QALBPALBPAK9QAK9QAK9Q&#10;AK9QAK5PALBPAK9QAK9PALBPAK5PALBPALBPALBQAK9PALBPALBPAK9PAK9PALBPALBQBudJvQAA&#10;ACh0Uk5TAAQFCg8RGRofKy4vMzU+P0BTYGd0fICTnZ6nvcbH0efs7/D3+fv8/dGyztAAAAAJcEhZ&#10;cwAAIdUAACHVAQSctJ0AAADTSURBVDhP7ZJHFsIwDERND71D6B18/xPikeVEAT1i9vmLeDRlF1Px&#10;N9aRsHbMcNe9zdYXyO6sHTfu8qOyLoa4dvx6RwHhkbXZhmp4VU4yhT4HQY5GA2mbD+hmEOSoIOX4&#10;ksnc06hlcQuqRzLzdJ4unkOMnXiRVTbphhzvkKyyCeVTY0aiJ6TKwhfw3bDlnR/4gqxJrYLCdS9r&#10;Uqt00AADNson5kED0SocKgkNbJ/PmAlVZKl4qaToHPhwREw+OzGTpbUpSxAzcT/ahCVYOVhW5Bjz&#10;Bi3MKAhEij3uAAAAAElFTkSuQmCCUEsDBAoAAAAAAAAAIQClUaeqHAcAABwHAAAUAAAAZHJzL21l&#10;ZGlhL2ltYWdlNi5wbmeJUE5HDQoaCgAAAA1JSERSAAACGQAAADYIBgAAAGp/i0EAAAAGUExURQCw&#10;UP///34TmGsAAAAGYktHRAD/AP8A/6C9p5MAAAAJcEhZcwAADsQAAA7EAZUrDhsAAAaqSURBVHic&#10;7d1pjtw2EIZhtZED5qi5of1jMBhF1sKllq+o9wEMxEg3RRUpqpoi5c/2378bAACAtV/ZFQAAAGsi&#10;yQAAAC5IMgAAgAuSDAAA4IIkAwAAuCDJAAAALv7JrkCi3zf/7xNWCx3EAyPU+416/YClMZMBAABc&#10;jMxk3P0y2DZ+HQAAgK0tyXhKKlo+T+IBAMDL3CUZvcnFne+ySDYAAHiJqzUZlgnGsVyvsgEAgJCz&#10;JMM7CWA2AwCAF2B3CQAAcHFMMpjFAAAAJka2sLYkCqy7AADg5fZJhuX7L/afZWfJON5JkuMq7hHx&#10;Vmhz1fOv0N8zY1eNQl+voHScWmcyZk5CZebDsyEsO0FPLPafje5onh3f+kbTUl5L3L3irdDmFc7/&#10;+LmzOozG8kzrOY7GrrWfW10PLfFr/a5HOXeftWiLVWOVeR949OZ/u8RK5EDV8v2oTvbZ5ut8JvqX&#10;7Og5WMRboc1nz3+G1flvW87gGhW7u2vt95Z7Y1Eb394eq+xz/Au7S+aoJBheZeFZ5k1aqQ6Zx66U&#10;YGQ5q+/oDJLFsRXK6jlGpVhJvY+KJGOcYoLhWeaZu3McqYPMhdHJ4tX7K9ShwrEtVK9/JIW+XoFH&#10;YiARp9YkQyozGmD9S0c5wfAuO6svSE0Bnoj6paNeh9Vlxc7rkdjM+TzVKauvV4zVsvZrMlqesVfc&#10;KVI9wbgqr3WxmcX5z0zHr9JXItcgKLS5Vyxmr5+ZBXlRvPvRWZlecfB+FBfd16vGajRO6WPw6MJP&#10;6wt99PtWN3zF47UscNq2/F+lVgtAoxd89pbfmoR77sSyaPOZAc2yHiPHbTn2sQzLfqUcu2qIU5vy&#10;cTo+Lpm52e//RKicYFiWlTlluQLLWN+p0uZR8Zj1ST7+Ge/YWW/f7vnM0cxsTURfXyFWVnFKvQd4&#10;Lfz0TjgqJxhPogafvdl2ku3gDjxubBltHlXmW2THrsoCS4W+XiVWSzhLMjwaNHILU+UEI9JMIhgZ&#10;46rxVaQ+EFZfYK6mJ5Zvj3tGrKzHPcmx8momw2MqMnLhnBWPBMPrhtozmzCaWNz1C2Yzvpydq0Kb&#10;z5RlqeU4GY9fn6gkwgo3kojpf4tjqscqUtp19LTw03pRifdKV8uyI1fyq3vDOULX/lqkL157y3hk&#10;QT1WKsn1tNY1GU+/Ynt4bfOJTjBgQ+UXIuLMLqBVmuHI0DobdPXdlu2Qq8SXWCUbWfj5OfnjTXld&#10;BB3sx5semWBO5g8WjCPxb0esNrvdJb0Jh+UiG4WGrDrYRSaKvRTrBFsWfa/qteflbpbnc/Hfx++/&#10;BbEK4LGF1fKmVSHBqMgzsbB8XwjeYTbZfWM/8hz7lBdSjiBWiTz/qffP5vtmwowV3Xd1Ul9IpIAY&#10;4cmxf7wxgfBwdt3NjtGrUojVMuOk6r/CqphgWB3Xa92C0gLKmcVWrd/P1Ft3lTavuGamdZbDu/4V&#10;Y5dBpa9DhGKSoZpgtGCweUaMMIqbyf8pj4VqFGP1isT1LMlY5uQmjbx0atvm4zfyfcU2G72o1Qcz&#10;lVcSq9QDX5Rjd3dNRV9vKn39SvVYfX9Ppj9ezWRY7EUfmd5SmcXwPo5loqISsx4yF8AW9zrhKm0e&#10;FQ+lPmCF13h/qdLXVyT3/o7jws+nVyLPPmuf/Z7nIN9blvci0O/y2T7l7ynW+8/cqdDmLQvYnvqv&#10;1Wyd5dgyEvve61QhdkdPdWo5P4syemWMb4qxarmXPJUrvSGhd3eJ142t4g1zNtFoXa2skliNHr+n&#10;/tn1jVg8WKXNo6/JrDHA4+ZacTyzVqmvVzA7a5gWq/3jkqgLgy1qPzwb/k0XoAKLxV4r1OFJ9PVu&#10;fa6VrqveWZrM42eXnRmr7MfzrqJ3l1S6QFtYPHusdnH3qnDjmzUyRbpiHbIobtGOpHwzV+jrVt/1&#10;LNurXul9dZ9kLJ1NOfJ+d0ZmWXimsItGoQ5ZWp+jZxwXXxT6egUt74PJKGvKcSaj9cU3vSRONknr&#10;9PBs3GU61YkV62ZxTgptHn3+lmOMwuOArL5zVubd30fKsKTQ1/dl3f19pAxLirNHw+4Wfp5VtOeG&#10;2SorIKrZ9b6syO1bmR1T4aL4rkPGmwWz2nykDhYD9NV3vc+9pY1HjpMRu5bys8poLT9ze6p6rHqu&#10;DYXx81Lv7hLpk1nQSvGussA3O+bZx9+2NRL/rOMotF8VxKpd2VgpvlYc6ymbhQMAxpFkYIb3PngA&#10;QGGe/9Q73oGX6QAATjGTAQAAXJBkIAuzGACwOJIMZCDBAIAXYE0GIpFcAMCL/AGIW5nex6nQ6wAA&#10;AABJRU5ErkJgglBLAwQUAAYACAAAACEAiL8MKdwAAAAEAQAADwAAAGRycy9kb3ducmV2LnhtbEyP&#10;zWrDMBCE74W+g9hCb43smpTGtRxCaHsKhfxAyG1jbWwTa2UsxXbevkou7WVgmWXmm2w+mkb01Lna&#10;soJ4EoEgLqyuuVSw2369vINwHlljY5kUXMnBPH98yDDVduA19RtfihDCLkUFlfdtKqUrKjLoJrYl&#10;Dt7JdgZ9OLtS6g6HEG4a+RpFb9JgzaGhwpaWFRXnzcUo+B5wWCTxZ786n5bXw3b6s1/FpNTz07j4&#10;AOFp9H/PcMMP6JAHpqO9sHaiURCG+LvevCQJM44KpvEMZJ7J//D5LwAAAP//AwBQSwMEFAAGAAgA&#10;AAAhAMzqKSXgAAAAtQMAABkAAABkcnMvX3JlbHMvZTJvRG9jLnhtbC5yZWxzvNNNasMwEAXgfaF3&#10;ELOvZTuJKSVyNqWQbUkPMEhjWdT6QVJLc/sKSiCB4O601Azz3rfR/vBjF/ZNMRnvBHRNC4yc9Mo4&#10;LeDj9Pb0DCxldAoX70jAmRIcxseH/TstmMtRmk1IrKS4JGDOObxwnuRMFlPjA7mymXy0mMszah5Q&#10;fqIm3rftwON1Bow3meyoBMSj2gA7nUNp/j/bT5OR9OrllyWX71RwY0t3CcSoKQuwpAz+DTdNcBr4&#10;fUNfx9CvGbo6hm7NMNQxDGuGXR3Dbs2wrWPYXgz85rONvwAAAP//AwBQSwECLQAUAAYACAAAACEA&#10;sYJntgoBAAATAgAAEwAAAAAAAAAAAAAAAAAAAAAAW0NvbnRlbnRfVHlwZXNdLnhtbFBLAQItABQA&#10;BgAIAAAAIQA4/SH/1gAAAJQBAAALAAAAAAAAAAAAAAAAADsBAABfcmVscy8ucmVsc1BLAQItABQA&#10;BgAIAAAAIQCf3qSjKwMAAEASAAAOAAAAAAAAAAAAAAAAADoCAABkcnMvZTJvRG9jLnhtbFBLAQIt&#10;AAoAAAAAAAAAIQBJJgVpdQIAAHUCAAAUAAAAAAAAAAAAAAAAAJEFAABkcnMvbWVkaWEvaW1hZ2Ux&#10;LnBuZ1BLAQItAAoAAAAAAAAAIQC6UlESWgEAAFoBAAAUAAAAAAAAAAAAAAAAADgIAABkcnMvbWVk&#10;aWEvaW1hZ2UyLnBuZ1BLAQItAAoAAAAAAAAAIQDTHaZzDwUAAA8FAAAUAAAAAAAAAAAAAAAAAMQJ&#10;AABkcnMvbWVkaWEvaW1hZ2UzLnBuZ1BLAQItAAoAAAAAAAAAIQA2huz4vAAAALwAAAAUAAAAAAAA&#10;AAAAAAAAAAUPAABkcnMvbWVkaWEvaW1hZ2U0LnBuZ1BLAQItAAoAAAAAAAAAIQB4lilc+QEAAPkB&#10;AAAUAAAAAAAAAAAAAAAAAPMPAABkcnMvbWVkaWEvaW1hZ2U1LnBuZ1BLAQItAAoAAAAAAAAAIQCl&#10;UaeqHAcAABwHAAAUAAAAAAAAAAAAAAAAAB4SAABkcnMvbWVkaWEvaW1hZ2U2LnBuZ1BLAQItABQA&#10;BgAIAAAAIQCIvwwp3AAAAAQBAAAPAAAAAAAAAAAAAAAAAGwZAABkcnMvZG93bnJldi54bWxQSwEC&#10;LQAUAAYACAAAACEAzOopJeAAAAC1AwAAGQAAAAAAAAAAAAAAAAB1GgAAZHJzL19yZWxzL2Uyb0Rv&#10;Yy54bWwucmVsc1BLBQYAAAAACwALAMYCAACMGwAAAAA=&#10;">
                  <v:shape id="docshape26" o:spid="_x0000_s2074" type="#_x0000_t75" style="position:absolute;left:355;width:49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hukwwAAANsAAAAPAAAAZHJzL2Rvd25yZXYueG1sRI9LiwIx&#10;EITvgv8htLA3zfhcmTWKLggeBJ+XvTWT3snsTjrDJOr4740geCyq6itqtmhsKa5U+8Kxgn4vAUGc&#10;OV1wruB8WnenIHxA1lg6JgV38rCYt1szTLW78YGux5CLCGGfogITQpVK6TNDFn3PVcTR+3W1xRBl&#10;nUtd4y3CbSkHSTKRFguOCwYr+jaU/R8vVsG2OZvT3248XCVytMv35fTnjplSH51m+QUiUBPe4Vd7&#10;oxUMP+H5Jf4AOX8AAAD//wMAUEsBAi0AFAAGAAgAAAAhANvh9svuAAAAhQEAABMAAAAAAAAAAAAA&#10;AAAAAAAAAFtDb250ZW50X1R5cGVzXS54bWxQSwECLQAUAAYACAAAACEAWvQsW78AAAAVAQAACwAA&#10;AAAAAAAAAAAAAAAfAQAAX3JlbHMvLnJlbHNQSwECLQAUAAYACAAAACEAyk4bpMMAAADbAAAADwAA&#10;AAAAAAAAAAAAAAAHAgAAZHJzL2Rvd25yZXYueG1sUEsFBgAAAAADAAMAtwAAAPcCAAAAAA==&#10;">
                    <v:imagedata r:id="rId21" o:title=""/>
                  </v:shape>
                  <v:shape id="docshape27" o:spid="_x0000_s2073" type="#_x0000_t75" style="position:absolute;left:766;width:197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/iHwAAAANsAAAAPAAAAZHJzL2Rvd25yZXYueG1sRE/LisIw&#10;FN0L/kO4ghsZ01EQ6RhFZpBxFi6sur80tw9tbkoStePXm4Xg8nDei1VnGnEj52vLCj7HCQji3Oqa&#10;SwXHw+ZjDsIHZI2NZVLwTx5Wy35vgam2d97TLQuliCHsU1RQhdCmUvq8IoN+bFviyBXWGQwRulJq&#10;h/cYbho5SZKZNFhzbKiwpe+K8kt2NQp+y8no/KDL7sddZxtzksXp71EoNRx06y8QgbrwFr/cW61g&#10;GsfGL/EHyOUTAAD//wMAUEsBAi0AFAAGAAgAAAAhANvh9svuAAAAhQEAABMAAAAAAAAAAAAAAAAA&#10;AAAAAFtDb250ZW50X1R5cGVzXS54bWxQSwECLQAUAAYACAAAACEAWvQsW78AAAAVAQAACwAAAAAA&#10;AAAAAAAAAAAfAQAAX3JlbHMvLnJlbHNQSwECLQAUAAYACAAAACEAGnf4h8AAAADbAAAADwAAAAAA&#10;AAAAAAAAAAAHAgAAZHJzL2Rvd25yZXYueG1sUEsFBgAAAAADAAMAtwAAAPQCAAAAAA==&#10;">
                    <v:imagedata r:id="rId22" o:title=""/>
                  </v:shape>
                  <v:shape id="docshape28" o:spid="_x0000_s2072" type="#_x0000_t75" style="position:absolute;left:4;top:172;width:943;height:2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+9+wgAAANsAAAAPAAAAZHJzL2Rvd25yZXYueG1sRI9Bi8Iw&#10;FITvC/6H8ARva2oFWatRRBAVXcTqxdujebbF5qU0Ueu/N8LCHoeZ+YaZzltTiQc1rrSsYNCPQBBn&#10;VpecKzifVt8/IJxH1lhZJgUvcjCfdb6mmGj75CM9Up+LAGGXoILC+zqR0mUFGXR9WxMH72obgz7I&#10;Jpe6wWeAm0rGUTSSBksOCwXWtCwou6V3o2C9315y+7tbH7JolzqK9WIVa6V63XYxAeGp9f/hv/ZG&#10;KxiO4fMl/AA5ewMAAP//AwBQSwECLQAUAAYACAAAACEA2+H2y+4AAACFAQAAEwAAAAAAAAAAAAAA&#10;AAAAAAAAW0NvbnRlbnRfVHlwZXNdLnhtbFBLAQItABQABgAIAAAAIQBa9CxbvwAAABUBAAALAAAA&#10;AAAAAAAAAAAAAB8BAABfcmVscy8ucmVsc1BLAQItABQABgAIAAAAIQDzc+9+wgAAANsAAAAPAAAA&#10;AAAAAAAAAAAAAAcCAABkcnMvZG93bnJldi54bWxQSwUGAAAAAAMAAwC3AAAA9gIAAAAA&#10;">
                    <v:imagedata r:id="rId23" o:title=""/>
                  </v:shape>
                  <v:shape id="docshape29" o:spid="_x0000_s2071" type="#_x0000_t75" style="position:absolute;left:862;top:172;width:216;height:2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tpvwAAANsAAAAPAAAAZHJzL2Rvd25yZXYueG1sRE/LisIw&#10;FN0P+A/hCu7G1CKDVKP4QOhCBnwt3F2aa1tsbmoTa/17sxBcHs57tuhMJVpqXGlZwWgYgSDOrC45&#10;V3A6bn8nIJxH1lhZJgUvcrCY935mmGj75D21B5+LEMIuQQWF93UipcsKMuiGtiYO3NU2Bn2ATS51&#10;g88QbioZR9GfNFhyaCiwpnVB2e3wMAruo1182axbupp0lbaxdWf63yk16HfLKQhPnf+KP+5UKxiH&#10;9eFL+AFy/gYAAP//AwBQSwECLQAUAAYACAAAACEA2+H2y+4AAACFAQAAEwAAAAAAAAAAAAAAAAAA&#10;AAAAW0NvbnRlbnRfVHlwZXNdLnhtbFBLAQItABQABgAIAAAAIQBa9CxbvwAAABUBAAALAAAAAAAA&#10;AAAAAAAAAB8BAABfcmVscy8ucmVsc1BLAQItABQABgAIAAAAIQCeWetpvwAAANsAAAAPAAAAAAAA&#10;AAAAAAAAAAcCAABkcnMvZG93bnJldi54bWxQSwUGAAAAAAMAAwC3AAAA8wIAAAAA&#10;">
                    <v:imagedata r:id="rId24" o:title=""/>
                  </v:shape>
                  <v:shape id="docshape30" o:spid="_x0000_s2070" type="#_x0000_t75" style="position:absolute;left:1010;top:172;width:327;height:2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RoUxAAAANsAAAAPAAAAZHJzL2Rvd25yZXYueG1sRI9PawIx&#10;FMTvBb9DeEJvNWuRoqtRlkJhL0L9A+rtsXluVjcvS5Lq+u2bQsHjMDO/YRar3rbiRj40jhWMRxkI&#10;4srphmsF+93X2xREiMgaW8ek4EEBVsvBywJz7e68ods21iJBOOSowMTY5VKGypDFMHIdcfLOzluM&#10;Sfpaao/3BLetfM+yD2mx4bRgsKNPQ9V1+2MV1LPo1qdLX7jDxpvycSzK712h1OuwL+YgIvXxGf5v&#10;l1rBZAx/X9IPkMtfAAAA//8DAFBLAQItABQABgAIAAAAIQDb4fbL7gAAAIUBAAATAAAAAAAAAAAA&#10;AAAAAAAAAABbQ29udGVudF9UeXBlc10ueG1sUEsBAi0AFAAGAAgAAAAhAFr0LFu/AAAAFQEAAAsA&#10;AAAAAAAAAAAAAAAAHwEAAF9yZWxzLy5yZWxzUEsBAi0AFAAGAAgAAAAhAEk1GhTEAAAA2wAAAA8A&#10;AAAAAAAAAAAAAAAABwIAAGRycy9kb3ducmV2LnhtbFBLBQYAAAAAAwADALcAAAD4AgAAAAA=&#10;">
                    <v:imagedata r:id="rId25" o:title=""/>
                  </v:shape>
                  <v:shape id="docshape31" o:spid="_x0000_s2069" type="#_x0000_t75" style="position:absolute;top:388;width:1291;height:1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SQhwwAAANsAAAAPAAAAZHJzL2Rvd25yZXYueG1sRI/RagIx&#10;FETfC/2HcAXfNKvY0q5GKaWCtQit6wdcNrebpZubNYnr+vdGEPo4zMwZZrHqbSM68qF2rGAyzkAQ&#10;l07XXCk4FOvRC4gQkTU2jknBhQKslo8PC8y1O/MPdftYiQThkKMCE2ObSxlKQxbD2LXEyft13mJM&#10;0ldSezwnuG3kNMuepcWa04LBlt4NlX/7k1Vw3Nmn7ffxa/35Ufj4ymw6VxilhoP+bQ4iUh//w/f2&#10;RiuYTeH2Jf0AubwCAAD//wMAUEsBAi0AFAAGAAgAAAAhANvh9svuAAAAhQEAABMAAAAAAAAAAAAA&#10;AAAAAAAAAFtDb250ZW50X1R5cGVzXS54bWxQSwECLQAUAAYACAAAACEAWvQsW78AAAAVAQAACwAA&#10;AAAAAAAAAAAAAAAfAQAAX3JlbHMvLnJlbHNQSwECLQAUAAYACAAAACEABE0kIcMAAADbAAAADwAA&#10;AAAAAAAAAAAAAAAHAgAAZHJzL2Rvd25yZXYueG1sUEsFBgAAAAADAAMAtwAAAPcCAAAAAA==&#10;">
                    <v:imagedata r:id="rId20" o:title=""/>
                  </v:shape>
                  <w10:wrap type="none"/>
                  <w10:anchorlock/>
                </v:group>
              </w:pict>
            </w:r>
            <w:bookmarkEnd w:id="0"/>
          </w:p>
        </w:tc>
        <w:tc>
          <w:tcPr>
            <w:tcW w:w="2693" w:type="dxa"/>
          </w:tcPr>
          <w:p w:rsidR="005601CA" w:rsidRDefault="00F618AD">
            <w:pPr>
              <w:pStyle w:val="TableParagraph"/>
              <w:ind w:left="338"/>
              <w:rPr>
                <w:rFonts w:ascii="Arial"/>
                <w:sz w:val="20"/>
              </w:rPr>
            </w:pPr>
            <w:r w:rsidRPr="00F618AD">
              <w:rPr>
                <w:noProof/>
              </w:rPr>
              <w:pict>
                <v:shape id="docshape7" o:spid="_x0000_s2067" style="position:absolute;left:0;text-align:left;margin-left:1.2pt;margin-top:-12.5pt;width:94.3pt;height:4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86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FqFIggAAAglAAAOAAAAZHJzL2Uyb0RvYy54bWysWm2P2zYM/j5g/8HIxw1tLL9JCpoWQ7sO&#10;A7oXoN4P8DnOJVhiZ7bvct2vH6lIKZWJsTEMBS5J/Zgm+YgUSevNu5fjIXpu+mHfteuFeB0voqat&#10;u82+fVwv/ig/vlKLaBirdlMdurZZL740w+Ld22+/eXM+rZqk23WHTdNHIKQdVufTerEbx9NquRzq&#10;XXOshtfdqWnh4rbrj9UIP/vH5aavziD9eFgmcVwsz12/OfVd3QwD/O+Hy8XFWyN/u23q8bftdmjG&#10;6LBegG6j+dubvw/4d/n2TbV67KvTbl9bNar/oMWx2rfw0KuoD9VYRU/9/l+ijvu674ZuO76uu+Oy&#10;2273dWNsAGtEfGPN5111aowt4JzhdHXT8P+JrX99/nz6vUfVh9Onrv5zAI8sz6dhdb2CPwbARA/n&#10;X7oNcFg9jZ0x9mXbH/FOMCN6MT79cvVp8zJGNfynEFoWAlxfw7Ui1kVsnL6sVu7u+mkYf2o6I6l6&#10;/jSMF0428M14dBO11REeW4KQ7fEA9Hz/KoojKQv4k+XScniFCQf7bhmVcXSOhFLFLShxoIsslSWR&#10;hD+3sNTBQBZej3YRWHCLyhzKCNNxFlYsdzBULGMUKxzovmLSwe4qBsFHPKZjnQU9ph0MFVOMYsgh&#10;ESZVDlYGXCao/w0q6DPhM6CFToO6CUpBKRJOO58DqWMV1o6SYFBh7XwadJLmYe0oD6UoOO18IqTO&#10;QVzId5QJgwpql/hU6ETC6g1EQkKpKBM2FnwqVCyAioB2CaXCoMLa+VToNGa0o1SUCRcQiU+FilV4&#10;3SWUCoMKa+dToVN4cNB3lIoy4aIi9alQgmE2pVQYVFC71KdCpyks4wCzKaWiTLmoSH0qVJIWQWZT&#10;SoVBhbXzqdBpFo7ZlFJRwjPDOTj1qVBpwiRhSoVBBbXLfCpY32WUihJydVg72AxovlMZk1EySoVB&#10;hbXzqWDXXUapKDMuKjKfCpXpcFRklAqDCmvnU8HGbEapKDMuKnKfCpUXEGSBjJJTKgwqqF3uU8Hm&#10;u5xSUeZcVOQ+FapIRVg7SoVBhbXzqWD3CqhU7ILCbTbnoiL3qVCF0mHtKBUGFdQOqhW6jNl9tqBU&#10;lFBahaOi8KlQMpVB7QpKhUGFtfOpYCuUglJRwmpitPOpUBILnsC6KygVBhXWzqeCLewKSkVZcFEh&#10;fSqUwo0xoJ2kVBhUUDvpU8HWw5JSUUKpEPad9KngtaNU3NHOp0IWuDEGdjJJqSglFxXSp0JJLHlC&#10;vqNUGFTQd8qnQuZFWDtFqSih8gj7TvlUsDGrKBV8zCqfCplD+RHynaJUlIqLCuh+aApg852iVPD5&#10;TvlUyEwz2lEqSsVFhfapYPcKTang9wrtUyEzWFIh32lKRam5qNA+Few+qykV/D6rfSpkVoRrY02p&#10;KDUXFdqngq1RNKWCr1EE9OZ0paDfgs4TMSWjhPuYwBCxTwdb44mY8sEXeSL2CWE9KGLKCKjIRYeI&#10;fU7YIlnElBS+Shaxzwq7BEVMaQEVuRARN70322UIr/nm2wxx032zMSxu2m++/xY+L2ybJgTlhe/T&#10;hPBpYZOgEJSWEu7j1qLweWH7XBhZuTCASo1vdMVNH87uIsJvxOE+TsXEDxd+UOD14vykQCQ+LTAz&#10;YyI6obTAnIUNl5t+nJ+0eA35nVFL4tMiZRzO2CKhtICKbLjcNOX8qMrryu/Mqm7acrbUEn5fLtjG&#10;XNx05ljKBOsZ4bXmBnYtaGCG+uimpNXODU7rl9ZOTuFbVOEcPjbT2lM34JS2hNQNo9gyxSkmiAAU&#10;jlkZMKwKBJsh6yQY+EEwJKE5ojG1GHg+Dw5hbuB6FhxDDuEQKHOUweVv4PMsxaWIcFhAc6TjsjDw&#10;eabi/MTA55mKAw2EwyRijjI4YTDweaZiy49w6NXnSMce3MDnmYpNsYHPMxW7VIRDezlHGWwbDXye&#10;qdjHIRwasDnSsbEy8HmmYqdj4PNMxdYD4dAzzFEGewEDn2eqsqZCVT1HOlbLKB3K3FlwayrUnXPg&#10;ppxE8VgFzrvBWos12bwbrL1YIc264ZqdoF6Zd4O1GauHWTe4DCVmpijhcpSAnXXeE5zRM9OU2b4M&#10;D7DrkCdcEr/dVXp4p3r7NrVfRPA29QHvqVanasTNyH2NzvASEN/ARbv1Al+e4YVj99yUnYGMuCml&#10;WP7Dk927wa/XDy3FiRxbaAJ0l93nyYgThU2hyprhLrtPC5MpqAXSCvN+EMx0192nw+H4AXBYDl/8&#10;4gDu0wKh5L4ArynEAdynA9osnMAQ/L5EnFXBo9PJR9uEkULLel8icgESMxiCTAAvKSifco+yOhbZ&#10;lDHWagl17v1HWz9KyFN3gdIyo2DQfR9oqVbXFOYYcZ+WGbd0NEyd70p0S9G+EGZXj1vbUziB3Tzw&#10;AsP3+w/G/hJwUybjGBFgUy601cMkJZdcMkXxZflPrRgYM8xYgBdZk+v5othUfFgzp+LNOk1Mxa/l&#10;YDIh4JsQMHUighJbZN0PH7eQbpdHfeiG5rJUMfeaqv6ahDF3kwMWbfdxfzgAGHOdSc2JhKkP/h66&#10;w36DV82P/vHh/aGPnis4OPNB4z+7KD1Y3z21GyNt11SbH+33sdofLt9NUNgDJXiGBM/lDKuHbvMF&#10;zpP03eU4Dhwfgi+7rv97EZ3hKM56Mfz1VPXNIjr83MJZFy0yfLc3mh8wksK2u6dXHuiVqq1B1Hox&#10;LqD5wa/vx8t5n6dTv3/cwZOEMbftfoBzLNs9HjcxB14uWtkfcNzG+NEeDcLzPPS3QX09wPT2HwAA&#10;AP//AwBQSwMEFAAGAAgAAAAhABWYKXHaAAAACAEAAA8AAABkcnMvZG93bnJldi54bWxMj09PwzAM&#10;xe9IfIfISNy2dOXvSt1pDHHhtoE4Z41pKhKnarKtfHu8E5xs6z09/169moJXRxpTHxlhMS9AEbfR&#10;9twhfLy/zh5BpWzYGh+ZEH4owaq5vKhNZeOJt3Tc5U5JCKfKILich0rr1DoKJs3jQCzaVxyDyXKO&#10;nbajOUl48LosinsdTM/ywZmBNo7a790hINy46c2zzsNyY0P/+eLy83qyiNdX0/oJVKYp/5nhjC/o&#10;0AjTPh7YJuURylsxIszKO6l01pcLWfYIDzJ1U+v/BZpfAAAA//8DAFBLAQItABQABgAIAAAAIQC2&#10;gziS/gAAAOEBAAATAAAAAAAAAAAAAAAAAAAAAABbQ29udGVudF9UeXBlc10ueG1sUEsBAi0AFAAG&#10;AAgAAAAhADj9If/WAAAAlAEAAAsAAAAAAAAAAAAAAAAALwEAAF9yZWxzLy5yZWxzUEsBAi0AFAAG&#10;AAgAAAAhALewWoUiCAAACCUAAA4AAAAAAAAAAAAAAAAALgIAAGRycy9lMm9Eb2MueG1sUEsBAi0A&#10;FAAGAAgAAAAhABWYKXHaAAAACAEAAA8AAAAAAAAAAAAAAAAAfAoAAGRycy9kb3ducmV2LnhtbFBL&#10;BQYAAAAABAAEAPMAAACDCwAAAAA=&#10;" path="m303,l1583,r54,8l1736,66r42,47l1815,171r30,67l1867,313r14,81l1886,480r-5,86l1867,648r-22,74l1815,789r-37,58l1736,895r-99,57l1583,960r-1280,l198,930,108,847,71,789,41,722,19,648,5,566,,480,5,394,19,313,41,238,71,171r37,-58l150,66,249,8,303,xe" filled="f" strokecolor="#d9d9d9" strokeweight="1pt">
                  <v:path arrowok="t" o:connecttype="custom" o:connectlocs="192405,4979670;1005205,4979670;1039495,4984750;1102360,5021580;1129030,5051425;1152525,5088255;1171575,5130800;1185545,5178425;1194435,5229860;1197610,5284470;1194435,5339080;1185545,5391150;1171575,5438140;1152525,5480685;1129030,5517515;1102360,5547995;1039495,5584190;1005205,5589270;192405,5589270;125730,5570220;68580,5517515;45085,5480685;26035,5438140;12065,5391150;3175,5339080;0,5284470;3175,5229860;12065,5178425;26035,5130800;45085,5088255;68580,5051425;95250,5021580;158115,4984750;192405,4979670" o:connectangles="0,0,0,0,0,0,0,0,0,0,0,0,0,0,0,0,0,0,0,0,0,0,0,0,0,0,0,0,0,0,0,0,0,0"/>
                  <w10:wrap anchorx="page" anchory="page"/>
                </v:shape>
              </w:pict>
            </w:r>
            <w:r>
              <w:rPr>
                <w:rFonts w:ascii="Arial"/>
                <w:noProof/>
                <w:sz w:val="20"/>
              </w:rPr>
            </w:r>
            <w:r>
              <w:rPr>
                <w:rFonts w:ascii="Arial"/>
                <w:noProof/>
                <w:sz w:val="20"/>
              </w:rPr>
              <w:pict>
                <v:group id="docshapegroup32" o:spid="_x0000_s2060" style="width:69.4pt;height:25.95pt;mso-position-horizontal-relative:char;mso-position-vertical-relative:line" coordsize="1388,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zxdYJwMAAEASAAAOAAAAZHJzL2Uyb0RvYy54bWzsWG1vmzAQ/j5p/wHx&#10;vSVAXgAlqaZ1rSZ1W7WXH+AYA1bBtmwnpP9+ZxvShkTqVE2KlvVDkF/w8dxzD3c55lfbpvY2RCrK&#10;2cIPL0e+RxjmOWXlwv/18+Yi8T2lEctRzRlZ+I9E+VfL9+/mrchIxCte50R6YISprBULv9JaZEGg&#10;cEUapC65IAw2Cy4bpGEqyyCXqAXrTR1Eo9E0aLnMheSYKAWr127TX1r7RUGw/lYUimivXviATdur&#10;tNeVuQbLOcpKiURFcQcDvQJFgyiDh+5MXSONvLWkB6YaiiVXvNCXmDcBLwqKifUBvAlHA29uJV8L&#10;60uZtaXY0QTUDnh6tVn8dXMrxQ9xLx16GN5x/KCAl6AVZfZ838xLd7O3ar/wHOKJ1ppbx7eFbIwJ&#10;cMnbWn4fd/ySrfYwLCZJGCcQBQxbcZROphPHP64gSAencPWpOwenQEbm1CRMzZEAZe55FmOHaTkX&#10;FGfw63iC0QFPL+sJTum1JH5npPkjGw2SD2txASEVSNMVral+tPIEagwotrmn2FBsJkDpvfRoDhwA&#10;Fww1QGPOsaqQIHFs3OvvcmeQ8ckGxWP8Y4VYST4oAcqG9w3O90tS8rYiKFdm2XC0b8VO93Csaipu&#10;aF2bqJlx5zG8HANxHSHNCfea43VDmHZvoiQ1OM+ZqqhQvicz0qwIeCk/54ATQxbQ4KmQlGkXdiXx&#10;d3ADsKJMaUk0rsywAEzdOsR5t2EdeMJsvFMg2xeVGCfw9EMtjtPYSSqcWc53kgK6pdK3hDeeGQB+&#10;wGgljjZ3yqCFW/tbDF7GDYs94wZTRz5A/Ac1aTS1r8nxWWoyOqEmZyk8/VCTYTp70+SxPAlsDTRp&#10;K8d+hjuDPGlS0qnyJNQiUGQ4i1xy7mt2Oh07TUbh1JaVvvQ+JcH/M09CrAaatPycnSZN+E+lyWQ2&#10;Pa7KcPKmyqP/KIGWgSpnZ1m9JydUZTpx1fsgV45jAwuy6Fuu3O9zgJaBKpOzVCVkq5PlysilStMq&#10;246qL+BhlJr2y9R26Ddd+9I3630b81cquO3F4TOFbZC6TyrmO8jzOYyff/hZ/gYAAP//AwBQSwME&#10;CgAAAAAAAAAhAEkmBWl1AgAAdQIAABQAAABkcnMvbWVkaWEvaW1hZ2UxLnBuZ4lQTkcNChoKAAAA&#10;DUlIRFIAAABLAAAAGggDAAAAyEJRigAAAAFzUkdCAK7OHOkAAAAEZ0FNQQAAsY8L/GEFAAAAolBM&#10;VEUAAAAA/wAAgEAAqkAArlEArUcAuEcAtEsArkoAsU4AsE8Ask0ArlEArE4AsE8Ark0ArU4Ar00A&#10;r00ArU8Ark4AsE8AsU4Ar1AAr1AAsE8Ark8AsE8Ark8AsE8Ar04AsE8ArU4AsE8Ark8AsU4Ar04A&#10;r1AAr08AsE4Ar08Ar08AsE8Ar04Ar08AsE8AsFAAr08Ar08Ar08AsE8Ar08Ar08AsFAQngrEAAAA&#10;NXRSTlMAAQQMExkZIiYnKissMTc8PkZTVFVhZWZ2d3iEhYiMkpmssbO2urvCy9bX3d7p7/H09vr7&#10;/rS+vdgAAAAJcEhZcwAAIdUAACHVAQSctJ0AAAEbSURBVEhL7ZLHdkIxEEOdShqB9B5II72S+f9f&#10;QxrrGfvwco6TTTbchUeSPXosCHP+EzObKutKw1xJeZ6htI3mdonvVl2C42yJFxlK22huvyAWXREu&#10;DTOdobQN3T5h3npAzma34DuSPxJ37jBuYkDYZHYg58DXdW3ifFRAzD71kURtVw+HLSgA32bL4bpc&#10;ru1ilSzZcNsvQ7iaLudFHsBdxHEUAwJX3WXrCvyfxnmoGYGp69risaPkFdoF5qULAlPVtRtHliSU&#10;VXftY+ylxQeqhEcEuqbL5xjiWcFY4L/x5pcg6xplnyhousI71EoI9ykIYRt6TTrrgmwvm+Z80uU5&#10;UlBsQf2i65xvTot3J3D4rQSq6RrYh9ScvxLCBH8GSgwJQS58AAAAAElFTkSuQmCCUEsDBAoAAAAA&#10;AAAAIQAH/38RaQEAAGkBAAAUAAAAZHJzL21lZGlhL2ltYWdlMi5wbmeJUE5HDQoaCgAAAA1JSERS&#10;AAAAHgAAABoIAwAAAJd/HIYAAAABc1JHQgCuzhzpAAAABGdBTUEAALGPC/xhBQAAAEtQTFRFAAAA&#10;AP8AALZJAL9AAKRJALZJAKZOALBPALFOALFOAK9QAK9QALBNAK1OALBPALBQALBNAK5PALFOAK9P&#10;AK9PAK9PAK9PAK9PALBQfRIiswAAABh0Uk5TAAEHCA4OFzdVWHONmJmirLK+wMnm6/T+l9PJDwAA&#10;AAlwSFlzAAAh1QAAIdUBBJy0nQAAAINJREFUOE/NkdsSgyAMROOFXsTSUqvm/79UQtcWSvSx43lh&#10;s2cGMgMdmZ6/3NAlpLpDl5DoKyqFkfmCqDAzIymcws2IGvHlF4aCaANPzL+wc078GbNG2H1vgUbV&#10;1lokVX/KdkvHtlpDzkNq770cyo/RXcQbNDnDFN00YC4xxtSI/4JoAbQIC36V0EGTAAAAAElFTkSu&#10;QmCCUEsDBAoAAAAAAAAAIQCXOf7sLQUAAC0FAAAUAAAAZHJzL21lZGlhL2ltYWdlMy5wbmeJUE5H&#10;DQoaCgAAAA1JSERSAAAAkwAAACEIAwAAAOo5aVkAAAABc1JHQgCuzhzpAAAABGdBTUEAALGPC/xh&#10;BQAAAXRQTFRFAAAAAAAAAP8AAIAAAP8AAL9AAKpVAJ9AAKo5AKJGALFOAKpEALRLAKpHALNNALZJ&#10;AK5RAKZOALFOAK1HAKdOALFOALNNALJNAKpOAKxMAK5LALBPALJNAK5RAKxOAK9QAK5MAK5RALBP&#10;ALFOALBPALFOALBPAK9NAK5OAK9QALNPAKxPALFOAK5NAK9QALFOALFOAK9QALBPAK9QALFOALFQ&#10;ALBPAK9OAK9QALBPAK9QALBPALBPAK9QALFOAK9QAK9QAK9OAK9QAK5PAK9QAK9PAK9OALBPAK1Q&#10;AK5PAK9QAK5PALBPAK5OAK9OAK1PAK5PAK9OALBPALBQAK9OALBPAK9PAK9QAK9QAK5PALBOALBP&#10;AK9QAK9PAK9OAK9PALBOALBQAK9PAK5PAK9PAK9QALBPAK9OAK9PAK9PAK9PAK9PAK9PAK9PAK9P&#10;AK9PALBPALBPAK9QALBPAK9PAK5PAK9PAK9PALBPAK9PAK9PALBQo+BPTQAAAHt0Uk5TAAEBAgIE&#10;BggJCw0PERIUFRYXFxkaGh4hJCUpKissMTM5OTo7PT5ERkhJSk1OT1BVW1xeZmhpa2xtdHZ3eH1/&#10;gIOGhouTlZaXnJ6goaKjpqyus7e8w8TIzM3R0tfa3N3h4uLj5ebo6err7fDy8/T19vb3+Pn6+/v8&#10;/P3+2A9jLQAAAAlwSFlzAAAh1QAAIdUBBJy0nQAAArtJREFUWEftludXE1EQxUcUu2KPvSAW7L2C&#10;wd6xd2PvggUVlffPO3dmXtlkdfdoJPnA78POvffNvnMPB0hoggmayy3GpCcnGl8cY9KTE40v/7UT&#10;btpsGsAf0rHTeznIkhP/ZvMvwE3JVY/NYrSs0xRctd5MrIjRsk70LL1rDcwCFpj/0mlupTLVpKfC&#10;dJku4HJ6F/SoFyU7QbpJmagmmaslmUXuaU0392hM9ITNa9MBbJxP9BIvynWCEhmifRIFEG03DbbS&#10;dQxZZaBDQc/RuNEXJESZTjMg4iuY2ySK+DNPssosTXRCTKHOBVWiUyfmWCaajOmGWR37JJLVHR6f&#10;sUNzho/wc4T9oHh566LKlI8cP4eYhgWJynbC8McmezC7NVprGTr1aiQsspyJKoP8/CHe8eyXSFaL&#10;O+EZTk1jHNQkZOjkNmkkWE60K6g6PnB+iqgD5ys1gizqNBMPN98Sv2lD8QaTGVgnKdEqNm8hbrPY&#10;LVE92LcXk6Sok6K/JwxMHIo3JyHA2JDk4cDPRnCyX56zk6RcJ3c4ieJQgumHUsS/YHGD6EoIGhjE&#10;UW96Dl2ykz82mSQZc+AsDPNALBTRGD/niW8EG6DPvATFnXS+j1EcSsYwLxF0QF1gMWs6P0bkIIdX&#10;2GXM6mWFnewDxc5NYXzRJOdtBNKpi8Wbjfy4J3kO+ifkzpjVd4s6BREVj4UxWfbdyxPiGQTSSV9k&#10;xORSfw5XqpMo+afmox8QCf5sBxMCog2i3UN1eSyWBTMMXLlOX70M0ShUhBP5n+m5Jku6n3t34Cef&#10;95hmsF6uk8ibNmMS4aDbJDitO0RbxJrJZbVz30wCrP+pU5UxuRy6MxNR9S6/xi5m1Spuuh82mL0c&#10;XDKdT/ioE3DZCi8kaTryncJ067l6nB9DqNQ+neR7pmBBGxA6mW8HrNMjs02A6Be3whpSPzphZQAA&#10;AABJRU5ErkJgglBLAwQKAAAAAAAAACEAu+1xDLIAAACyAAAAFAAAAGRycy9tZWRpYS9pbWFnZTQu&#10;cG5niVBORw0KGgoAAAANSUhEUgAAABgAAAAhCAMAAAD03JuvAAAAAXNSR0IArs4c6QAAAARnQU1B&#10;AACxjwv8YQUAAAAGUExURQAAAACwUCrJRoMAAAABdFJOUwBA5thmAAAACXBIWXMAACHVAAAh1QEE&#10;nLSdAAAAKElEQVQ4T+3IsREAAAgCMdx/aSkeN/BsTBm9GzWIYI0I1ohgjXjbpAZCqQAp6upYfAAA&#10;AABJRU5ErkJgglBLAwQKAAAAAAAAACEA/mjQSBUCAAAVAgAAFAAAAGRycy9tZWRpYS9pbWFnZTUu&#10;cG5niVBORw0KGgoAAAANSUhEUgAAAEIAAAAhCAMAAABa6o0uAAAAAXNSR0IArs4c6QAAAARnQU1B&#10;AACxjwv8YQUAAACEUExURQAAAAC2JACqQACqSgC1SgCtUgCtSQCwTwCxTgCuSwCyTQCvSgCvUACs&#10;TgCyTQCvUACyTQCvUACwTwCxTgCwTwCuTgCxTgCwTwCvUACtTgCwTwCtUACvTgCtUACwTwCuUACu&#10;TwCvTgCvTwCxTgCvTwCvTwCvTwCwTwCvUACvTwCvTwCwUEayXcAAAAArdFJOUwAHDBgYGRwdJykr&#10;MDAxOEBCRkdOV2JleoCJlJymrLS8vsPO3enu+Pn7/f5HV5vjAAAACXBIWXMAACHVAAAh1QEEnLSd&#10;AAAA40lEQVRIS+2Oxw7DMAxD3b333nv6//+vokMnLnqxAhTooTxYpMQ8xPz1c7KiEr1ojywTY4wF&#10;sxl58ylcrvSiO5sYsYjV+wlpyBmLcJ0NvQuuiBmNOIc3+JM30YhicOunHiYa4UqXzB5SF48op8dG&#10;VoOLR5iHHLswCzE3t9IiOv6KWXMrLcLV5DcmQQtWg1gmZ7w9ruA1iKRXCEvwasQWz5MLPaKFO8Sc&#10;A+GKoh1jHkQbBWsrjHkQ/A0GEZIScURjxiBCVCLSKoWoRaytndJC+ECLGFhbpYXmoqY3mHVv/vqi&#10;jHkBiY5LMD4/S8YAAAAASUVORK5CYIJQSwMECgAAAAAAAAAhAKVRp6ocBwAAHAcAABQAAABkcnMv&#10;bWVkaWEvaW1hZ2U2LnBuZ4lQTkcNChoKAAAADUlIRFIAAAIZAAAANggGAAAAan+LQQAAAAZQTFRF&#10;ALBQ////fhOYawAAAAZiS0dEAP8A/wD/oL2nkwAAAAlwSFlzAAAOxAAADsQBlSsOGwAABqpJREFU&#10;eJzt3WmO3DYQhmG1kQPmqLmh/WMwGEXWwqWWr6j3AQzESDdFFSmqmiLlz/bfvxsAAIC1X9kVAAAA&#10;ayLJAAAALkgyAACAC5IMAADggiQDAAC4IMkAAAAu/smuQKLfN//vE1YLHcQDI9T7jXr9gKUxkwEA&#10;AFyMzGTc/TLYNn4dAACArS3JeEoqWj5P4gEAwMvcJRm9ycWd77JINgAAeImrNRmWCcaxXK+yAQCA&#10;kLMkwzsJYDYDAIAXYHcJAABwcUwymMUAAAAmRrawtiQKrLsAAODl9kmG5fsv9p9lZ8k43kmS4yru&#10;EfFWaHPV86/Q3zNjV41CX6+gdJxaZzJmTkJl5sOzISw7QU8s9p+N7mieHd/6RtNSXkvcveKt0OYV&#10;zv/4ubM6jMbyTOs5jsautZ9bXQ8t8Wv9rkc5d5+1aItVY5V5H3j05n+7xErkQNXy/ahO9tnm63wm&#10;+pfs6DlYxFuhzWfPf4bV+W9bzuAaFbu7a+33lntjURvf3h6r7HP8C7tL5qgkGF5l4VnmTVqpDpnH&#10;rpRgZDmr7+gMksWxFcrqOUalWEm9j4okY5xiguFZ5pm7cxypg8yF0cni1fsr1KHCsS1Ur38khb5e&#10;gUdiIBGn1iRDKjMaYP1LRznB8C47qy9ITQGeiPqlo16H1WXFzuuR2Mz5PNUpq69XjNWy9msyWp6x&#10;V9wpUj3BuCqvdbGZxfnPTMev0lci1yAotLlXLGavn5kFeVG8+9FZmV5x8H4UF93Xq8ZqNE7pY/Do&#10;wk/rC330+1Y3fMXjtSxw2rb8X6VWC0CjF3z2lt+ahHvuxLJo85kBzbIeI8dtOfaxDMt+pRy7aohT&#10;m/JxOj4umbnZ7/9EqJxgWJaVOWW5AstY36nS5lHxmPVJPv4Z79hZb9/u+czRzGxNRF9fIVZWcUq9&#10;B3gt/PROOConGE+iBp+92XaS7eAOPG5sGW0eVeZbZMeuygJLhb5eJVZLOEsyPBo0cgtT5QQj0kwi&#10;GBnjqvFVpD4QVl9grqYnlm+Pe0asrMc9ybHyaibDYyoycuGcFY8Ew+uG2jObMJpY3PULZjO+nJ2r&#10;QpvPlGWp5TgZj1+fqCTCCjeSiOl/i2OqxypS2nX0tPDTelGJ90pXy7IjV/Kre8M5Qtf+WqQvXnvL&#10;eGRBPVYqyfW01jUZT79ie3ht84lOMGBD5Rci4swuoFWa4cjQOht09d2W7ZCrxJdYJRtZ+Pk5+eNN&#10;eV0EHezHmx6ZYE7mDxaMI/FvR6w2u90lvQmH5SIbhYasOthFJoq9FOsEWxZ9r+q15+Vuludz8d/H&#10;778FsQrgsYXV8qZVIcGoyDOxsHxfCN5hNtl9Yz/yHPuUF1KOIFaJPP+p98/m+2bCjBXdd3VSX0ik&#10;gBjhybF/vDGB8HB23c2O0atSiNUy46Tqv8KqmGBYHddr3YLSAsqZxVat38/UW3eVNq+4ZqZ1lsO7&#10;/hVjl0Glr0OEYpKhmmC0YLB5RowwipvJ/ymPhWoUY/WKxPUsyVjm5CaNvHRq2+bjN/J9xTYbvajV&#10;BzOVVxKr1ANflGN3d01FX28qff1K9Vh9f0+mP17NZFjsRR+Z3lKZxfA+jmWiohKzHjIXwBb3OuEq&#10;bR4VD6U+YIXXeH+p0tdXJPf+juPCz6dXIs8+a5/9nucg31uW9yLQ7/LZPuXvKdb7z9yp0OYtC9ie&#10;+q/VbJ3l2DIS+97rVCF2R091ajk/izJ6ZYxvirFquZc8lSu9IaF3d4nXja3iDXM20WhdraySWI0e&#10;v6f+2fWNWDxYpc2jr8msMcDj5lpxPLNWqa9XMDtrmBar/eOSqAuDLWo/PBv+TRegAovFXivU4Un0&#10;9W59rpWuq95ZmszjZ5edGavsx/OuoneXVLpAW1g8e6x2cfeqcOObNTJFumIdsihu0Y6kfDNX6OtW&#10;3/Us26te6X11n2QsnU058n53RmZZeKawi0ahDllan6NnHBdfFPp6BS3vg8koa8pxJqP1xTe9JE42&#10;Sev08GzcZTrViRXrZnFOCm0eff6WY4zC44CsvnNW5t3fR8qwpNDX92Xd/X2kDEuKs0fD7hZ+nlW0&#10;54bZKisgqtn1vqzI7VuZHVPhoviuQ8abBbPafKQOFgP01Xe9z72ljUeOkxG7lvKzymgtP3N7qnqs&#10;eq4NhfHzUu/uEumTWdBK8a6ywDc75tnH37Y1Ev+s4yi0XxXEql3ZWCm+VhzrKZuFAwDGkWRghvc+&#10;eABAYZ7/1DvegZfpAABOMZMBAABckGQgC7MYALA4kgxkIMEAgBdgTQYikVwAwIv8AYhbmd7HqdDr&#10;AAAAAElFTkSuQmCCUEsDBBQABgAIAAAAIQBHUH0m2wAAAAQBAAAPAAAAZHJzL2Rvd25yZXYueG1s&#10;TI9Ba8JAEIXvhf6HZQq91U0Ui43ZiIjtSQpVoXgbs2MSzM6G7JrEf9+1F708GN7w3vfSxWBq0VHr&#10;KssK4lEEgji3uuJCwX73+TYD4TyyxtoyKbiSg0X2/JRiom3PP9RtfSFCCLsEFZTeN4mULi/JoBvZ&#10;hjh4J9sa9OFsC6lb7EO4qeU4it6lwYpDQ4kNrUrKz9uLUfDVY7+cxOtucz6trofd9Pt3E5NSry/D&#10;cg7C0+Dvz3DDD+iQBaajvbB2olYQhvh/vXmTWZhxVDCNP0BmqXyEz/4AAAD//wMAUEsDBBQABgAI&#10;AAAAIQDM6ikl4AAAALUDAAAZAAAAZHJzL19yZWxzL2Uyb0RvYy54bWwucmVsc7zTTWrDMBAF4H2h&#10;dxCzr2U7iSklcjalkG1JDzBIY1nU+kFSS3P7CkoggeDutNQM89630f7wYxf2TTEZ7wR0TQuMnPTK&#10;OC3g4/T29AwsZXQKF+9IwJkSHMbHh/07LZjLUZpNSKykuCRgzjm8cJ7kTBZT4wO5spl8tJjLM2oe&#10;UH6iJt637cDjdQaMN5nsqATEo9oAO51Daf4/20+TkfTq5Zcll+9UcGNLdwnEqCkLsKQM/g03TXAa&#10;+H1DX8fQrxm6OoZuzTDUMQxrhl0dw27NsK1j2F4M/Oazjb8AAAD//wMAUEsBAi0AFAAGAAgAAAAh&#10;ALGCZ7YKAQAAEwIAABMAAAAAAAAAAAAAAAAAAAAAAFtDb250ZW50X1R5cGVzXS54bWxQSwECLQAU&#10;AAYACAAAACEAOP0h/9YAAACUAQAACwAAAAAAAAAAAAAAAAA7AQAAX3JlbHMvLnJlbHNQSwECLQAU&#10;AAYACAAAACEAX88XWCcDAABAEgAADgAAAAAAAAAAAAAAAAA6AgAAZHJzL2Uyb0RvYy54bWxQSwEC&#10;LQAKAAAAAAAAACEASSYFaXUCAAB1AgAAFAAAAAAAAAAAAAAAAACNBQAAZHJzL21lZGlhL2ltYWdl&#10;MS5wbmdQSwECLQAKAAAAAAAAACEAB/9/EWkBAABpAQAAFAAAAAAAAAAAAAAAAAA0CAAAZHJzL21l&#10;ZGlhL2ltYWdlMi5wbmdQSwECLQAKAAAAAAAAACEAlzn+7C0FAAAtBQAAFAAAAAAAAAAAAAAAAADP&#10;CQAAZHJzL21lZGlhL2ltYWdlMy5wbmdQSwECLQAKAAAAAAAAACEAu+1xDLIAAACyAAAAFAAAAAAA&#10;AAAAAAAAAAAuDwAAZHJzL21lZGlhL2ltYWdlNC5wbmdQSwECLQAKAAAAAAAAACEA/mjQSBUCAAAV&#10;AgAAFAAAAAAAAAAAAAAAAAASEAAAZHJzL21lZGlhL2ltYWdlNS5wbmdQSwECLQAKAAAAAAAAACEA&#10;pVGnqhwHAAAcBwAAFAAAAAAAAAAAAAAAAABZEgAAZHJzL21lZGlhL2ltYWdlNi5wbmdQSwECLQAU&#10;AAYACAAAACEAR1B9JtsAAAAEAQAADwAAAAAAAAAAAAAAAACnGQAAZHJzL2Rvd25yZXYueG1sUEsB&#10;Ai0AFAAGAAgAAAAhAMzqKSXgAAAAtQMAABkAAAAAAAAAAAAAAAAArxoAAGRycy9fcmVscy9lMm9E&#10;b2MueG1sLnJlbHNQSwUGAAAAAAsACwDGAgAAxhsAAAAA&#10;">
                  <v:shape id="docshape33" o:spid="_x0000_s2066" type="#_x0000_t75" style="position:absolute;left:381;width:49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4PQwQAAANsAAAAPAAAAZHJzL2Rvd25yZXYueG1sRE/LagIx&#10;FN0L/YdwC+40044tMhqlFQQXgvWx6e4yuU6mndwMkziPvzcLweXhvJfr3laipcaXjhW8TRMQxLnT&#10;JRcKLuftZA7CB2SNlWNSMJCH9epltMRMu46P1J5CIWII+wwVmBDqTEqfG7Lop64mjtzVNRZDhE0h&#10;dYNdDLeVfE+ST2mx5NhgsKaNofz/dLMK9v3FnP8OH+l3ImeH4qea/w6YKzV+7b8WIAL14Sl+uHda&#10;QRrXxy/xB8jVHQAA//8DAFBLAQItABQABgAIAAAAIQDb4fbL7gAAAIUBAAATAAAAAAAAAAAAAAAA&#10;AAAAAABbQ29udGVudF9UeXBlc10ueG1sUEsBAi0AFAAGAAgAAAAhAFr0LFu/AAAAFQEAAAsAAAAA&#10;AAAAAAAAAAAAHwEAAF9yZWxzLy5yZWxzUEsBAi0AFAAGAAgAAAAhAEWng9DBAAAA2wAAAA8AAAAA&#10;AAAAAAAAAAAABwIAAGRycy9kb3ducmV2LnhtbFBLBQYAAAAAAwADALcAAAD1AgAAAAA=&#10;">
                    <v:imagedata r:id="rId21" o:title=""/>
                  </v:shape>
                  <v:shape id="docshape34" o:spid="_x0000_s2065" type="#_x0000_t75" style="position:absolute;left:792;width:197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HyGwwAAANsAAAAPAAAAZHJzL2Rvd25yZXYueG1sRI9Bi8Iw&#10;FITvgv8hPMGbpirI0jXKIipeFHSr50fzti3bvNQmttVfb4SFPQ4z8w2zWHWmFA3VrrCsYDKOQBCn&#10;VhecKUi+t6MPEM4jaywtk4IHOVgt+70Fxtq2fKLm7DMRIOxiVJB7X8VSujQng25sK+Lg/djaoA+y&#10;zqSusQ1wU8ppFM2lwYLDQo4VrXNKf893o6Br3OaEu8stMc21TZ7ZcfY83JUaDrqvTxCeOv8f/mvv&#10;tYLZBN5fwg+QyxcAAAD//wMAUEsBAi0AFAAGAAgAAAAhANvh9svuAAAAhQEAABMAAAAAAAAAAAAA&#10;AAAAAAAAAFtDb250ZW50X1R5cGVzXS54bWxQSwECLQAUAAYACAAAACEAWvQsW78AAAAVAQAACwAA&#10;AAAAAAAAAAAAAAAfAQAAX3JlbHMvLnJlbHNQSwECLQAUAAYACAAAACEA7ex8hsMAAADbAAAADwAA&#10;AAAAAAAAAAAAAAAHAgAAZHJzL2Rvd25yZXYueG1sUEsFBgAAAAADAAMAtwAAAPcCAAAAAA==&#10;">
                    <v:imagedata r:id="rId26" o:title=""/>
                  </v:shape>
                  <v:shape id="docshape35" o:spid="_x0000_s2064" type="#_x0000_t75" style="position:absolute;top:172;width:964;height:2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gmDwgAAANsAAAAPAAAAZHJzL2Rvd25yZXYueG1sRI9Ba8JA&#10;FITvBf/D8oTe6sYESomuImLQSw+18f7YfSbB7Nuwu8b477uFQo/DzHzDrLeT7cVIPnSOFSwXGQhi&#10;7UzHjYL6u3r7ABEissHeMSl4UoDtZvayxtK4B3/ReI6NSBAOJSpoYxxKKYNuyWJYuIE4eVfnLcYk&#10;fSONx0eC217mWfYuLXacFlocaN+Svp3vVkG17If9p9d5rQ87q8exKC7VUanX+bRbgYg0xf/wX/tk&#10;FBQ5/H5JP0BufgAAAP//AwBQSwECLQAUAAYACAAAACEA2+H2y+4AAACFAQAAEwAAAAAAAAAAAAAA&#10;AAAAAAAAW0NvbnRlbnRfVHlwZXNdLnhtbFBLAQItABQABgAIAAAAIQBa9CxbvwAAABUBAAALAAAA&#10;AAAAAAAAAAAAAB8BAABfcmVscy8ucmVsc1BLAQItABQABgAIAAAAIQB5CgmDwgAAANsAAAAPAAAA&#10;AAAAAAAAAAAAAAcCAABkcnMvZG93bnJldi54bWxQSwUGAAAAAAMAAwC3AAAA9gIAAAAA&#10;">
                    <v:imagedata r:id="rId27" o:title=""/>
                  </v:shape>
                  <v:shape id="docshape36" o:spid="_x0000_s2063" type="#_x0000_t75" style="position:absolute;left:876;top:172;width:154;height:2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ljCxgAAANsAAAAPAAAAZHJzL2Rvd25yZXYueG1sRI/dagIx&#10;FITvBd8hHME7zVatytYopSItVFv8gd4eNqe7225OliRd17c3BcHLYWa+YRar1lSiIedLywoehgkI&#10;4szqknMFp+NmMAfhA7LGyjIpuJCH1bLbWWCq7Zn31BxCLiKEfYoKihDqVEqfFWTQD21NHL1v6wyG&#10;KF0utcNzhJtKjpJkKg2WHBcKrOmloOz38GcUbD+/3ON68iPfR7P566VJaLNrP5Tq99rnJxCB2nAP&#10;39pvWsF4DP9f4g+QyysAAAD//wMAUEsBAi0AFAAGAAgAAAAhANvh9svuAAAAhQEAABMAAAAAAAAA&#10;AAAAAAAAAAAAAFtDb250ZW50X1R5cGVzXS54bWxQSwECLQAUAAYACAAAACEAWvQsW78AAAAVAQAA&#10;CwAAAAAAAAAAAAAAAAAfAQAAX3JlbHMvLnJlbHNQSwECLQAUAAYACAAAACEAGR5YwsYAAADbAAAA&#10;DwAAAAAAAAAAAAAAAAAHAgAAZHJzL2Rvd25yZXYueG1sUEsFBgAAAAADAAMAtwAAAPoCAAAAAA==&#10;">
                    <v:imagedata r:id="rId28" o:title=""/>
                  </v:shape>
                  <v:shape id="docshape37" o:spid="_x0000_s2062" type="#_x0000_t75" style="position:absolute;left:952;top:172;width:435;height:2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jfpxQAAANsAAAAPAAAAZHJzL2Rvd25yZXYueG1sRI9PawIx&#10;FMTvhX6H8AQvRbNVKboapQiC0IP/6sHbc/PcXbt5WZLobr+9EQo9DjPzG2a2aE0l7uR8aVnBez8B&#10;QZxZXXKu4Puw6o1B+ICssbJMCn7Jw2L++jLDVNuGd3Tfh1xECPsUFRQh1KmUPivIoO/bmjh6F+sM&#10;hihdLrXDJsJNJQdJ8iENlhwXCqxpWVD2s78ZBYPh9bSRk+bsvo7b3Vt1sG5NI6W6nfZzCiJQG/7D&#10;f+21VjAcwfNL/AFy/gAAAP//AwBQSwECLQAUAAYACAAAACEA2+H2y+4AAACFAQAAEwAAAAAAAAAA&#10;AAAAAAAAAAAAW0NvbnRlbnRfVHlwZXNdLnhtbFBLAQItABQABgAIAAAAIQBa9CxbvwAAABUBAAAL&#10;AAAAAAAAAAAAAAAAAB8BAABfcmVscy8ucmVsc1BLAQItABQABgAIAAAAIQAChjfpxQAAANsAAAAP&#10;AAAAAAAAAAAAAAAAAAcCAABkcnMvZG93bnJldi54bWxQSwUGAAAAAAMAAwC3AAAA+QIAAAAA&#10;">
                    <v:imagedata r:id="rId29" o:title=""/>
                  </v:shape>
                  <v:shape id="docshape38" o:spid="_x0000_s2061" type="#_x0000_t75" style="position:absolute;left:26;top:388;width:1291;height:1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s8owwAAANsAAAAPAAAAZHJzL2Rvd25yZXYueG1sRI/RagIx&#10;FETfC/2HcAXfalbF0q5GKaLQWoTW9QMum9vN0s3NmsR1/XsjFPo4zMwZZrHqbSM68qF2rGA8ykAQ&#10;l07XXCk4FtunFxAhImtsHJOCKwVYLR8fFphrd+Fv6g6xEgnCIUcFJsY2lzKUhiyGkWuJk/fjvMWY&#10;pK+k9nhJcNvISZY9S4s1pwWDLa0Nlb+Hs1Vw2tvZ7uv0uf3YFD6+MpvOFUap4aB/m4OI1Mf/8F/7&#10;XSuYzuD+Jf0AubwBAAD//wMAUEsBAi0AFAAGAAgAAAAhANvh9svuAAAAhQEAABMAAAAAAAAAAAAA&#10;AAAAAAAAAFtDb250ZW50X1R5cGVzXS54bWxQSwECLQAUAAYACAAAACEAWvQsW78AAAAVAQAACwAA&#10;AAAAAAAAAAAAAAAfAQAAX3JlbHMvLnJlbHNQSwECLQAUAAYACAAAACEA06LPKMMAAADbAAAADwAA&#10;AAAAAAAAAAAAAAAHAgAAZHJzL2Rvd25yZXYueG1sUEsFBgAAAAADAAMAtwAAAPcCAAAAAA==&#10;">
                    <v:imagedata r:id="rId20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330" w:type="dxa"/>
          </w:tcPr>
          <w:p w:rsidR="005601CA" w:rsidRDefault="005601CA">
            <w:pPr>
              <w:pStyle w:val="TableParagraph"/>
              <w:spacing w:line="172" w:lineRule="exact"/>
              <w:ind w:left="793"/>
              <w:rPr>
                <w:rFonts w:ascii="Arial"/>
                <w:sz w:val="17"/>
              </w:rPr>
            </w:pPr>
          </w:p>
          <w:p w:rsidR="005601CA" w:rsidRDefault="005601CA">
            <w:pPr>
              <w:pStyle w:val="TableParagraph"/>
              <w:spacing w:before="9" w:after="1"/>
              <w:rPr>
                <w:rFonts w:ascii="Arial"/>
                <w:sz w:val="18"/>
              </w:rPr>
            </w:pPr>
          </w:p>
          <w:p w:rsidR="005601CA" w:rsidRDefault="005601CA">
            <w:pPr>
              <w:pStyle w:val="TableParagraph"/>
              <w:spacing w:line="129" w:lineRule="exact"/>
              <w:ind w:left="244"/>
              <w:rPr>
                <w:rFonts w:ascii="Arial"/>
                <w:sz w:val="12"/>
              </w:rPr>
            </w:pPr>
          </w:p>
        </w:tc>
      </w:tr>
    </w:tbl>
    <w:p w:rsidR="005601CA" w:rsidRDefault="00F618AD">
      <w:pPr>
        <w:pStyle w:val="Tekstpodstawowy"/>
        <w:rPr>
          <w:rFonts w:ascii="Arial"/>
        </w:rPr>
      </w:pPr>
      <w:r>
        <w:rPr>
          <w:rFonts w:ascii="Arial"/>
          <w:noProof/>
        </w:rPr>
        <w:pict>
          <v:shape id="_x0000_s2059" type="#_x0000_t202" style="position:absolute;margin-left:243.55pt;margin-top:5.9pt;width:172.8pt;height:66.65pt;z-index:-25165056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MJDgIAAP0DAAAOAAAAZHJzL2Uyb0RvYy54bWysU8GO0zAQvSPxD5bvNG2VlG3UdLV0KUJa&#10;FqSFD3Bsp7FwPMZ2m5SvZ+xkuwVuCB8sj2f8ZubN8+Z26DQ5SecVmIouZnNKpOEglDlU9NvX/Zsb&#10;SnxgRjANRlb0LD293b5+teltKZfQghbSEQQxvuxtRdsQbJllnreyY34GVhp0NuA6FtB0h0w41iN6&#10;p7PlfL7KenDCOuDSe7y9H510m/CbRvLwuWm8DERXFGsLaXdpr+OebTesPDhmW8WnMtg/VNExZTDp&#10;BeqeBUaOTv0F1SnuwEMTZhy6DJpGcZl6wG4W8z+6eWqZlakXJMfbC03+/8Hyx9OT/eJIGN7BgANM&#10;TXj7APy7JwZ2LTMHeecc9K1kAhMvImVZb305PY1U+9JHkLr/BAKHzI4BEtDQuC6ygn0SRMcBnC+k&#10;yyEQjpfLxTovVuji6LvJV3lRpBSsfH5tnQ8fJHQkHirqcKgJnZ0efIjVsPI5JCbzoJXYK62T4Q71&#10;TjtyYiiAfVoT+m9h2pC+outiWSRkA/F90kanAgpUqw6Lm8c1Siay8d6IFBKY0uMZK9FmoicyMnIT&#10;hnogSkzcRbZqEGfky8GoR/w/eGjB/aSkRy1W1P84Micp0R8Ncr5e5HkUbzLy4u0SDXftqa89zHCE&#10;qmigZDzuQhJ8pMPAHc6mUYm2l0qmklFjic3pP0QRX9sp6uXXbn8BAAD//wMAUEsDBBQABgAIAAAA&#10;IQDKkxOG3gAAAAoBAAAPAAAAZHJzL2Rvd25yZXYueG1sTI/BTsMwEETvSPyDtUhcEHVS0iakcSpA&#10;AnFt6Qds4m0SNbaj2G3Sv2c50ePOPM3OFNvZ9OJCo++cVRAvIhBka6c72yg4/Hw+ZyB8QKuxd5YU&#10;XMnDtry/KzDXbrI7uuxDIzjE+hwVtCEMuZS+bsmgX7iBLHtHNxoMfI6N1CNOHG56uYyitTTYWf7Q&#10;4kAfLdWn/dkoOH5PT6vXqfoKh3SXrN+xSyt3VerxYX7bgAg0h38Y/upzdSi5U+XOVnvRK0iyNGaU&#10;jZgnMJC9LFMQFQvJKgZZFvJ2QvkLAAD//wMAUEsBAi0AFAAGAAgAAAAhALaDOJL+AAAA4QEAABMA&#10;AAAAAAAAAAAAAAAAAAAAAFtDb250ZW50X1R5cGVzXS54bWxQSwECLQAUAAYACAAAACEAOP0h/9YA&#10;AACUAQAACwAAAAAAAAAAAAAAAAAvAQAAX3JlbHMvLnJlbHNQSwECLQAUAAYACAAAACEA2DcTCQ4C&#10;AAD9AwAADgAAAAAAAAAAAAAAAAAuAgAAZHJzL2Uyb0RvYy54bWxQSwECLQAUAAYACAAAACEAypMT&#10;ht4AAAAKAQAADwAAAAAAAAAAAAAAAABoBAAAZHJzL2Rvd25yZXYueG1sUEsFBgAAAAAEAAQA8wAA&#10;AHMFAAAAAA==&#10;" stroked="f">
            <v:textbox>
              <w:txbxContent>
                <w:p w:rsidR="00383FBC" w:rsidRPr="00383FBC" w:rsidRDefault="00383FBC" w:rsidP="00383FBC">
                  <w:pPr>
                    <w:jc w:val="center"/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83FBC" w:rsidRDefault="002B274B" w:rsidP="002B274B">
      <w:pPr>
        <w:pStyle w:val="Tekstpodstawowy"/>
        <w:tabs>
          <w:tab w:val="left" w:pos="6708"/>
        </w:tabs>
        <w:rPr>
          <w:rFonts w:ascii="Arial"/>
        </w:rPr>
      </w:pPr>
      <w:r>
        <w:rPr>
          <w:rFonts w:ascii="Arial"/>
        </w:rPr>
        <w:tab/>
      </w:r>
    </w:p>
    <w:p w:rsidR="00383FBC" w:rsidRDefault="00383FBC">
      <w:pPr>
        <w:pStyle w:val="Tekstpodstawowy"/>
        <w:rPr>
          <w:rFonts w:ascii="Arial"/>
        </w:rPr>
      </w:pPr>
    </w:p>
    <w:p w:rsidR="00383FBC" w:rsidRDefault="00383FBC">
      <w:pPr>
        <w:pStyle w:val="Tekstpodstawowy"/>
        <w:rPr>
          <w:rFonts w:ascii="Arial"/>
        </w:rPr>
      </w:pPr>
    </w:p>
    <w:p w:rsidR="00383FBC" w:rsidRDefault="00383FBC">
      <w:pPr>
        <w:pStyle w:val="Tekstpodstawowy"/>
        <w:rPr>
          <w:rFonts w:ascii="Arial"/>
        </w:rPr>
      </w:pPr>
    </w:p>
    <w:p w:rsidR="00AA5FE0" w:rsidRDefault="00AA5FE0">
      <w:pPr>
        <w:pStyle w:val="Tekstpodstawowy"/>
        <w:rPr>
          <w:rFonts w:ascii="Arial"/>
        </w:rPr>
      </w:pPr>
    </w:p>
    <w:tbl>
      <w:tblPr>
        <w:tblStyle w:val="TableNormal"/>
        <w:tblW w:w="9781" w:type="dxa"/>
        <w:tblLayout w:type="fixed"/>
        <w:tblLook w:val="01E0"/>
      </w:tblPr>
      <w:tblGrid>
        <w:gridCol w:w="3119"/>
        <w:gridCol w:w="3544"/>
        <w:gridCol w:w="3118"/>
      </w:tblGrid>
      <w:tr w:rsidR="002B274B" w:rsidTr="002424E4">
        <w:trPr>
          <w:trHeight w:val="763"/>
        </w:trPr>
        <w:tc>
          <w:tcPr>
            <w:tcW w:w="3119" w:type="dxa"/>
          </w:tcPr>
          <w:p w:rsidR="002B274B" w:rsidRPr="005C5027" w:rsidRDefault="002B274B" w:rsidP="002424E4">
            <w:pPr>
              <w:pStyle w:val="TableParagraph"/>
              <w:ind w:left="34"/>
              <w:rPr>
                <w:rFonts w:ascii="Arial"/>
                <w:b/>
                <w:bCs/>
                <w:sz w:val="24"/>
                <w:szCs w:val="24"/>
              </w:rPr>
            </w:pPr>
            <w:r w:rsidRPr="005C5027">
              <w:rPr>
                <w:rFonts w:ascii="Arial"/>
                <w:b/>
                <w:bCs/>
                <w:sz w:val="24"/>
                <w:szCs w:val="24"/>
              </w:rPr>
              <w:t>KATEGORIE WYKONAWCZE</w:t>
            </w:r>
            <w:r>
              <w:rPr>
                <w:rFonts w:ascii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544" w:type="dxa"/>
          </w:tcPr>
          <w:p w:rsidR="002B274B" w:rsidRPr="00AA5FE0" w:rsidRDefault="002B274B" w:rsidP="000A6D1D">
            <w:pPr>
              <w:pStyle w:val="TableParagraph"/>
              <w:ind w:left="864" w:hanging="582"/>
              <w:jc w:val="center"/>
              <w:rPr>
                <w:rFonts w:ascii="Arial"/>
                <w:sz w:val="16"/>
                <w:szCs w:val="16"/>
              </w:rPr>
            </w:pPr>
            <w:r>
              <w:rPr>
                <w:rFonts w:ascii="Arial"/>
                <w:color w:val="00B050"/>
                <w:sz w:val="20"/>
              </w:rPr>
              <w:t>Soli</w:t>
            </w:r>
            <w:r>
              <w:rPr>
                <w:rFonts w:ascii="Arial"/>
                <w:color w:val="00B050"/>
                <w:sz w:val="20"/>
              </w:rPr>
              <w:t>ś</w:t>
            </w:r>
            <w:r>
              <w:rPr>
                <w:rFonts w:ascii="Arial"/>
                <w:color w:val="00B050"/>
                <w:sz w:val="20"/>
              </w:rPr>
              <w:t>ci i duety</w:t>
            </w:r>
          </w:p>
        </w:tc>
        <w:tc>
          <w:tcPr>
            <w:tcW w:w="3118" w:type="dxa"/>
            <w:tcBorders>
              <w:left w:val="nil"/>
            </w:tcBorders>
          </w:tcPr>
          <w:p w:rsidR="002B274B" w:rsidRDefault="002B274B" w:rsidP="000A6D1D">
            <w:pPr>
              <w:pStyle w:val="TableParagraph"/>
              <w:ind w:left="160" w:hanging="160"/>
              <w:jc w:val="center"/>
              <w:rPr>
                <w:rFonts w:ascii="Arial"/>
                <w:color w:val="00B050"/>
                <w:sz w:val="20"/>
              </w:rPr>
            </w:pPr>
            <w:r>
              <w:rPr>
                <w:rFonts w:ascii="Arial"/>
                <w:color w:val="00B050"/>
                <w:sz w:val="20"/>
              </w:rPr>
              <w:t>Zespo</w:t>
            </w:r>
            <w:r>
              <w:rPr>
                <w:rFonts w:ascii="Arial"/>
                <w:color w:val="00B050"/>
                <w:sz w:val="20"/>
              </w:rPr>
              <w:t>ł</w:t>
            </w:r>
            <w:r>
              <w:rPr>
                <w:rFonts w:ascii="Arial"/>
                <w:color w:val="00B050"/>
                <w:sz w:val="20"/>
              </w:rPr>
              <w:t>y wokalne do 8 os</w:t>
            </w:r>
            <w:r>
              <w:rPr>
                <w:rFonts w:ascii="Arial"/>
                <w:color w:val="00B050"/>
                <w:sz w:val="20"/>
              </w:rPr>
              <w:t>ó</w:t>
            </w:r>
            <w:r>
              <w:rPr>
                <w:rFonts w:ascii="Arial"/>
                <w:color w:val="00B050"/>
                <w:sz w:val="20"/>
              </w:rPr>
              <w:t>b</w:t>
            </w:r>
          </w:p>
        </w:tc>
      </w:tr>
    </w:tbl>
    <w:p w:rsidR="00F43741" w:rsidRDefault="00F43741" w:rsidP="00F43741"/>
    <w:p w:rsidR="00F43741" w:rsidRDefault="00F43741" w:rsidP="00F43741"/>
    <w:p w:rsidR="00354A22" w:rsidRDefault="00354A22" w:rsidP="00916946">
      <w:pPr>
        <w:pStyle w:val="Akapitzlist"/>
        <w:widowControl/>
        <w:autoSpaceDE/>
        <w:autoSpaceDN/>
        <w:spacing w:before="0" w:after="160" w:line="259" w:lineRule="auto"/>
        <w:ind w:left="720" w:firstLine="0"/>
        <w:contextualSpacing/>
        <w:jc w:val="left"/>
      </w:pPr>
    </w:p>
    <w:p w:rsidR="00F43741" w:rsidRDefault="00F43741" w:rsidP="00F43741">
      <w:pPr>
        <w:widowControl/>
        <w:autoSpaceDE/>
        <w:autoSpaceDN/>
        <w:spacing w:after="160" w:line="259" w:lineRule="auto"/>
        <w:contextualSpacing/>
      </w:pPr>
    </w:p>
    <w:tbl>
      <w:tblPr>
        <w:tblStyle w:val="TableNormal"/>
        <w:tblW w:w="0" w:type="auto"/>
        <w:tblLayout w:type="fixed"/>
        <w:tblLook w:val="01E0"/>
      </w:tblPr>
      <w:tblGrid>
        <w:gridCol w:w="3511"/>
        <w:gridCol w:w="5565"/>
      </w:tblGrid>
      <w:tr w:rsidR="005601CA" w:rsidTr="00916946">
        <w:trPr>
          <w:trHeight w:val="1200"/>
        </w:trPr>
        <w:tc>
          <w:tcPr>
            <w:tcW w:w="3511" w:type="dxa"/>
          </w:tcPr>
          <w:p w:rsidR="005601CA" w:rsidRPr="00E766C8" w:rsidRDefault="00E766C8" w:rsidP="00F43741">
            <w:pPr>
              <w:pStyle w:val="TableParagraph"/>
              <w:rPr>
                <w:rFonts w:ascii="Arial"/>
                <w:b/>
                <w:bCs/>
                <w:sz w:val="24"/>
                <w:szCs w:val="24"/>
              </w:rPr>
            </w:pPr>
            <w:r>
              <w:rPr>
                <w:rFonts w:ascii="Arial"/>
                <w:b/>
                <w:bCs/>
                <w:sz w:val="24"/>
                <w:szCs w:val="24"/>
              </w:rPr>
              <w:t xml:space="preserve">KONFRONTACJE </w:t>
            </w:r>
            <w:r>
              <w:rPr>
                <w:rFonts w:ascii="Arial"/>
                <w:b/>
                <w:bCs/>
                <w:sz w:val="24"/>
                <w:szCs w:val="24"/>
              </w:rPr>
              <w:br/>
            </w:r>
            <w:r w:rsidR="00F43741">
              <w:rPr>
                <w:rFonts w:ascii="Arial"/>
                <w:b/>
                <w:bCs/>
                <w:sz w:val="24"/>
                <w:szCs w:val="24"/>
              </w:rPr>
              <w:t>GMINNE</w:t>
            </w:r>
            <w:r>
              <w:rPr>
                <w:rFonts w:ascii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65" w:type="dxa"/>
          </w:tcPr>
          <w:p w:rsidR="00C44865" w:rsidRDefault="00F43741" w:rsidP="00EA7EBD">
            <w:pPr>
              <w:pStyle w:val="TableParagraph"/>
              <w:ind w:right="-15"/>
              <w:rPr>
                <w:rFonts w:ascii="Arial"/>
                <w:b/>
                <w:bCs/>
                <w:color w:val="FF0000"/>
                <w:sz w:val="44"/>
                <w:szCs w:val="44"/>
              </w:rPr>
            </w:pPr>
            <w:r>
              <w:rPr>
                <w:rFonts w:ascii="Arial"/>
                <w:b/>
                <w:bCs/>
                <w:color w:val="FF0000"/>
                <w:sz w:val="44"/>
                <w:szCs w:val="44"/>
              </w:rPr>
              <w:t>10</w:t>
            </w:r>
            <w:r w:rsidR="00C44865" w:rsidRPr="00C44865">
              <w:rPr>
                <w:rFonts w:ascii="Arial"/>
                <w:b/>
                <w:bCs/>
                <w:color w:val="FF0000"/>
                <w:sz w:val="44"/>
                <w:szCs w:val="44"/>
              </w:rPr>
              <w:t xml:space="preserve"> </w:t>
            </w:r>
            <w:r w:rsidR="002B274B">
              <w:rPr>
                <w:rFonts w:ascii="Arial"/>
                <w:b/>
                <w:bCs/>
                <w:color w:val="FF0000"/>
                <w:sz w:val="44"/>
                <w:szCs w:val="44"/>
              </w:rPr>
              <w:t>MARCA</w:t>
            </w:r>
            <w:r w:rsidR="00C44865" w:rsidRPr="00C44865">
              <w:rPr>
                <w:rFonts w:ascii="Arial"/>
                <w:b/>
                <w:bCs/>
                <w:color w:val="FF0000"/>
                <w:sz w:val="44"/>
                <w:szCs w:val="44"/>
              </w:rPr>
              <w:t xml:space="preserve"> 2023r.</w:t>
            </w:r>
          </w:p>
          <w:p w:rsidR="00916946" w:rsidRDefault="00F43741" w:rsidP="00EA7EBD">
            <w:pPr>
              <w:pStyle w:val="TableParagraph"/>
              <w:ind w:left="1189" w:right="-15"/>
              <w:rPr>
                <w:rFonts w:ascii="Arial"/>
              </w:rPr>
            </w:pPr>
            <w:r>
              <w:rPr>
                <w:rFonts w:ascii="Arial"/>
              </w:rPr>
              <w:t>Szko</w:t>
            </w:r>
            <w:r>
              <w:rPr>
                <w:rFonts w:ascii="Arial"/>
              </w:rPr>
              <w:t>ł</w:t>
            </w:r>
            <w:r>
              <w:rPr>
                <w:rFonts w:ascii="Arial"/>
              </w:rPr>
              <w:t>a Podstawowa</w:t>
            </w:r>
          </w:p>
          <w:p w:rsidR="005601CA" w:rsidRDefault="00F43741" w:rsidP="00EA7EBD">
            <w:pPr>
              <w:pStyle w:val="TableParagraph"/>
              <w:ind w:right="-15"/>
              <w:rPr>
                <w:rFonts w:ascii="Arial"/>
              </w:rPr>
            </w:pPr>
            <w:r>
              <w:rPr>
                <w:rFonts w:ascii="Arial"/>
              </w:rPr>
              <w:t xml:space="preserve"> im. Tadeusza Ko</w:t>
            </w:r>
            <w:r>
              <w:rPr>
                <w:rFonts w:ascii="Arial"/>
              </w:rPr>
              <w:t>ś</w:t>
            </w:r>
            <w:r>
              <w:rPr>
                <w:rFonts w:ascii="Arial"/>
              </w:rPr>
              <w:t xml:space="preserve">ciuszki w </w:t>
            </w:r>
            <w:r>
              <w:rPr>
                <w:rFonts w:ascii="Arial"/>
              </w:rPr>
              <w:t>Ś</w:t>
            </w:r>
            <w:r>
              <w:rPr>
                <w:rFonts w:ascii="Arial"/>
              </w:rPr>
              <w:t>ciechowie</w:t>
            </w:r>
          </w:p>
          <w:p w:rsidR="00E10AE7" w:rsidRDefault="00E10AE7" w:rsidP="00916946">
            <w:pPr>
              <w:pStyle w:val="TableParagraph"/>
              <w:ind w:left="1189" w:right="-15"/>
              <w:jc w:val="center"/>
              <w:rPr>
                <w:rFonts w:ascii="Arial"/>
              </w:rPr>
            </w:pPr>
          </w:p>
          <w:p w:rsidR="00E10AE7" w:rsidRDefault="00E10AE7" w:rsidP="00916946">
            <w:pPr>
              <w:pStyle w:val="TableParagraph"/>
              <w:ind w:left="1189" w:right="-15"/>
              <w:jc w:val="center"/>
              <w:rPr>
                <w:rFonts w:ascii="Arial"/>
              </w:rPr>
            </w:pPr>
          </w:p>
          <w:p w:rsidR="00E10AE7" w:rsidRDefault="00E10AE7" w:rsidP="00916946">
            <w:pPr>
              <w:pStyle w:val="TableParagraph"/>
              <w:ind w:left="1189" w:right="-15"/>
              <w:jc w:val="center"/>
              <w:rPr>
                <w:rFonts w:ascii="Arial"/>
              </w:rPr>
            </w:pPr>
          </w:p>
          <w:p w:rsidR="00E10AE7" w:rsidRPr="00916946" w:rsidRDefault="00E10AE7" w:rsidP="00916946">
            <w:pPr>
              <w:pStyle w:val="TableParagraph"/>
              <w:ind w:left="1189" w:right="-15"/>
              <w:jc w:val="center"/>
              <w:rPr>
                <w:rFonts w:ascii="Arial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322"/>
        <w:tblW w:w="0" w:type="auto"/>
        <w:tblLayout w:type="fixed"/>
        <w:tblLook w:val="01E0"/>
      </w:tblPr>
      <w:tblGrid>
        <w:gridCol w:w="2411"/>
        <w:gridCol w:w="7801"/>
      </w:tblGrid>
      <w:tr w:rsidR="004A3259" w:rsidTr="00CA06E2">
        <w:trPr>
          <w:trHeight w:val="1341"/>
        </w:trPr>
        <w:tc>
          <w:tcPr>
            <w:tcW w:w="2411" w:type="dxa"/>
          </w:tcPr>
          <w:p w:rsidR="004A3259" w:rsidRDefault="00F618AD" w:rsidP="00E10AE7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</w:r>
            <w:r>
              <w:rPr>
                <w:rFonts w:ascii="Arial"/>
                <w:noProof/>
                <w:sz w:val="20"/>
              </w:rPr>
              <w:pict>
                <v:group id="Grupa 89" o:spid="_x0000_s2056" style="width:103.95pt;height:25.95pt;mso-position-horizontal-relative:char;mso-position-vertical-relative:line" coordsize="2079,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H31ZkAIAABoIAAAOAAAAZHJzL2Uyb0RvYy54bWzcVduO2jAQfa/Uf7D8&#10;viRkBV0iYFWVLqq0bVEvH2AcJ7E2vmhsCPv3HTuB5VKpFS+r9iGRPfZMzjlzYk/vd6ohWwFOGj2j&#10;w0FKidDcFFJXM/rzx8PNHSXOM12wxmgxo8/C0fv52zfT1uYiM7VpCgEEi2iXt3ZGa+9tniSO10Ix&#10;NzBWaFwsDSjmcQpVUgBrsbpqkixNx0lroLBguHAOo4tukc5j/bIU3H8tSyc8aWYUsfn4hvheh3cy&#10;n7K8AmZryXsY7AoUikmNHz2UWjDPyAbkRSklORhnSj/gRiWmLCUXkQOyGaZnbJZgNjZyqfK2sgeZ&#10;UNozna4uy79sl2C/2xV06HH4aPiTQ12S1lb58XqYV91msm4/mwL7yTbeROK7ElQogZTILur7fNBX&#10;7DzhGBzeIsnxiBKOa7fZZITj2ABeY5cu0nj9sU/M0neTLms0nISUhOXdByPIHtR8aiXP8emFwtGF&#10;UH82FGb5DQjaF1F/VUMxeNrYG+ypZV6uZSP9c/QnahNA6e1K8qBxmKCmKyCymNEJWlIzhToWhrua&#10;WXEXLbnf1eWwwCl2hWjzoWa6Eu+dRWujopi/DwGYthascCEcNDqtEqcnONaNtA+yaULbwrhnjH/H&#10;mbt+I1rn3IXhGyW0735FEA2SN9rV0jpKIBdqLZAlfCoQJ8djwCNTC1L7ru0O+DekES3gPAjP64Cl&#10;REx9HPt8WIgEXjAHdg59e50VJ2nWGSobR8UPhkKxwfmlMIqEAaJHhNHhbPvoAlbcut8S0GoTNIwc&#10;Gn0SwI0hEnEHpP0Qgf+DTg1OO3VqNNmpx/4DpwZbvK5Ts1E84li+PzZfTr9XMms8ZPECit7vL8tw&#10;wx3PcXx8pc9/AQAA//8DAFBLAwQKAAAAAAAAACEA0FJ0U/YEAAD2BAAAFAAAAGRycy9tZWRpYS9p&#10;bWFnZTEucG5niVBORw0KGgoAAAANSUhEUgAAAIoAAAAoCAMAAAAWjZKzAAAAAXNSR0IArs4c6QAA&#10;AARnQU1BAACxjwv8YQUAAAFNUExUR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LGOJSEAAABudFJOUwACBAUGCAoLDA8QExcZGx4fIyQlJigpLzAyNjc6QkVI&#10;SktNUFRVVldZWltcYGVnaWtscHJ1dn1+gYKIioyOkpOXmKKkpamtrq+xsrq7vr/Aw8bLzs/R0tPU&#10;1drb3OHi5Ofo7/Dy9PX2+Pn6+/z9pfZ+vQAAAAlwSFlzAAAh1QAAIdUBBJy0nQAAArhJREFUWEft&#10;l1d300AUhJduSggl9BJ6b6GF3pLQHSD03iG0/f+P7J07UvauZK0eeOLoe7Bm5q6kObIt2a6jo+O/&#10;YUs/YpShZWe/v5eScLnCrMKNwaN6dnjLFeYRElMSrIw4xdwQ8j+U7UireL+Wk4IhCVfSKFhnSHdy&#10;bpvEi2laUa3il3FEvkj2lUbBMssrjkqQvqNpRU2V2ndjHh3QyHKXM3JCU7pWaBWaMzD2ALM1WRzc&#10;+Qjn/QgDheEUbRtMleIINMJWTQZXca4H63/SginN7G4Zkip6WBrhPoLANAMBAbUAb876XiPvLzJo&#10;QVJFjzpBExD79qW8MhDEmjMj+EAjiB9DyqAFmSqXdCqv1xkFxJpz/EiSX7Db5XUdozyZKuLCdwMp&#10;o0BinTtnk03iDtWsaySpsgD2IJ17Im6Pc7tk+5ph3SmQbKBRt5zX9BjDLEmVjdaWrhTAOgGJqfKm&#10;EHZhA7bKKFxpV4jZLeqIqDUIA2IaqvADFnhYqhbEVc4+g5F3WYGryGwVmDlZeSYMQKtYONJLQfdb&#10;5JjqapVVcfJC9FXVcZ6jpgonPM6i2NRoYL5BsT4pepYmQ6XKTQ6c01vUJIE5rRNolQqCT6pvw3Av&#10;3W29TjKkVcaZBx4xinisE2iVAPey4m4LbTmvkwzRx/Yb5EJoATYhmqgE8AyOqrHoKENUZQlkudtn&#10;tRb9iQgJBWCLgMZyQWfNRFXcODR/eeF3ZJVhmUFhlXPHZ+C83w+L+3IVzDLEVXghNkNDmkPMJaos&#10;+7BGR/dUK0ie0jRhqsTnhypv5cJqRKIgErCEI2rlWjWqx1YZgRObPGsBosuFMBzQFe47HA1BNETT&#10;gK2iDw25wNjeYkomEAaBbcQDnTu3FDb5A/ccIU0DSRWexU3rJgHhTFKl1+M0oPcDmoL5CA/TdXR0&#10;/HOc+wu+di6/PQ1ckwAAAABJRU5ErkJgglBLAwQKAAAAAAAAACEAu0KsxRYKAAAWCgAAFAAAAGRy&#10;cy9tZWRpYS9pbWFnZTIucG5niVBORw0KGgoAAAANSUhEUgAAAT4AAAAoCAMAAABQHmYwAAAAAXNS&#10;R0IArs4c6QAAAARnQU1BAACxjwv8YQUAAAIiUExUR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FRJiFkAAAC1dFJOUwABAgMEBgcICQoLDA0ODxAREhMVFxgZGhwdHh8gISIjJCUmJykr&#10;LS4vMDEyMzU2Nzg5Ozw9Pj9AQkRGSExSU1VWV1hZXV9gYWJjZWZnaWtsbW5vcXJzdHZ3eHl8fX6A&#10;hIaJiouMjZGSk5SVmJmanJ+hoqSlqKqrrK6vsbKztLW2uLm6vL6/wMLGx8nMzs/Q0dLU1dfY2drb&#10;3N/g4eLj5OXn6Onq6+zt7u/x8vP19vf4+fr7/P4DfMDoAAAACXBIWXMAACHVAAAh1QEEnLSdAAAG&#10;vElEQVRoQ+2Z+79VUxTFl7e6SEXKo1QqJRFSXoW88n4k8sq7Isoz8gjdQqEiCQmRoiRp/X/mHHOs&#10;tddae59z7+kXH5/P/v5w9hhjzr32ufOex977uJaWlpaWlpaW/yV39PdfQkn6U5gJ45jksJs9YBWS&#10;l8z093vll9iCYo3rbcMeUCZLbaU0spYCK6xFQ8WiUEqoJ72jT4mS4FkmLLB4Km0O27daD0Bga+40&#10;HZgYqyXpTsYjCFbRXQUXeJEpbQ4Ly9AReTmUEiRZT3m0nK3LjqQxNMk5TeNO4/sN2+OxqzIb/kFR&#10;p0ClSEhV4CZg8xxWAPCHaXbBJYxHTJMTCsvREmgY38J61DMHdY29NIYmOT9r3Gl8I7HdgV0V2PhH&#10;ZDzQFALndnNLXoEdZwY655sOuZ8UC2+oCjSMD01f0xwdZ2CNfF2LMt6RuNP43AqIi7Gvcx/CzRG1&#10;CkpeiIIprZsqCYWd2iIcB8fnZbpAP9woUzBWFpZCG/Xx8enRHR22hP+OFiChdhvgsoM0ByGBxpsO&#10;ah9CZYM/nQqgmi6zEsFJZqBZ/cSMv8Xs3eauMRcZarEZ0/4Jc0p9fOjwfjFtzqwLKLpyI9fIFs6D&#10;t2D30CkIqMGRJFldaaiTIRtAtX5cJnW934yAV+b5NBE0+RNS4/0LZoXa+HagQaBPGS/xLupuhH+s&#10;f5uBgoBagD1EoyCgNpDYKxjys0pCNYFqVp6PZLpKe82fg/gw9EZosrm+7OfoCi8lGCV+/9bG9yfq&#10;ws0MEpBfStMFbVuH58dAUZv4Owtf1oXFMdofFfv0Q7ARVPNlqghiNcKmxjpz0HSQjvsoi5iU47tQ&#10;/UX6UF/6fsQDHdK5161LH+9hJKhN9h3E+OKfeCy296Zh9oGXYFUaYzgiecPZl5GFNhh+7nUETdVq&#10;ZgFfkOX41B5xj+tmCKPIXZr6A3Sd0S45BUU3I6GwgxnfaGQz3CZsGX4AI9cJ9DlWoyHbmGGzyTIb&#10;n+mOoMdXH/fmjaeRFOO7Qe1l1lifk6b+VJqO/Kpds51boFu+VQR1yZHeVPsPjVLUATI/E48TmDEE&#10;WxYyi1hOE0B2G55XKEGXfQXXoud9OgF+DB69x6GL8aEgW7z/xlqW8KzfRtWFsEYlQO7Mdv/qkAti&#10;hOBvRuGvioxhbFhGE9hjqaKn2Io5mmbsxD3tocdG/h+SNIzv1SC6r94JfHBOUbUkW0NN5f6AtYsk&#10;AwF15AekynlMhBmMyHbGwCKaiKUKgw59GXvRkl55InBuFLbeP1yOb110h7K8F3RH7qkqvsCS3D0D&#10;kx+gFgCkwqf0Bi83yLtMFUtoIsst9n40gw59KQ+h4yY6gES2kyD0Cjwb3zEITav6yGRP4JbGT6ZV&#10;+pmm+YQznmQJIKGuwPNrKmzYzoqgt1yIBTQVFvu/aJ37Ap6miXPR8D2dgUjFCCjv52bjQ8R5Q5vs&#10;iXS/iamBzsg/9xFRJyBufiZD+1isPhfZTlPBTjphwG9e1MPlBkEENQRS3lv6gERAQr1GdXrVMDge&#10;xRqvEZi5VoFOmW95ABl1wrwOuWFnhEm59AHEa2gEG9/tdHU2oi7nDynITE6DNixx62H4l9ufzsrg&#10;+RK7ZWSn+RWWVjSGA43PPVaUYRvaESfj69hoXI5qemKgIKSeDAOY0KXMY2mwnMj9MqxUym9NRxBS&#10;JwwwvnI32IZ2xOn49iHJ3l7rqv1QDHdVI0ipw6EEs8/TZVhp0HCvHPvWhITiPbH0rEVARp1QH19+&#10;uVGUYRuWQZyOj53JSbH+6DHc5AHUJpupQErt3BRYwSxNzhVWI/1+N1UzY7lXAT6AodAVDjWVzkBE&#10;nVAfn9j4pZPd/1RKH0Ccje89RPHM4EpzuKu8DDK5XieIqYVZ8ExupSlAjSAYRdMEGuq7IIlCmA6T&#10;NZbPLVAbX7jbPF6gXMmSYAFNAuJsfLyPX6CnXOG0JEP3iILwogga6ilIgmQJjTDwHRfUR9CA6xCp&#10;ikKxd4ferI8goU6ojQ8+hxWlFhDE+fiGISvQgl0cF2ghioC921Tht7H8uHbnlEYYcHx2ck9DEOk3&#10;EIRlwpbcCrXAKMeHm0E5yVmzrdKwDOJ8fOGyLEF/yOM5S4lWoohcnZWK45YRfJfbpaivoCEfIxQR&#10;tgTWfqs04KkT6p99/J0k8Hsfc2AZTQLicnzObUVONlvWy/jw+6lszkRpmmWBHzX7ikbQV2jyVVVi&#10;d7ZpIgiX1459H3xyUwyeOqE+PjnnD5cbQjY8rtKwDOL6+Fxf/GEhLtTT+NxZSPDDbHmiY2dxw+iU&#10;Pv5k1dLS0tLS0vLf4ty/wBLAip1qkKQAAAAASUVORK5CYIJQSwMEFAAGAAgAAAAhAMke/qDcAAAA&#10;BAEAAA8AAABkcnMvZG93bnJldi54bWxMj0FrwkAQhe+F/odlCr3VTSy2Nc1GRNqeRFAL4m3Mjkkw&#10;OxuyaxL/vauX9jLweI/3vklng6lFR62rLCuIRxEI4tzqigsFv9vvlw8QziNrrC2Tggs5mGWPDykm&#10;2va8pm7jCxFK2CWooPS+SaR0eUkG3cg2xME72tagD7ItpG6xD+WmluMoepMGKw4LJTa0KCk/bc5G&#10;wU+P/fw1/uqWp+Pist9OVrtlTEo9Pw3zTxCeBv8Xhht+QIcsMB3smbUTtYLwiL/f4I2j9ymIg4JJ&#10;PAWZpfI/fHYF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Nh99WZACAAAaCAAADgAAAAAAAAAAAAAAAAA6AgAAZHJzL2Uyb0RvYy54bWxQSwECLQAK&#10;AAAAAAAAACEA0FJ0U/YEAAD2BAAAFAAAAAAAAAAAAAAAAAD2BAAAZHJzL21lZGlhL2ltYWdlMS5w&#10;bmdQSwECLQAKAAAAAAAAACEAu0KsxRYKAAAWCgAAFAAAAAAAAAAAAAAAAAAeCgAAZHJzL21lZGlh&#10;L2ltYWdlMi5wbmdQSwECLQAUAAYACAAAACEAyR7+oNwAAAAEAQAADwAAAAAAAAAAAAAAAABmFAAA&#10;ZHJzL2Rvd25yZXYueG1sUEsBAi0AFAAGAAgAAAAhAC5s8ADFAAAApQEAABkAAAAAAAAAAAAAAAAA&#10;bxUAAGRycy9fcmVscy9lMm9Eb2MueG1sLnJlbHNQSwUGAAAAAAcABwC+AQAAaxYAAAAA&#10;">
                  <v:shape id="docshape80" o:spid="_x0000_s2058" type="#_x0000_t75" style="position:absolute;width:902;height: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YmowwAAANsAAAAPAAAAZHJzL2Rvd25yZXYueG1sRE/LasJA&#10;FN0X+g/DFdwUnbRSH6mTIIK2K2mjaJeXzDUTmrkTMqOmf99ZFFweznuZ97YRV+p87VjB8zgBQVw6&#10;XXOl4LDfjOYgfEDW2DgmBb/kIc8eH5aYanfjL7oWoRIxhH2KCkwIbSqlLw1Z9GPXEkfu7DqLIcKu&#10;krrDWwy3jXxJkqm0WHNsMNjS2lD5U1ysAlpvTsVx+vlttnt/mqzen2bt606p4aBfvYEI1Ie7+N/9&#10;oRUs4vr4Jf4Amf0BAAD//wMAUEsBAi0AFAAGAAgAAAAhANvh9svuAAAAhQEAABMAAAAAAAAAAAAA&#10;AAAAAAAAAFtDb250ZW50X1R5cGVzXS54bWxQSwECLQAUAAYACAAAACEAWvQsW78AAAAVAQAACwAA&#10;AAAAAAAAAAAAAAAfAQAAX3JlbHMvLnJlbHNQSwECLQAUAAYACAAAACEAevmJqMMAAADbAAAADwAA&#10;AAAAAAAAAAAAAAAHAgAAZHJzL2Rvd25yZXYueG1sUEsFBgAAAAADAAMAtwAAAPcCAAAAAA==&#10;">
                    <v:imagedata r:id="rId30" o:title=""/>
                  </v:shape>
                  <v:shape id="docshape81" o:spid="_x0000_s2057" type="#_x0000_t75" style="position:absolute;top:259;width:2079;height: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VXDwgAAANsAAAAPAAAAZHJzL2Rvd25yZXYueG1sRI9Ba8JA&#10;FITvBf/D8gre6sYebBJdpQoFD1604vmZfSbB7NuYfWr8911B6HGYmW+Y2aJ3jbpRF2rPBsajBBRx&#10;4W3NpYH9789HCioIssXGMxl4UIDFfPA2w9z6O2/ptpNSRQiHHA1UIm2udSgqchhGviWO3sl3DiXK&#10;rtS2w3uEu0Z/JslEO6w5LlTY0qqi4ry7OgOb6+ZMh+OXK5bpSS6UZel+K8YM3/vvKSihXv7Dr/ba&#10;GsjG8PwSf4Ce/wEAAP//AwBQSwECLQAUAAYACAAAACEA2+H2y+4AAACFAQAAEwAAAAAAAAAAAAAA&#10;AAAAAAAAW0NvbnRlbnRfVHlwZXNdLnhtbFBLAQItABQABgAIAAAAIQBa9CxbvwAAABUBAAALAAAA&#10;AAAAAAAAAAAAAB8BAABfcmVscy8ucmVsc1BLAQItABQABgAIAAAAIQA5SVXDwgAAANsAAAAPAAAA&#10;AAAAAAAAAAAAAAcCAABkcnMvZG93bnJldi54bWxQSwUGAAAAAAMAAwC3AAAA9gIAAAAA&#10;">
                    <v:imagedata r:id="rId31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7801" w:type="dxa"/>
          </w:tcPr>
          <w:p w:rsidR="004A3259" w:rsidRPr="00E766C8" w:rsidRDefault="004A3259" w:rsidP="004A3259">
            <w:pPr>
              <w:pStyle w:val="TableParagraph"/>
              <w:numPr>
                <w:ilvl w:val="0"/>
                <w:numId w:val="9"/>
              </w:numPr>
              <w:tabs>
                <w:tab w:val="left" w:pos="641"/>
                <w:tab w:val="left" w:pos="642"/>
              </w:tabs>
              <w:spacing w:before="1" w:line="360" w:lineRule="auto"/>
              <w:rPr>
                <w:rFonts w:ascii="Arial" w:hAnsi="Arial" w:cs="Arial"/>
                <w:spacing w:val="-2"/>
                <w:sz w:val="20"/>
              </w:rPr>
            </w:pPr>
            <w:r w:rsidRPr="00E51931">
              <w:rPr>
                <w:rFonts w:ascii="Arial" w:hAnsi="Arial" w:cs="Arial"/>
                <w:spacing w:val="-2"/>
                <w:sz w:val="20"/>
              </w:rPr>
              <w:t xml:space="preserve">Radę Artystyczną powołuje </w:t>
            </w:r>
            <w:r w:rsidR="00E10AE7">
              <w:rPr>
                <w:rFonts w:ascii="Arial" w:hAnsi="Arial" w:cs="Arial"/>
                <w:spacing w:val="-2"/>
                <w:sz w:val="20"/>
              </w:rPr>
              <w:t>organizator.</w:t>
            </w:r>
          </w:p>
          <w:p w:rsidR="004A3259" w:rsidRDefault="004A3259" w:rsidP="002B274B">
            <w:pPr>
              <w:pStyle w:val="TableParagraph"/>
              <w:numPr>
                <w:ilvl w:val="0"/>
                <w:numId w:val="9"/>
              </w:numPr>
              <w:tabs>
                <w:tab w:val="left" w:pos="641"/>
                <w:tab w:val="left" w:pos="642"/>
              </w:tabs>
              <w:spacing w:before="1" w:line="360" w:lineRule="auto"/>
              <w:rPr>
                <w:rFonts w:ascii="Arial" w:hAnsi="Arial" w:cs="Arial"/>
                <w:spacing w:val="-2"/>
                <w:sz w:val="20"/>
              </w:rPr>
            </w:pPr>
            <w:r w:rsidRPr="00E51931">
              <w:rPr>
                <w:rFonts w:ascii="Arial" w:hAnsi="Arial" w:cs="Arial"/>
                <w:spacing w:val="-2"/>
                <w:sz w:val="20"/>
              </w:rPr>
              <w:t xml:space="preserve">Decyzje Rady Artystycznej są ostateczne. </w:t>
            </w:r>
          </w:p>
          <w:p w:rsidR="00E10AE7" w:rsidRDefault="00E10AE7" w:rsidP="00354A22">
            <w:pPr>
              <w:pStyle w:val="TableParagraph"/>
              <w:tabs>
                <w:tab w:val="left" w:pos="641"/>
                <w:tab w:val="left" w:pos="642"/>
              </w:tabs>
              <w:spacing w:before="1" w:line="360" w:lineRule="auto"/>
              <w:rPr>
                <w:rFonts w:ascii="Arial" w:hAnsi="Arial" w:cs="Arial"/>
                <w:spacing w:val="-2"/>
                <w:sz w:val="20"/>
              </w:rPr>
            </w:pPr>
          </w:p>
          <w:p w:rsidR="00354A22" w:rsidRPr="002B274B" w:rsidRDefault="00354A22" w:rsidP="00354A22">
            <w:pPr>
              <w:pStyle w:val="TableParagraph"/>
              <w:tabs>
                <w:tab w:val="left" w:pos="641"/>
                <w:tab w:val="left" w:pos="642"/>
              </w:tabs>
              <w:spacing w:before="1" w:line="360" w:lineRule="auto"/>
              <w:rPr>
                <w:rFonts w:ascii="Arial" w:hAnsi="Arial" w:cs="Arial"/>
                <w:spacing w:val="-2"/>
                <w:sz w:val="20"/>
              </w:rPr>
            </w:pPr>
          </w:p>
        </w:tc>
      </w:tr>
    </w:tbl>
    <w:p w:rsidR="005601CA" w:rsidRDefault="005601CA">
      <w:pPr>
        <w:pStyle w:val="Tekstpodstawowy"/>
        <w:rPr>
          <w:rFonts w:ascii="Arial"/>
        </w:rPr>
      </w:pPr>
    </w:p>
    <w:p w:rsidR="00354A22" w:rsidRDefault="00354A22">
      <w:pPr>
        <w:spacing w:line="220" w:lineRule="exact"/>
        <w:rPr>
          <w:sz w:val="20"/>
        </w:rPr>
        <w:sectPr w:rsidR="00354A22" w:rsidSect="00EA7EBD">
          <w:footerReference w:type="default" r:id="rId32"/>
          <w:pgSz w:w="11910" w:h="16840"/>
          <w:pgMar w:top="567" w:right="853" w:bottom="1418" w:left="709" w:header="0" w:footer="170" w:gutter="0"/>
          <w:cols w:space="708"/>
          <w:docGrid w:linePitch="299"/>
        </w:sectPr>
      </w:pPr>
    </w:p>
    <w:tbl>
      <w:tblPr>
        <w:tblStyle w:val="TableNormal"/>
        <w:tblpPr w:leftFromText="141" w:rightFromText="141" w:vertAnchor="page" w:horzAnchor="margin" w:tblpY="6466"/>
        <w:tblW w:w="10348" w:type="dxa"/>
        <w:tblLayout w:type="fixed"/>
        <w:tblLook w:val="01E0"/>
      </w:tblPr>
      <w:tblGrid>
        <w:gridCol w:w="2415"/>
        <w:gridCol w:w="7933"/>
      </w:tblGrid>
      <w:tr w:rsidR="002424E4" w:rsidRPr="0007454B" w:rsidTr="00354A22">
        <w:trPr>
          <w:trHeight w:val="1563"/>
        </w:trPr>
        <w:tc>
          <w:tcPr>
            <w:tcW w:w="2415" w:type="dxa"/>
          </w:tcPr>
          <w:p w:rsidR="002424E4" w:rsidRPr="005C5027" w:rsidRDefault="002424E4" w:rsidP="00E10AE7">
            <w:pPr>
              <w:pStyle w:val="TableParagraph"/>
              <w:rPr>
                <w:rFonts w:ascii="Arial"/>
                <w:b/>
                <w:bCs/>
                <w:sz w:val="24"/>
                <w:szCs w:val="24"/>
              </w:rPr>
            </w:pPr>
            <w:r w:rsidRPr="005C5027">
              <w:rPr>
                <w:rFonts w:ascii="Arial"/>
                <w:b/>
                <w:bCs/>
                <w:sz w:val="24"/>
                <w:szCs w:val="24"/>
              </w:rPr>
              <w:t>WARUNKI UCZESTNICTWA</w:t>
            </w:r>
          </w:p>
        </w:tc>
        <w:tc>
          <w:tcPr>
            <w:tcW w:w="7933" w:type="dxa"/>
          </w:tcPr>
          <w:p w:rsidR="002424E4" w:rsidRDefault="002424E4" w:rsidP="00354A22">
            <w:pPr>
              <w:pStyle w:val="TableParagraph"/>
              <w:numPr>
                <w:ilvl w:val="0"/>
                <w:numId w:val="35"/>
              </w:numPr>
              <w:tabs>
                <w:tab w:val="left" w:pos="424"/>
              </w:tabs>
              <w:spacing w:line="360" w:lineRule="auto"/>
              <w:ind w:left="849" w:right="49" w:hanging="4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Piosenka </w:t>
            </w:r>
            <w:r w:rsidR="00FB0D38">
              <w:rPr>
                <w:rFonts w:ascii="Arial" w:hAnsi="Arial" w:cs="Arial"/>
                <w:sz w:val="20"/>
              </w:rPr>
              <w:t>o dowolnej tematyce w</w:t>
            </w:r>
            <w:r w:rsidR="007677B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języku polskim,</w:t>
            </w:r>
          </w:p>
          <w:p w:rsidR="002424E4" w:rsidRDefault="002424E4" w:rsidP="00354A22">
            <w:pPr>
              <w:pStyle w:val="TableParagraph"/>
              <w:numPr>
                <w:ilvl w:val="0"/>
                <w:numId w:val="35"/>
              </w:numPr>
              <w:tabs>
                <w:tab w:val="left" w:pos="424"/>
              </w:tabs>
              <w:spacing w:line="360" w:lineRule="auto"/>
              <w:ind w:left="849" w:right="49" w:hanging="4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Czas prezentacji nie może przekroczyć 5 minut,</w:t>
            </w:r>
          </w:p>
          <w:p w:rsidR="002424E4" w:rsidRDefault="002424E4" w:rsidP="00354A22">
            <w:pPr>
              <w:pStyle w:val="TableParagraph"/>
              <w:numPr>
                <w:ilvl w:val="0"/>
                <w:numId w:val="35"/>
              </w:numPr>
              <w:tabs>
                <w:tab w:val="left" w:pos="424"/>
              </w:tabs>
              <w:spacing w:line="360" w:lineRule="auto"/>
              <w:ind w:left="849" w:right="49" w:hanging="4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Uczestnicy mogę śpiewać z podkładem muzycznym przygotowanym we własnym zakresie w formacie MP3 (</w:t>
            </w:r>
            <w:proofErr w:type="spellStart"/>
            <w:r>
              <w:rPr>
                <w:rFonts w:ascii="Arial" w:hAnsi="Arial" w:cs="Arial"/>
                <w:sz w:val="20"/>
              </w:rPr>
              <w:t>pendrive</w:t>
            </w:r>
            <w:proofErr w:type="spellEnd"/>
            <w:r w:rsidR="00B72B87">
              <w:rPr>
                <w:rFonts w:ascii="Arial" w:hAnsi="Arial" w:cs="Arial"/>
                <w:sz w:val="20"/>
              </w:rPr>
              <w:t xml:space="preserve"> lub przy akompaniamencie </w:t>
            </w:r>
            <w:r>
              <w:rPr>
                <w:rFonts w:ascii="Arial" w:hAnsi="Arial" w:cs="Arial"/>
                <w:sz w:val="20"/>
              </w:rPr>
              <w:t>fortepianu, gitary akustycznej lub innego ins</w:t>
            </w:r>
            <w:r w:rsidR="00B72B87">
              <w:rPr>
                <w:rFonts w:ascii="Arial" w:hAnsi="Arial" w:cs="Arial"/>
                <w:sz w:val="20"/>
              </w:rPr>
              <w:t>trumentu</w:t>
            </w:r>
            <w:r w:rsidR="005242B2">
              <w:rPr>
                <w:rFonts w:ascii="Arial" w:hAnsi="Arial" w:cs="Arial"/>
                <w:sz w:val="20"/>
              </w:rPr>
              <w:t>),</w:t>
            </w:r>
          </w:p>
          <w:p w:rsidR="00916946" w:rsidRDefault="00916946" w:rsidP="00354A22">
            <w:pPr>
              <w:pStyle w:val="TableParagraph"/>
              <w:numPr>
                <w:ilvl w:val="0"/>
                <w:numId w:val="35"/>
              </w:numPr>
              <w:tabs>
                <w:tab w:val="left" w:pos="424"/>
              </w:tabs>
              <w:spacing w:line="360" w:lineRule="auto"/>
              <w:ind w:left="849" w:right="49" w:hanging="4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Możliwość wykonania własnej autorskiej piosenki</w:t>
            </w:r>
            <w:r w:rsidR="00A87686">
              <w:rPr>
                <w:rFonts w:ascii="Arial" w:hAnsi="Arial" w:cs="Arial"/>
                <w:sz w:val="20"/>
              </w:rPr>
              <w:t>,</w:t>
            </w:r>
          </w:p>
          <w:p w:rsidR="002424E4" w:rsidRDefault="002424E4" w:rsidP="00354A22">
            <w:pPr>
              <w:pStyle w:val="TableParagraph"/>
              <w:numPr>
                <w:ilvl w:val="0"/>
                <w:numId w:val="35"/>
              </w:numPr>
              <w:tabs>
                <w:tab w:val="left" w:pos="424"/>
              </w:tabs>
              <w:spacing w:line="360" w:lineRule="auto"/>
              <w:ind w:left="849" w:right="49" w:hanging="4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Duety składające się z uczestników różnych grup kategorii wiekowych, występują w kategorii uczestnika starszego,</w:t>
            </w:r>
          </w:p>
          <w:p w:rsidR="002424E4" w:rsidRDefault="002424E4" w:rsidP="00354A22">
            <w:pPr>
              <w:pStyle w:val="TableParagraph"/>
              <w:numPr>
                <w:ilvl w:val="0"/>
                <w:numId w:val="35"/>
              </w:numPr>
              <w:tabs>
                <w:tab w:val="left" w:pos="424"/>
              </w:tabs>
              <w:spacing w:line="360" w:lineRule="auto"/>
              <w:ind w:left="849" w:right="49" w:hanging="4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Dziecięce zespoły wokalne biorą udział w kategorii wiekowej</w:t>
            </w:r>
            <w:r w:rsidR="0039465C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do której przynależy przeważająca ilość członków zespołu.</w:t>
            </w:r>
          </w:p>
          <w:p w:rsidR="00354A22" w:rsidRDefault="00354A22" w:rsidP="00354A22">
            <w:pPr>
              <w:pStyle w:val="TableParagraph"/>
              <w:tabs>
                <w:tab w:val="left" w:pos="424"/>
              </w:tabs>
              <w:spacing w:line="360" w:lineRule="auto"/>
              <w:ind w:right="49"/>
              <w:rPr>
                <w:rFonts w:ascii="Arial" w:hAnsi="Arial" w:cs="Arial"/>
                <w:sz w:val="20"/>
              </w:rPr>
            </w:pPr>
          </w:p>
          <w:p w:rsidR="00354A22" w:rsidRPr="00922029" w:rsidRDefault="00354A22" w:rsidP="00354A22">
            <w:pPr>
              <w:pStyle w:val="TableParagraph"/>
              <w:tabs>
                <w:tab w:val="left" w:pos="424"/>
              </w:tabs>
              <w:spacing w:line="360" w:lineRule="auto"/>
              <w:ind w:right="49"/>
              <w:rPr>
                <w:rFonts w:ascii="Arial" w:hAnsi="Arial" w:cs="Arial"/>
                <w:sz w:val="20"/>
              </w:rPr>
            </w:pPr>
          </w:p>
        </w:tc>
      </w:tr>
    </w:tbl>
    <w:p w:rsidR="005601CA" w:rsidRDefault="005601CA">
      <w:pPr>
        <w:pStyle w:val="Tekstpodstawowy"/>
        <w:rPr>
          <w:rFonts w:ascii="Arial"/>
        </w:rPr>
      </w:pPr>
    </w:p>
    <w:p w:rsidR="00922029" w:rsidRDefault="00922029">
      <w:pPr>
        <w:pStyle w:val="Tekstpodstawowy"/>
        <w:spacing w:before="2"/>
        <w:rPr>
          <w:rFonts w:ascii="Arial"/>
          <w:sz w:val="10"/>
        </w:rPr>
      </w:pPr>
    </w:p>
    <w:p w:rsidR="00922029" w:rsidRDefault="00922029">
      <w:pPr>
        <w:pStyle w:val="Tekstpodstawowy"/>
        <w:spacing w:before="2"/>
        <w:rPr>
          <w:rFonts w:ascii="Arial"/>
          <w:sz w:val="10"/>
        </w:rPr>
      </w:pPr>
    </w:p>
    <w:p w:rsidR="00922029" w:rsidRDefault="00922029">
      <w:pPr>
        <w:pStyle w:val="Tekstpodstawowy"/>
        <w:spacing w:before="2"/>
        <w:rPr>
          <w:rFonts w:ascii="Arial"/>
          <w:sz w:val="10"/>
        </w:rPr>
      </w:pPr>
    </w:p>
    <w:p w:rsidR="005601CA" w:rsidRDefault="00B66021">
      <w:pPr>
        <w:pStyle w:val="Tekstpodstawowy"/>
        <w:spacing w:before="2"/>
        <w:rPr>
          <w:rFonts w:ascii="Arial"/>
          <w:sz w:val="10"/>
        </w:rPr>
      </w:pPr>
      <w:r>
        <w:rPr>
          <w:rFonts w:ascii="Arial"/>
          <w:noProof/>
          <w:sz w:val="8"/>
          <w:lang w:eastAsia="pl-PL"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-6501765</wp:posOffset>
            </wp:positionH>
            <wp:positionV relativeFrom="paragraph">
              <wp:posOffset>6430645</wp:posOffset>
            </wp:positionV>
            <wp:extent cx="716280" cy="506528"/>
            <wp:effectExtent l="0" t="0" r="7620" b="0"/>
            <wp:wrapNone/>
            <wp:docPr id="87" name="Obraz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506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10353" w:type="dxa"/>
        <w:tblInd w:w="142" w:type="dxa"/>
        <w:tblLayout w:type="fixed"/>
        <w:tblLook w:val="01E0"/>
      </w:tblPr>
      <w:tblGrid>
        <w:gridCol w:w="2410"/>
        <w:gridCol w:w="7943"/>
      </w:tblGrid>
      <w:tr w:rsidR="005601CA" w:rsidTr="009867CF">
        <w:trPr>
          <w:trHeight w:val="2117"/>
        </w:trPr>
        <w:tc>
          <w:tcPr>
            <w:tcW w:w="2410" w:type="dxa"/>
          </w:tcPr>
          <w:p w:rsidR="005601CA" w:rsidRDefault="00BE4D77">
            <w:pPr>
              <w:pStyle w:val="TableParagraph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eastAsia="pl-PL"/>
              </w:rPr>
              <w:drawing>
                <wp:inline distT="0" distB="0" distL="0" distR="0">
                  <wp:extent cx="1167587" cy="164591"/>
                  <wp:effectExtent l="0" t="0" r="0" b="0"/>
                  <wp:docPr id="17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9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587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:rsidR="00354A22" w:rsidRDefault="00A87686" w:rsidP="00EA7EBD">
            <w:pPr>
              <w:pStyle w:val="TableParagraph"/>
              <w:tabs>
                <w:tab w:val="left" w:pos="630"/>
                <w:tab w:val="left" w:pos="631"/>
              </w:tabs>
              <w:spacing w:line="360" w:lineRule="auto"/>
            </w:pPr>
            <w:r w:rsidRPr="009241E1">
              <w:t>Instytucja z</w:t>
            </w:r>
            <w:r>
              <w:t>głaszająca (szkoła</w:t>
            </w:r>
            <w:r w:rsidRPr="009241E1">
              <w:t>) przesyła do</w:t>
            </w:r>
            <w:r w:rsidR="001A6A4C">
              <w:t xml:space="preserve"> organizatora </w:t>
            </w:r>
            <w:r w:rsidRPr="009241E1">
              <w:t xml:space="preserve"> </w:t>
            </w:r>
            <w:proofErr w:type="spellStart"/>
            <w:r w:rsidRPr="009241E1">
              <w:t>skany</w:t>
            </w:r>
            <w:proofErr w:type="spellEnd"/>
            <w:r w:rsidRPr="009241E1">
              <w:t xml:space="preserve"> dokumentów w formacie JPG, PDF na adres sekretariat@gimsciechow.internetdsl.pl w nieprzekra</w:t>
            </w:r>
            <w:r>
              <w:t>czalnym terminie  do 03.03.2023r. godzina 15.00</w:t>
            </w:r>
            <w:r w:rsidRPr="009241E1">
              <w:t>, wypełnioną kartę zgłoszenia, literami drukowanymi z podpisem uczestnika, jego opiekuna p</w:t>
            </w:r>
            <w:r w:rsidR="00EA7EBD">
              <w:t xml:space="preserve">rawnego i osoby przygotowującej </w:t>
            </w:r>
            <w:r w:rsidRPr="009241E1">
              <w:t xml:space="preserve"> oraz pieczątką instytucji zgłaszającej. Termin jest nieprzekraczalny</w:t>
            </w:r>
            <w:r w:rsidR="00EA7EBD">
              <w:t>.</w:t>
            </w:r>
          </w:p>
          <w:p w:rsidR="00EA7EBD" w:rsidRPr="00E10AE7" w:rsidRDefault="00EA7EBD" w:rsidP="00EA7EBD">
            <w:pPr>
              <w:pStyle w:val="TableParagraph"/>
              <w:tabs>
                <w:tab w:val="left" w:pos="630"/>
                <w:tab w:val="left" w:pos="631"/>
              </w:tabs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8F264D" w:rsidTr="009867CF">
        <w:trPr>
          <w:trHeight w:val="1624"/>
        </w:trPr>
        <w:tc>
          <w:tcPr>
            <w:tcW w:w="2410" w:type="dxa"/>
          </w:tcPr>
          <w:p w:rsidR="008C5CC5" w:rsidRDefault="00F618AD" w:rsidP="00D74815">
            <w:pPr>
              <w:pStyle w:val="TableParagraph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</w:r>
            <w:r>
              <w:rPr>
                <w:rFonts w:ascii="Arial"/>
                <w:noProof/>
                <w:sz w:val="20"/>
              </w:rPr>
              <w:pict>
                <v:group id="Grupa 1" o:spid="_x0000_s2053" style="width:68.2pt;height:25.95pt;mso-position-horizontal-relative:char;mso-position-vertical-relative:line" coordsize="1364,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SbQfiAIAAOgHAAAOAAAAZHJzL2Uyb0RvYy54bWzcVduK2zAQfS/0H4Tf&#10;N46TOOyaJEtpuqGw7YZePkCRZVusdWGkxMnfdyQ790JLKJT2wUK3GZ9z5kiaPG5lTTYcrNBqGiW9&#10;fkS4YjoXqpxG37893d1HxDqqclprxafRjtvocfb2zaQxGR/oStc5B4JJlM0aM40q50wWx5ZVXFLb&#10;04YrXCw0SOpwCGWcA20wu6zjQb8/jhsNuQHNuLU4O28Xo1nIXxScuZeisNyRehohNhdaCO3Kt/Fs&#10;QrMSqKkE62DQG1BIKhT+9JBqTh0laxBXqaRgoK0uXI9pGeuiEIwHDsgm6V+wWYBem8ClzJrSHGRC&#10;aS90ujkt+7xZgPlqltCix+6zZq8WdYkbU2an635ctpvJqvmkc6wnXTsdiG8LkD4FUiLboO/uoC/f&#10;OsJw8n48TkZYBYZLw8FDOk5b/VmFRbqKYtWHLi4ZjkdtVJo8+JCYZu3/AsYO02xiBMvw63TC3pVO&#10;v/YTRrk18KhLIn8rh6TwujZ3WFJDnViJWrhdsCdK40GpzVIwL7EfoKRLICJHDSKiqEQVc81sRQ2/&#10;H3p2+01tCPWUQk2I0u8rqkr+zho0Nh43jN9PAeim4jS3ftpLdJ4lDM9grGphnkRd+6L5fkcYz8aF&#10;t36iWevbuWZryZVrDyLwGrlrZSthbEQg43LFkSR8zBEnw0vAIVMDQrm26hbYF6SBWGlmHXDHKt8t&#10;EFM3j2U+LAQCR8yenUXX3mbEo6EG6bmhUG2wbsG1JL6D8BFiMDjdPFsPFkHtt3i4SnsR94J7SJ32&#10;iPDfc2R65cjRf+nIwV93ZGc8mu0vxyRJu6txMA7v0uGSOxruj3gy3Jn4nAQrd0+ff69Ox9g/faBn&#10;PwAAAP//AwBQSwMECgAAAAAAAAAhAN+dhopnBgAAZwYAABQAAABkcnMvbWVkaWEvaW1hZ2UxLnBu&#10;Z4lQTkcNChoKAAAADUlIRFIAAADQAAAAKAgDAAAAuLuEMgAAAAFzUkdCAK7OHOkAAAAEZ0FNQQAA&#10;sY8L/GEFAAABd1BMVEU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RE7InAAAAfHRS&#10;TlMAAgMEBQYKDA0ODxMUFRYXGBkbHB4gIycpKywvMTI0Oz0+QENERUhJSkxNT1FSVFdZW11eX2Bj&#10;ZWdub3BydXZ6hYqLjY6PkpWXmZqhoqOlrq+xsrS2ubu8vr/AwcLFyMnK0dLV1tjb3t/h4uXm5+rr&#10;7O3w8fLz9Pb3+fv8EllrlgAAAAlwSFlzAAAh1QAAIdUBBJy0nQAAA/FJREFUaEPtmGeX3EQURBsw&#10;2GCyydEmR5NNTsaAAWMyLDln1phgDLh/PP3uq251azTa1UFfOOh+GFVVh1GdndFIGxYWFhYW/mPs&#10;3UicJpMwm+iU44OJ23s+ocQPPa4u4zWXdsuEBRmCJ2TETRsb+yW34O6YOEMmhJfNxmjSVcfjTFDs&#10;Gp4jeGFlPtyQJkhWXGXrpAsPWmjgXpIRFkluQVvIT86XuqzZbfEe5CGmAP7PofmJCYVi3GWxBtpC&#10;F1h0scw4bSEzMfon0HXNcfLv0UjjTewlQ/MTkwr9ZLEG2kK/WnRCZpy60E7TMd7nzk3Dp93AD8iy&#10;JikXPSYVikcs94G2ENH2PnN1IVbFA27c7ZD5ABfPNn0YqRF081YEF8oY5h+RrmCedN4fjWoK/UwU&#10;/5YdpSp0klW3ohO4XEjfrt/RSJ1LrR2CqYXCW9hvTKLqQpeTJORH6Qq9wppTpAa2FHLrW7Im2hU5&#10;fIw8n1iQTC7kdrOoupCXTbyrYIxS6E6W/Oipge8K3YJ3jUQjXiXMEE0v9FjxiLqQ+c0v7FXBGLnQ&#10;lXZsVuCHC+1Cp0v3UYSHGaI5Cz3pA/b6rKIRciE7xLhHqUEwXCh8KcPhbYWCbM5CZt9Zmb8OFWJ2&#10;cxoedYX8HkLGBx/4jYOiDNn0Qq+b/cMUA10hvkH3hnCHHT9TuB4v9L69xmPKHKLBi0LiuFvjIUUZ&#10;wn6hmjqWTmCHLgrYRoxCoa+ZG+O3CoGkFPoFe62cRkFBgXByoRPYy0yi2kL3mzhg6hyyEShU2KvU&#10;IFChg5j65F9U4jd4NaQTCzX7o0qhUyVvVqylLVRPV1JzWEOGIj4kDcTbLdTydDeQC+3DuUZu9RRR&#10;Cm3yWt1d4BsOagS6m7gexP1Cj+7sqOKWh6uBXAhzkevTMa7XkguF8BFHvz80sDXpSlND1k0vkPcL&#10;rbvK1eT9MSq0H3NUYPK95hpUyKSrchvjtkNxgXDGQoo1oEKvYRre85F1eKGbTd6DjGeSa1+/KCD7&#10;97qE/7ZQJb9yLadC6B4+sg4K3ej6LuZ/58b38kLPoO3ZpoJsnkJH0HkNxgt9gu7R/LisQCF/fAjh&#10;GAv8Mc731WUbHa93I4jmKaT9r6gMhXYgVxj9LWoKaeNrOq1CuzHtH5tku4V6lJgJIVyHkUNSCNW8&#10;62rSpy10HvN9AUqFAjfv+W/nkMxUKPyF892QXaHbCIU3lxmkLbTyb6xcSM/IPIILgrkKlfv3BMoK&#10;cW69syca+AAXeoX07m9kVQpp4Fy5BH62Qpp1VlZWCPEhowV/epUZol9IG38u0RXyS+BJuQR+vkJP&#10;4e35AZEKPY/w0Q7C9hl5YWFh4f9BCP8AVhgtsEaBBY4AAAAASUVORK5CYIJQSwMECgAAAAAAAAAh&#10;AMhqw+ToBQAA6AUAABQAAABkcnMvbWVkaWEvaW1hZ2UyLnBuZ4lQTkcNChoKAAAADUlIRFIAAACw&#10;AAAAKAgDAAAAaVyAQgAAAAFzUkdCAK7OHOkAAAAEZ0FNQQAAsY8L/GEFAAABg1BMVEU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B7F/MAAAAgHRSTlMAAgUHCAkK&#10;DA4PERITFRYZHiAhIiMkJSYrLzA0Njk8PT5BQkNERUdIS01PUFFSU1RWWlxdX2BhYmNkZWZpam1x&#10;cnN1dnt9foGEh4iMjY6PkZiZm6Slpqews7W5u7y9vsDCw8XJy8zOz9DS1NXb4OHj5ejr7u/w8fL1&#10;9vj5+vv8/Xrh9SUAAAAJcEhZcwAAIdUAACHVAQSctJ0AAANiSURBVFhH7ZdXVxRBFIRbRMCcUQQV&#10;VFRQTIgJRTBiBBPmAXPChApG6J9u37o1qWfYncXDi2e/B7qqbjdbwDIza6pUqVLl/yUIrGMm6KVP&#10;o1MbBPSOG0EG5EHQhzVmJJrFZJOK6EcdcpFhRGpq+5m+pE+A3K1HISLeR7MYl4xQVk6NfMMkDzhQ&#10;GMY0Ii5R2O6ACskpfDUbFadbDqeZ4UhglOSO5KUK20OQJKcwNj2nqZDjOOzDYW5fa4fcoGRhewxa&#10;yRYewx7vhyiKnrWv1V2jvaU2nE42qL2ndpGTKKxpCmywtpXWkSm8ADusPUmfprWJIh+erac1pkUD&#10;NQNqLqlz1IqVvuUK2+30OYWnsMFBn2S5i6eo82jKnuxE8gUa0p6HJuHmcoVtN4NsYYyFfQwSzJaH&#10;XMaGdjplHFmtSKhvSH3KFra7mfiF94tfIV+y5w8jzvu+JHeObK0TT6A09Clf2G7UxC8sdtoMy4I3&#10;V5KDktofdDlgvoYmBKG8xD8Wtp1IvMJnxDbrxklmMZLa5TRZ2jBfShdyF6kTWGe5I5UsrP8H1u6R&#10;xCuMgVtxxVmmWYIr9mMNZQ5D4ekUe8MUa6nCCR4yhzFbsehdMafwYCgyr12GeStsNmC1drNf+FPk&#10;RGReuwzzV9h0QVjbkS68EiFkg6j7kIXpw3FcwRKcQ+rEN1kfaehTrnDUuDlVGNGWhFZZGJyZ+1Wi&#10;Pia8QsVHNkG6Ryn5gsSBhPqp6PAhoCA471dCJjf6OV/WVHZAK5qYV6J/3ybJSUFwxK6nUx4jWywS&#10;6jtSnwKFTQ8MYEKXpIujYrTrITpQh2Qa+id0GzQJNxcpbHbCCepH6VLoqCh6ZoLOsVoTdytyrFLT&#10;AwPeOQtRqLDZButQS5OmRWcksF8XUubDU8Pq8GDieKY2nH7gheSUWrkVFStseuGZnKXxwIwg0A9h&#10;s3ATW3w4NOYPgxTjboDCHnIgEoTvY2ioI5AEyQUaR9mnNceg7kkRP0WtY5LkhQyKFja7oiS6IcVM&#10;eFGRwmaJbop5w4HCMGYAceHC5kRq5JXxI/gSD/BK+p83fPAOqcMNL2SUafHC5rQmjRh5j4afJXtL&#10;45Df3hh1KerlnHC9jkmSaJr47FdBYXMAyS+ZpP96/JCoF30S3TOrVKlSpTKM+Qtow0nvXqF+oQAA&#10;AABJRU5ErkJgglBLAwQUAAYACAAAACEALgutjdwAAAAEAQAADwAAAGRycy9kb3ducmV2LnhtbEyP&#10;QWvCQBCF74X+h2UKvdVNtIpNsxER25MUqoJ4G7NjEszOhuyaxH/ftZf2MvB4j/e+SReDqUVHrass&#10;K4hHEQji3OqKCwX73cfLHITzyBpry6TgRg4W2eNDiom2PX9Tt/WFCCXsElRQet8kUrq8JINuZBvi&#10;4J1ta9AH2RZSt9iHclPLcRTNpMGKw0KJDa1Kyi/bq1Hw2WO/nMTrbnM5r27H3fTrsIlJqeenYfkO&#10;wtPg/8Jwxw/okAWmk72ydqJWEB7xv/fuTWavIE4KpvEbyCyV/+GzH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DeSbQfiAIAAOgHAAAOAAAAAAAA&#10;AAAAAAAAADoCAABkcnMvZTJvRG9jLnhtbFBLAQItAAoAAAAAAAAAIQDfnYaKZwYAAGcGAAAUAAAA&#10;AAAAAAAAAAAAAO4EAABkcnMvbWVkaWEvaW1hZ2UxLnBuZ1BLAQItAAoAAAAAAAAAIQDIasPk6AUA&#10;AOgFAAAUAAAAAAAAAAAAAAAAAIcLAABkcnMvbWVkaWEvaW1hZ2UyLnBuZ1BLAQItABQABgAIAAAA&#10;IQAuC62N3AAAAAQBAAAPAAAAAAAAAAAAAAAAAKERAABkcnMvZG93bnJldi54bWxQSwECLQAUAAYA&#10;CAAAACEALmzwAMUAAAClAQAAGQAAAAAAAAAAAAAAAACqEgAAZHJzL19yZWxzL2Uyb0RvYy54bWwu&#10;cmVsc1BLBQYAAAAABwAHAL4BAACmEwAAAAA=&#10;">
                  <v:shape id="docshape83" o:spid="_x0000_s2055" type="#_x0000_t75" style="position:absolute;width:1364;height:2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QD8wwAAANoAAAAPAAAAZHJzL2Rvd25yZXYueG1sRI9PawIx&#10;FMTvQr9DeIXeNKsFsatRVCgUPJSubcHbY/PcLG5eliT7p9++KRQ8DjPzG2azG20jevKhdqxgPstA&#10;EJdO11wp+Dy/TlcgQkTW2DgmBT8UYLd9mGww127gD+qLWIkE4ZCjAhNjm0sZSkMWw8y1xMm7Om8x&#10;JukrqT0OCW4buciypbRYc1ow2NLRUHkrOqvg/ey6ZcNfL6e+OB0PY/Z96Y1V6ulx3K9BRBrjPfzf&#10;ftMKnuHvSroBcvsLAAD//wMAUEsBAi0AFAAGAAgAAAAhANvh9svuAAAAhQEAABMAAAAAAAAAAAAA&#10;AAAAAAAAAFtDb250ZW50X1R5cGVzXS54bWxQSwECLQAUAAYACAAAACEAWvQsW78AAAAVAQAACwAA&#10;AAAAAAAAAAAAAAAfAQAAX3JlbHMvLnJlbHNQSwECLQAUAAYACAAAACEAHR0A/MMAAADaAAAADwAA&#10;AAAAAAAAAAAAAAAHAgAAZHJzL2Rvd25yZXYueG1sUEsFBgAAAAADAAMAtwAAAPcCAAAAAA==&#10;">
                    <v:imagedata r:id="rId35" o:title=""/>
                  </v:shape>
                  <v:shape id="docshape84" o:spid="_x0000_s2054" type="#_x0000_t75" style="position:absolute;top:259;width:1150;height: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ApewgAAANoAAAAPAAAAZHJzL2Rvd25yZXYueG1sRI/dasJA&#10;FITvC77Dcgq9qxuViqSu0ohCoeQisQ9wyB6TaPZsyG5++vZdQfBymJlvmO1+Mo0YqHO1ZQWLeQSC&#10;uLC65lLB7/n0vgHhPLLGxjIp+CMH+93sZYuxtiNnNOS+FAHCLkYFlfdtLKUrKjLo5rYlDt7FdgZ9&#10;kF0pdYdjgJtGLqNoLQ3WHBYqbOlQUXHLe6MgqVfJiFmq8x++uVQvoqG/HpV6e52+PkF4mvwz/Gh/&#10;awUfcL8SboDc/QMAAP//AwBQSwECLQAUAAYACAAAACEA2+H2y+4AAACFAQAAEwAAAAAAAAAAAAAA&#10;AAAAAAAAW0NvbnRlbnRfVHlwZXNdLnhtbFBLAQItABQABgAIAAAAIQBa9CxbvwAAABUBAAALAAAA&#10;AAAAAAAAAAAAAB8BAABfcmVscy8ucmVsc1BLAQItABQABgAIAAAAIQDuxApewgAAANoAAAAPAAAA&#10;AAAAAAAAAAAAAAcCAABkcnMvZG93bnJldi54bWxQSwUGAAAAAAMAAwC3AAAA9gIAAAAA&#10;">
                    <v:imagedata r:id="rId36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7943" w:type="dxa"/>
          </w:tcPr>
          <w:p w:rsidR="000F2D85" w:rsidRPr="00B75F63" w:rsidRDefault="000F2D85" w:rsidP="00CA06E2">
            <w:pPr>
              <w:pStyle w:val="Domynie"/>
              <w:numPr>
                <w:ilvl w:val="0"/>
                <w:numId w:val="34"/>
              </w:numPr>
              <w:autoSpaceDE/>
              <w:spacing w:after="85" w:line="360" w:lineRule="auto"/>
              <w:ind w:left="563"/>
              <w:rPr>
                <w:rFonts w:ascii="Arial" w:hAnsi="Arial" w:cs="Arial"/>
                <w:sz w:val="20"/>
                <w:szCs w:val="20"/>
              </w:rPr>
            </w:pPr>
            <w:r w:rsidRPr="00B75F63">
              <w:rPr>
                <w:rFonts w:ascii="Arial" w:hAnsi="Arial" w:cs="Arial"/>
                <w:sz w:val="20"/>
                <w:szCs w:val="20"/>
                <w:lang w:eastAsia="en-US" w:bidi="ar-SA"/>
              </w:rPr>
              <w:t xml:space="preserve">dobór </w:t>
            </w:r>
            <w:r w:rsidR="008018FA">
              <w:rPr>
                <w:rFonts w:ascii="Arial" w:hAnsi="Arial" w:cs="Arial"/>
                <w:sz w:val="20"/>
                <w:szCs w:val="20"/>
                <w:lang w:eastAsia="en-US" w:bidi="ar-SA"/>
              </w:rPr>
              <w:t>repertuaru</w:t>
            </w:r>
          </w:p>
          <w:p w:rsidR="000F2D85" w:rsidRPr="00B75F63" w:rsidRDefault="008018FA" w:rsidP="00CA06E2">
            <w:pPr>
              <w:pStyle w:val="Domynie"/>
              <w:numPr>
                <w:ilvl w:val="0"/>
                <w:numId w:val="34"/>
              </w:numPr>
              <w:tabs>
                <w:tab w:val="left" w:pos="0"/>
              </w:tabs>
              <w:autoSpaceDE/>
              <w:spacing w:after="85" w:line="360" w:lineRule="auto"/>
              <w:ind w:left="5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 w:bidi="ar-SA"/>
              </w:rPr>
              <w:t>emisja głosu</w:t>
            </w:r>
          </w:p>
          <w:p w:rsidR="000F2D85" w:rsidRPr="00B75F63" w:rsidRDefault="008018FA" w:rsidP="00CA06E2">
            <w:pPr>
              <w:pStyle w:val="Domynie"/>
              <w:numPr>
                <w:ilvl w:val="0"/>
                <w:numId w:val="34"/>
              </w:numPr>
              <w:tabs>
                <w:tab w:val="left" w:pos="0"/>
              </w:tabs>
              <w:autoSpaceDE/>
              <w:spacing w:after="85" w:line="360" w:lineRule="auto"/>
              <w:ind w:left="5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 w:bidi="ar-SA"/>
              </w:rPr>
              <w:t>interpretację tekstu piosenki</w:t>
            </w:r>
          </w:p>
          <w:p w:rsidR="000F2D85" w:rsidRPr="008018FA" w:rsidRDefault="008018FA" w:rsidP="008018FA">
            <w:pPr>
              <w:pStyle w:val="Domynie"/>
              <w:numPr>
                <w:ilvl w:val="0"/>
                <w:numId w:val="34"/>
              </w:numPr>
              <w:tabs>
                <w:tab w:val="left" w:pos="0"/>
              </w:tabs>
              <w:autoSpaceDE/>
              <w:spacing w:after="85" w:line="360" w:lineRule="auto"/>
              <w:ind w:left="5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 w:bidi="ar-SA"/>
              </w:rPr>
              <w:t>ogólny wyraz artystyczny</w:t>
            </w:r>
          </w:p>
          <w:p w:rsidR="008C5CC5" w:rsidRPr="009C45B5" w:rsidRDefault="008C5CC5" w:rsidP="00B75F63">
            <w:pPr>
              <w:pStyle w:val="TableParagraph"/>
              <w:tabs>
                <w:tab w:val="left" w:pos="819"/>
                <w:tab w:val="left" w:pos="820"/>
              </w:tabs>
              <w:spacing w:line="360" w:lineRule="auto"/>
              <w:ind w:left="819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142" w:tblpY="13"/>
        <w:tblW w:w="0" w:type="auto"/>
        <w:tblLayout w:type="fixed"/>
        <w:tblLook w:val="01E0"/>
      </w:tblPr>
      <w:tblGrid>
        <w:gridCol w:w="2273"/>
        <w:gridCol w:w="8075"/>
      </w:tblGrid>
      <w:tr w:rsidR="003966BE" w:rsidTr="002424E4">
        <w:trPr>
          <w:trHeight w:val="2256"/>
        </w:trPr>
        <w:tc>
          <w:tcPr>
            <w:tcW w:w="2273" w:type="dxa"/>
          </w:tcPr>
          <w:p w:rsidR="003966BE" w:rsidRDefault="00F618AD" w:rsidP="002424E4">
            <w:pPr>
              <w:pStyle w:val="TableParagraph"/>
              <w:ind w:left="50"/>
              <w:rPr>
                <w:rFonts w:ascii="Arial"/>
                <w:noProof/>
                <w:sz w:val="20"/>
              </w:rPr>
            </w:pPr>
            <w:r>
              <w:rPr>
                <w:rFonts w:ascii="Arial"/>
                <w:noProof/>
                <w:sz w:val="20"/>
              </w:rPr>
            </w:r>
            <w:r>
              <w:rPr>
                <w:rFonts w:ascii="Arial"/>
                <w:noProof/>
                <w:sz w:val="20"/>
              </w:rPr>
              <w:pict>
                <v:group id="Grupa 98" o:spid="_x0000_s2050" style="width:92.9pt;height:25.95pt;mso-position-horizontal-relative:char;mso-position-vertical-relative:line" coordsize="2250,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Sg8vkwIAAB4IAAAOAAAAZHJzL2Uyb0RvYy54bWzcVctu2zAQvBfoPxC8&#10;x3okdmPBdlA0jVEgbYM+PoCmKImI+MCSspy/75KSncQp0MKXoD1IWC7J1czsiFxc7VRLtgKcNHpJ&#10;s0lKidDclFLXS/rzx83ZJSXOM12y1mixpA/C0avV2zeL3hYiN41pSwEEi2hX9HZJG+9tkSSON0Ix&#10;NzFWaJysDCjmcQh1UgLrsbpqkzxNZ0lvoLRguHAOs9fDJF3F+lUluP9aVU540i4pYvPxDfG9Ce9k&#10;tWBFDcw2ko8w2AkoFJMaP3oodc08Ix3IF6WU5GCcqfyEG5WYqpJcRA7IJkuP2KzBdDZyqYu+tgeZ&#10;UNojnU4uy79s12C/2zsY0GN4a/i9Q12S3tbF0/kwrofFZNN/NiX2k3XeROK7ClQogZTILur7cNBX&#10;7DzhmMyyd/PLc2wDx7nzfD6dTYcG8Aa79GIbbz6OG/N8Ou6aZvOwJWHF8MEIcgS1WljJC3xGoTB6&#10;IdSfDYW7fAeCjkXUX9VQDO47e4Y9tczLjWylf4j+RG0CKL29kzxoHAao6R0QWS7pfE6JZgp1LA13&#10;DbMiS88Dv/2yYRMLpGJbiDYfGqZr8d5Z9DZKigX2KQDTN4KVLqSDSM+rxOEzIJtW2hvZtqFvIR4p&#10;4+9xZK/fqDZY99rwTgnth38RRIvsjXaNtI4SKITaCKQJn0rEyfEc8EjVgtR+6LsD/g1pIFZWOA/C&#10;8yaEFWIa89jow0Qk8Ig5sHNo3NO8+GipfBaPgYOlUG1wfi2MIiFA+Agxepxtb10Ai0v3SwJcbYKI&#10;kUSrnyVwYchE4AHqGCLyf8+rWYq/4LFZL/5Ls+avbtZ8Go85VhyOztkF3qTh3Hwlu8aDFi+h6P7x&#10;wgy33NMxxk+v9dUvAAAA//8DAFBLAwQKAAAAAAAAACEA7GAQXccJAADHCQAAFAAAAGRycy9tZWRp&#10;YS9pbWFnZTEucG5niVBORw0KGgoAAAANSUhEUgAAARwAAAAoCAMAAAAbtrXdAAAAAXNSR0IArs4c&#10;6QAAAARnQU1BAACxjwv8YQUAAAIHUExUR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Dow33IAAACsdFJOUwABAgMEBQYHCAkKCwwN&#10;DhAREhMUFRcYGRscHR8gISIjJCUnKisuLzA3ODk6Ozw9QEJERUZISUpLTE5PUVRWV1haW1xdX2Fi&#10;Y2RnaG5wcnN1dnd5fH6Bg4SFh4iJi4yOkJKUlpeZmp2eoKGipKWmqKqts7S1tre4ubq8vb6/wMHC&#10;w8XGyMnKzM7S09TV1tfY2drc3t/h4uPk5ufp6uvs7vHy8/T19vf4+fr7/P7hTXe2AAAACXBIWXMA&#10;ACHVAAAh1QEEnLSdAAAGkUlEQVRoQ+2Z95cURRzEGwykA8UsooiiqIiKWVExoJg4zGIGAypgRDEg&#10;AionBkwgJkDJovNH+q36Vvf09Mztnr/pe/t5z+2q+vbM7pXHXe9eGDBgwIABAwb8z9lQoySxoTJa&#10;MdMYT9WlNUuZO81rN2yYL0WW2OaLpIE/23o5bDekjabmCI8rkq/xaBqWyHMWT7L11DiPzGjaAn6p&#10;kewrW6zIyL9eReT2EKZL1ryojcZrVbVMEthwvCRYbv5a6bCU15L4bH/BSIcwM9N8Edt92RJ9hiIs&#10;kU3mp9pqt2kOCluA3RlKw0vyzpDScfKiTzmwkqCweTkY1WThydIwRyXD6dqEpUc5+ZP1KueAZAfY&#10;nbHN052ykWM9lhNf9y7nethzZAzY/dJGVs5BjDI8hXrCpRvJ8KYMll7l7IZwRivnvcIXYJpzDcLH&#10;ZWq4V5uHh4e5WtCrHPcyBu2HMnk5eOVNGNfKgF6caQyw9CqnehWKjFYObPW6TBtMT3L5N7dCUVQb&#10;me6g3gr5ERRDY2P2JNwiHTmGYbmpWiRXlzPFB88ydb0E8moohiH8AL1JBhrfkVhTOVgzEFXVxXKj&#10;lTMLtnVtDYYqx+9oq/0kNSZ4GIbooI5GQaZoNdKOjD8YZqn7FKRymvFttYPQLziG2nNnlFh7l5PS&#10;Uco5Atu6tgbDWE78f4Ulu+Ie2BETRV7TNWBWVftkUxD3NcthRDbCroSqB4soq8tpKKPoU06MRykH&#10;zuBNusAwlkNzaTgLy9uKADxuGdcWXQNmhmwdKInl3IDoXs8I/F6IlVApAsncF0W/cpR3l7PAzNON&#10;pACzopz0fRu5C8E4/cz5RGEO8uIZtlgyZZ49vKCgfr2+M5bzU0rEbyloCAB9ShRM+5bjg+5yaN6x&#10;hzMVlGBDUQ4em0+GwH4EzuWkap8pGUsLT/Ic2lkHG8tBsAdBAkkSb9l6GQQ4zcxmiDTuXw5PA6OW&#10;s7Pz6ghGHeV8rMRBslyrk5+alUs7D1pgX9dntlyliHvwUFXXmc3LeZQbIkgWQOAX5UEFK9bjUeZ9&#10;TKl6lcOHqpprtrOcw6Yf6Lw6glEsZ4nvw2N+7vcEN5hE4TzsI8JA2olBNnCJR77QvBzfEEHixyXN&#10;fGkYAJXKSXCUXcITbGc50pNt4W3aYEcsB1q37C4n3E8lOCKFNWKQDVyejQXi35WzKzfaD9W7nPlM&#10;TPQqh++JPCnBROXwEGhHWCyjlBPCAWryqycGrTR52fwaiK9MPMkovpansJoaazlrwu/2eHcIy2wZ&#10;CVuRcchp73LCG4x2d5bzrclZEMiuYFSCSY6i530qkHwqHTbugwUzlfhNpEnt2+p7iGpbXs485Akk&#10;w1RzINOFyRzPIWWfcsJuZmu7ykny5ixsgkHGlzHyqUCQvYXUobk6LNu+ovYdCsIutv9iOaP8tpKM&#10;HutD0cincoYiHKVrKOwdvf1XlJMdWGpVgEEGovrwJXjOyd4tAERpU8MY+80eWUsw+ZFhvQeKoJw9&#10;EJ479Tmn3nk+zI0y+TCVw6SmjqBIUQ7USP0aebwowSBxJaNbIf372uFMOsJTvnRrA31GCinCBIYG&#10;ytkFkX8kCB8/Y8GJALiTWeiOtn85F0CCZjnpNUSYFiDfRxQYxWbeMf0TEvy0Rrq8gN96OXyXDcFx&#10;CAuZejnlxathv5PxYXzyP9258Vn/csIz0EazHEY5TAuQp0Og+AAhTl8OXHUGVHY27lUObYOYcmzw&#10;Q6a8nC8YG34alom3muHmPHdufDaGcsIvMH3L8X/7TZCX5ehKPwW/S72D2n7uxw8ymEo3jb+CJpMt&#10;xuobjEOMWQ4/9ayqm5i7Xk0N8GumeJ5VMnRjKUc3bZTDHx1NEBcgbpXzOXfneO569uzZfAtaPeap&#10;cunSJduRshz9us1h7MCm9zI/N4YwqZwcRRg5TBvlMIFw4JqnF4K4VY5fmzGHqVdSwxC0XfrwN4T8&#10;TZEnYCKsl9N6tukeE3hJo+FgxlbOibCtcnRcArDZ/gjSdjn661TkXA/lInd4atBKu5Mk8kWMo73K&#10;KW6s0GkGZprn8rGVE24xm5fzSDG/pPACaUc54RUMnCOK9Ps74h8xE3pp/sEp+yuDT79pvd6wqi4n&#10;v/F2RWJaVW2WNEbyW2D3GMvBBx15OVhw3k0gsHfoBUi7yknH4PRHKzK0V+m645QAJtI0+AGcOMGn&#10;/piRlZOe7dBE+UTjovG5w/6xlmNBVs6FWPTnJqfnB4IDBgwYMGDAf5MQ/gFPDnW85vzIMQAAAABJ&#10;RU5ErkJgglBLAwQKAAAAAAAAACEAEhb8/tAHAADQBwAAFAAAAGRycy9tZWRpYS9pbWFnZTIucG5n&#10;iVBORw0KGgoAAAANSUhEUgAAANAAAAAoCAMAAAC4u4QyAAAAAXNSR0IArs4c6QAAAARnQU1BAACx&#10;jwv8YQUAAAHjUExUR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EZqpOsAAACgdFJOUwABAgME&#10;BQYHCAkKDA0REhMUFxgZGh0eICIkJSYnKSorMDEyNTY3Oj4/QUNERUZHSUpLTE5QUVJTVVpcXV5f&#10;YmNkZWZnamtvcXJzeHl6e35/gIGChoiKjI+RkpOUl5iZm5ydnp+ho6Wmp6ipqqutrq+xsrO0tre4&#10;vL6/wMHEzM3O0NLT1dvc3d7f4OHi5OXn6ers7e/w8vP09fb4+fr7/P0zgR8CAAAACXBIWXMAACHV&#10;AAAh1QEEnLSdAAAEyklEQVRoQ+2Y95cURRzEvyCIcOqJCibMCgbUw4hZzJgVRUVOgihmUURXzIAC&#10;BkyACIb5U/1WfatnuncWduX2B9++q/du+lPV3bNTd7uzt2tT0MbKtVBmFIQ+J4lHQS94n2vEo6Cz&#10;RuzvgyecaDQ0MWJ9/s/quIRhOm/KwOJW1kybLe9sFYV8+etC10SszzdA3aeZiUe5Tcbs9s47IrMx&#10;TN1iCzBk0uxAwmMJ7RWY2m2jo85QZCurakJI+dx3Qns41kIHFUFfKnPNUQT+UFy+HB/HlNkiDJk0&#10;O5Cy9bOLzTRJvyn0QtXJYshtKsR1tc5VOlM+9HmE5EBXF8MNqRD3npqbRvsjRaH89O5UCBO5ZveM&#10;f2Z4E5Dkuth5vZjLPx5Wod3AvcGt66u2MGah7PxuotA+TuRiLG60sY4vImmJmMaHoRQ6M9/6CM0R&#10;8hvkagY4Cn3FHHLDQucxrxYz3E4GrSXF8zXSeICGxOPBnylHoc0RHUVLNLalU+jEvOpkrpDR6wAY&#10;haoHmbucWegIY0auscRM5xPNZtHtAW4AMdSaPzL2sW+hWNZTOkWca5KR2Wswzc20fqBUqL7tObIQ&#10;QybUiuAPkL5IpJpVNdghhjKguT72K4R12cMV0tR1GL+PqL3hKfgrHVKhNOmEQjcguiSiTEjz06yr&#10;lwF+YAZyzQLziQ4YQqFyCcwXYgrBJz7WhbTWAYWyJBfSV8UUgrWAn0CASQAEU8PUC+3FkF4zKcyE&#10;AElTKP6aDn0KCUPNugQYL83NckC/Qrh5cGEP4SS2Bse3lZjdyDDXS0pQ6NbDMPGb9jEVegK+0N2I&#10;xaHNdQK4SmMczMY1DnBTWF2tFrXEk+BQzVOiF7M4dIoSForl1TnufTh6oW8Ri0OL6wTgl3y9D7/Y&#10;N37cZrYMIWdRqBGjgYUdf3Nfs7Ffoblw9H48vkKXBeE4bic0ZhNnp1pIelZR30K2BFbXcHyFuCUd&#10;S+MaUqF656rcUOnZoEK2Cd4T/0mFNmBdoeYVk3R/k4CW4ReDu+ldPj4/3EI7cfhTWXZqCQGSVEjb&#10;DvhPKtTjcVtptu4ZsosOsMd/fqVjobfGkiIbVDhVVZ0fY/oPCdx6H9rhY11I+1x9CrXehz7KGGqb&#10;KHTMu9wxxPM8aXYaIQ/F0NXwjzk0heprQCH+p/Bo5Jk4L4Zuhr9ThpNV9R7NQ3I0QygEiHcXZnYQ&#10;uCoYqqeyQumKUKj70hcG/470DiJVrNIn2dPDhUmTUy3Ef6SKhyMvkuH7RLvQUqZRaCvoMGPIDYZ5&#10;SJuv7/iZaZ9M6iDzF018/BigUKf4pqMQzhO0Aih+l3yAfA85WueFbAtzFtLVnU2OLxdAn5J2ZWkq&#10;4KK9VyacuG+hHT7/tLhb2XmAfvdsONePjItCth8TUYgfzQoxFjfix6EQvbjLoVAh5Um9sqR8Kls3&#10;n5wp4rIQN0Sh2JvpQqYL5GoxDfEjsjj216/aYRUqvsYiJx1S2FUIi1SoXF+tVHqifGi30pAH7wvN&#10;rnUnHF6hWHi5DN7opO2KWoUuaArZy7EWqt+hXfzoE6pPE/JEBOWuX6GurYWK5XPg/pHRTaqqsrfq&#10;7kL2XFPIZjwQ6/MNLnzD0E5d9xVXNVl9LRqgkP3Hfx+mNa1pTWsUZPYvI1sXGyQvbmkAAAAASUVO&#10;RK5CYIJQSwMEFAAGAAgAAAAhAAgfZCfbAAAABAEAAA8AAABkcnMvZG93bnJldi54bWxMj0FrwkAQ&#10;he+F/odlCt7qJpUUTbMRkbYnKVQF8TZmxySYnQ3ZNYn/vmsv7eXB8Ib3vpctR9OInjpXW1YQTyMQ&#10;xIXVNZcK9ruP5zkI55E1NpZJwY0cLPPHhwxTbQf+pn7rSxFC2KWooPK+TaV0RUUG3dS2xME7286g&#10;D2dXSt3hEMJNI1+i6FUarDk0VNjSuqLisr0aBZ8DDqtZ/N5vLuf17bhLvg6bmJSaPI2rNxCeRv/3&#10;DHf8gA55YDrZK2snGgVhiP/VuzdPwoyTgiRegMwz+R8+/wE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DpSg8vkwIAAB4IAAAOAAAAAAAAAAAAAAAA&#10;ADoCAABkcnMvZTJvRG9jLnhtbFBLAQItAAoAAAAAAAAAIQDsYBBdxwkAAMcJAAAUAAAAAAAAAAAA&#10;AAAAAPkEAABkcnMvbWVkaWEvaW1hZ2UxLnBuZ1BLAQItAAoAAAAAAAAAIQASFvz+0AcAANAHAAAU&#10;AAAAAAAAAAAAAAAAAPIOAABkcnMvbWVkaWEvaW1hZ2UyLnBuZ1BLAQItABQABgAIAAAAIQAIH2Qn&#10;2wAAAAQBAAAPAAAAAAAAAAAAAAAAAPQWAABkcnMvZG93bnJldi54bWxQSwECLQAUAAYACAAAACEA&#10;LmzwAMUAAAClAQAAGQAAAAAAAAAAAAAAAAD8FwAAZHJzL19yZWxzL2Uyb0RvYy54bWwucmVsc1BL&#10;BQYAAAAABwAHAL4BAAD4GAAAAAA=&#10;">
                  <v:shape id="docshape103" o:spid="_x0000_s2052" type="#_x0000_t75" style="position:absolute;width:2250;height: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KPdwwAAANsAAAAPAAAAZHJzL2Rvd25yZXYueG1sRI9bawIx&#10;FITfBf9DOIJvmtUHqVujrIIg2NZboa+H5OyFbk6WTdTtv28EwcdhZr5hFqvO1uJGra8cK5iMExDE&#10;2pmKCwXfl+3oDYQPyAZrx6Tgjzyslv3eAlPj7nyi2zkUIkLYp6igDKFJpfS6JIt+7Bri6OWutRii&#10;bAtpWrxHuK3lNElm0mLFcaHEhjYl6d/z1SrAz8NXvp18/Kx3el9onWTrY54pNRx02TuIQF14hZ/t&#10;nVEwn8PjS/wBcvkPAAD//wMAUEsBAi0AFAAGAAgAAAAhANvh9svuAAAAhQEAABMAAAAAAAAAAAAA&#10;AAAAAAAAAFtDb250ZW50X1R5cGVzXS54bWxQSwECLQAUAAYACAAAACEAWvQsW78AAAAVAQAACwAA&#10;AAAAAAAAAAAAAAAfAQAAX3JlbHMvLnJlbHNQSwECLQAUAAYACAAAACEAFCyj3cMAAADbAAAADwAA&#10;AAAAAAAAAAAAAAAHAgAAZHJzL2Rvd25yZXYueG1sUEsFBgAAAAADAAMAtwAAAPcCAAAAAA==&#10;">
                    <v:imagedata r:id="rId37" o:title=""/>
                  </v:shape>
                  <v:shape id="docshape104" o:spid="_x0000_s2051" type="#_x0000_t75" style="position:absolute;top:259;width:1648;height: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u7iyAAAANwAAAAPAAAAZHJzL2Rvd25yZXYueG1sRI9Pa8JA&#10;EMXvQr/DMgVvurFoK9FVROofKqVo66G3ITtNgtnZkF017afvHARvM7w37/1mOm9dpS7UhNKzgUE/&#10;AUWceVtybuDrc9UbgwoR2WLlmQz8UoD57KEzxdT6K+/pcoi5khAOKRooYqxTrUNWkMPQ9zWxaD++&#10;cRhlbXJtG7xKuKv0U5I8a4clS0OBNS0Lyk6HszOwGbwO/dv7bj0cb07f+9Hxxf997IzpPraLCahI&#10;bbybb9dbK/iJ4MszMoGe/QMAAP//AwBQSwECLQAUAAYACAAAACEA2+H2y+4AAACFAQAAEwAAAAAA&#10;AAAAAAAAAAAAAAAAW0NvbnRlbnRfVHlwZXNdLnhtbFBLAQItABQABgAIAAAAIQBa9CxbvwAAABUB&#10;AAALAAAAAAAAAAAAAAAAAB8BAABfcmVscy8ucmVsc1BLAQItABQABgAIAAAAIQA6Yu7iyAAAANwA&#10;AAAPAAAAAAAAAAAAAAAAAAcCAABkcnMvZG93bnJldi54bWxQSwUGAAAAAAMAAwC3AAAA/AIAAAAA&#10;">
                    <v:imagedata r:id="rId38" o:title=""/>
                  </v:shape>
                  <w10:wrap type="none"/>
                  <w10:anchorlock/>
                </v:group>
              </w:pict>
            </w:r>
          </w:p>
          <w:p w:rsidR="003966BE" w:rsidRPr="00203ABF" w:rsidRDefault="003966BE" w:rsidP="002424E4">
            <w:pPr>
              <w:rPr>
                <w:b/>
                <w:bCs/>
              </w:rPr>
            </w:pPr>
          </w:p>
        </w:tc>
        <w:tc>
          <w:tcPr>
            <w:tcW w:w="8075" w:type="dxa"/>
          </w:tcPr>
          <w:p w:rsidR="003966BE" w:rsidRPr="00EA7EBD" w:rsidRDefault="003966BE" w:rsidP="002424E4">
            <w:pPr>
              <w:pStyle w:val="Domynie"/>
              <w:numPr>
                <w:ilvl w:val="0"/>
                <w:numId w:val="33"/>
              </w:numPr>
              <w:spacing w:line="360" w:lineRule="auto"/>
              <w:ind w:left="517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EA7EBD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Zgłoszenia należy dokonać w nieprzekracza</w:t>
            </w:r>
            <w:r w:rsidR="0039465C" w:rsidRPr="00EA7EBD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</w:t>
            </w:r>
            <w:r w:rsidRPr="00EA7EBD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nym terminie do dnia </w:t>
            </w:r>
            <w:r w:rsidR="003F3241" w:rsidRPr="00EA7E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ar-SA"/>
              </w:rPr>
              <w:t>03.03</w:t>
            </w:r>
            <w:r w:rsidRPr="00EA7E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ar-SA"/>
              </w:rPr>
              <w:t>.2023r</w:t>
            </w:r>
            <w:r w:rsidRPr="00EA7EBD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.</w:t>
            </w:r>
          </w:p>
          <w:p w:rsidR="00EA7EBD" w:rsidRPr="00EA7EBD" w:rsidRDefault="003966BE" w:rsidP="00EA7EBD">
            <w:pPr>
              <w:pStyle w:val="Domynie"/>
              <w:numPr>
                <w:ilvl w:val="0"/>
                <w:numId w:val="33"/>
              </w:numPr>
              <w:spacing w:line="360" w:lineRule="auto"/>
              <w:ind w:left="517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EA7EBD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Rada Artystyczna decyduje o przyznaniu tytułu laureata i nom</w:t>
            </w:r>
            <w:r w:rsidR="003F3241" w:rsidRPr="00EA7EBD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inacjach uczestników do kolejnego etapu</w:t>
            </w:r>
            <w:r w:rsidRPr="00EA7EBD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. Oceny i decyzje Rady Artystycznej są ostateczne.</w:t>
            </w:r>
          </w:p>
          <w:p w:rsidR="00EA7EBD" w:rsidRPr="00FD065A" w:rsidRDefault="00874B13" w:rsidP="00FD065A">
            <w:pPr>
              <w:pStyle w:val="Domynie"/>
              <w:numPr>
                <w:ilvl w:val="0"/>
                <w:numId w:val="33"/>
              </w:numPr>
              <w:spacing w:line="360" w:lineRule="auto"/>
              <w:ind w:left="517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FD065A">
              <w:rPr>
                <w:rFonts w:ascii="Arial" w:hAnsi="Arial" w:cs="Arial"/>
                <w:sz w:val="20"/>
                <w:szCs w:val="20"/>
              </w:rPr>
              <w:t>Zgłoszenie do konkursu</w:t>
            </w:r>
            <w:r w:rsidR="00EA7EBD" w:rsidRPr="00FD065A">
              <w:rPr>
                <w:rFonts w:ascii="Arial" w:hAnsi="Arial" w:cs="Arial"/>
                <w:sz w:val="20"/>
                <w:szCs w:val="20"/>
              </w:rPr>
              <w:t xml:space="preserve"> i podpis uczestnika wiąże się:</w:t>
            </w:r>
          </w:p>
          <w:p w:rsidR="00EA7EBD" w:rsidRPr="00EA7EBD" w:rsidRDefault="00EA7EBD" w:rsidP="00EA7EBD">
            <w:pPr>
              <w:pStyle w:val="Akapitzlist"/>
              <w:widowControl/>
              <w:numPr>
                <w:ilvl w:val="0"/>
                <w:numId w:val="37"/>
              </w:numPr>
              <w:autoSpaceDE/>
              <w:autoSpaceDN/>
              <w:spacing w:before="0" w:after="160" w:line="36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7EBD">
              <w:rPr>
                <w:rFonts w:ascii="Arial" w:hAnsi="Arial" w:cs="Arial"/>
                <w:sz w:val="20"/>
                <w:szCs w:val="20"/>
              </w:rPr>
              <w:t xml:space="preserve">ze zgodą na przechowywanie i przetwarzanie danych osobowych dla celów organizacyjnych jego samego i opiekuna. zał. 2 i 4. </w:t>
            </w:r>
          </w:p>
          <w:p w:rsidR="00EA7EBD" w:rsidRPr="00EA7EBD" w:rsidRDefault="00EA7EBD" w:rsidP="00EA7EBD">
            <w:pPr>
              <w:pStyle w:val="Akapitzlist"/>
              <w:widowControl/>
              <w:numPr>
                <w:ilvl w:val="0"/>
                <w:numId w:val="37"/>
              </w:numPr>
              <w:autoSpaceDE/>
              <w:autoSpaceDN/>
              <w:spacing w:before="0" w:after="160" w:line="36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7EBD">
              <w:rPr>
                <w:rFonts w:ascii="Arial" w:hAnsi="Arial" w:cs="Arial"/>
                <w:sz w:val="20"/>
                <w:szCs w:val="20"/>
              </w:rPr>
              <w:t xml:space="preserve">ze zgodą na utrwalanie i rozpowszechnianie wizerunku jego samego, jego opiekuna oraz osoby towarzyszącej - akompaniującej podczas występu. zał. 3 i 5. </w:t>
            </w:r>
          </w:p>
          <w:p w:rsidR="00EA7EBD" w:rsidRPr="00EA7EBD" w:rsidRDefault="00EA7EBD" w:rsidP="00EA7EBD">
            <w:pPr>
              <w:pStyle w:val="Akapitzlist"/>
              <w:widowControl/>
              <w:numPr>
                <w:ilvl w:val="0"/>
                <w:numId w:val="37"/>
              </w:numPr>
              <w:autoSpaceDE/>
              <w:autoSpaceDN/>
              <w:spacing w:before="0" w:after="160" w:line="36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7EBD">
              <w:rPr>
                <w:rFonts w:ascii="Arial" w:hAnsi="Arial" w:cs="Arial"/>
                <w:sz w:val="20"/>
                <w:szCs w:val="20"/>
              </w:rPr>
              <w:t>Organizatorzy zape</w:t>
            </w:r>
            <w:r w:rsidR="00703AC6">
              <w:rPr>
                <w:rFonts w:ascii="Arial" w:hAnsi="Arial" w:cs="Arial"/>
                <w:sz w:val="20"/>
                <w:szCs w:val="20"/>
              </w:rPr>
              <w:t>wniają ap</w:t>
            </w:r>
            <w:r w:rsidR="00BE3C61">
              <w:rPr>
                <w:rFonts w:ascii="Arial" w:hAnsi="Arial" w:cs="Arial"/>
                <w:sz w:val="20"/>
                <w:szCs w:val="20"/>
              </w:rPr>
              <w:t>araturę nagłaśniającą oraz sprzę</w:t>
            </w:r>
            <w:r w:rsidR="00703AC6">
              <w:rPr>
                <w:rFonts w:ascii="Arial" w:hAnsi="Arial" w:cs="Arial"/>
                <w:sz w:val="20"/>
                <w:szCs w:val="20"/>
              </w:rPr>
              <w:t>t do odtworzenia podkładu muzycznego</w:t>
            </w:r>
          </w:p>
          <w:p w:rsidR="00354A22" w:rsidRPr="00703AC6" w:rsidRDefault="00EA7EBD" w:rsidP="00703AC6">
            <w:pPr>
              <w:pStyle w:val="Akapitzlist"/>
              <w:widowControl/>
              <w:numPr>
                <w:ilvl w:val="0"/>
                <w:numId w:val="37"/>
              </w:numPr>
              <w:autoSpaceDE/>
              <w:autoSpaceDN/>
              <w:spacing w:before="0" w:after="160" w:line="36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7EBD">
              <w:rPr>
                <w:rFonts w:ascii="Arial" w:hAnsi="Arial" w:cs="Arial"/>
                <w:sz w:val="20"/>
                <w:szCs w:val="20"/>
              </w:rPr>
              <w:t>Każda szkoła z teren</w:t>
            </w:r>
            <w:r w:rsidR="00703AC6"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 w:rsidR="00703AC6">
              <w:rPr>
                <w:rFonts w:ascii="Arial" w:hAnsi="Arial" w:cs="Arial"/>
                <w:sz w:val="20"/>
                <w:szCs w:val="20"/>
              </w:rPr>
              <w:t>gminy</w:t>
            </w:r>
            <w:proofErr w:type="spellEnd"/>
            <w:r w:rsidR="00703AC6">
              <w:rPr>
                <w:rFonts w:ascii="Arial" w:hAnsi="Arial" w:cs="Arial"/>
                <w:sz w:val="20"/>
                <w:szCs w:val="20"/>
              </w:rPr>
              <w:t xml:space="preserve"> Lubiszyn może wystawić dowolną liczbę</w:t>
            </w:r>
            <w:r w:rsidRPr="00EA7EBD">
              <w:rPr>
                <w:rFonts w:ascii="Arial" w:hAnsi="Arial" w:cs="Arial"/>
                <w:sz w:val="20"/>
                <w:szCs w:val="20"/>
              </w:rPr>
              <w:t xml:space="preserve"> uczestników w każdej kategorii. </w:t>
            </w:r>
          </w:p>
          <w:p w:rsidR="00354A22" w:rsidRDefault="00354A22" w:rsidP="00874B13">
            <w:pPr>
              <w:pStyle w:val="Domyni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4A22" w:rsidRDefault="00354A22" w:rsidP="00EA7EBD">
            <w:pPr>
              <w:pStyle w:val="Domyni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4A22" w:rsidRDefault="00354A22" w:rsidP="00354A22">
            <w:pPr>
              <w:pStyle w:val="Domynie"/>
              <w:spacing w:line="360" w:lineRule="auto"/>
              <w:ind w:left="5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4A22" w:rsidRDefault="00354A22" w:rsidP="00354A22">
            <w:pPr>
              <w:pStyle w:val="Domynie"/>
              <w:spacing w:line="360" w:lineRule="auto"/>
              <w:ind w:left="5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4A22" w:rsidRDefault="00354A22" w:rsidP="00354A22">
            <w:pPr>
              <w:pStyle w:val="Domynie"/>
              <w:spacing w:line="360" w:lineRule="auto"/>
              <w:ind w:left="5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4A22" w:rsidRDefault="00354A22" w:rsidP="00354A22">
            <w:pPr>
              <w:pStyle w:val="Domynie"/>
              <w:spacing w:line="360" w:lineRule="auto"/>
              <w:ind w:left="5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24E4" w:rsidRPr="00CA06E2" w:rsidRDefault="002424E4" w:rsidP="002424E4">
            <w:pPr>
              <w:pStyle w:val="Domynie"/>
              <w:spacing w:line="360" w:lineRule="auto"/>
              <w:ind w:left="51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-1315"/>
        <w:tblW w:w="10489" w:type="dxa"/>
        <w:tblLook w:val="04A0"/>
      </w:tblPr>
      <w:tblGrid>
        <w:gridCol w:w="2409"/>
        <w:gridCol w:w="8080"/>
      </w:tblGrid>
      <w:tr w:rsidR="00EA7EBD" w:rsidTr="00EA7EBD">
        <w:trPr>
          <w:trHeight w:val="7081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A7EBD" w:rsidRDefault="00EA7EBD" w:rsidP="00EA7EBD">
            <w:pPr>
              <w:spacing w:line="22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7EBD" w:rsidRDefault="00EA7EBD" w:rsidP="00EA7EBD">
            <w:pPr>
              <w:spacing w:line="22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7EBD" w:rsidRDefault="00EA7EBD" w:rsidP="00EA7EBD">
            <w:pPr>
              <w:spacing w:line="22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7EBD" w:rsidRDefault="00EA7EBD" w:rsidP="00EA7EBD">
            <w:pPr>
              <w:spacing w:line="22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7EBD" w:rsidRDefault="00EA7EBD" w:rsidP="00EA7EBD">
            <w:pPr>
              <w:spacing w:line="22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7EBD" w:rsidRDefault="00EA7EBD" w:rsidP="00EA7EBD">
            <w:pPr>
              <w:spacing w:line="22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7EBD" w:rsidRDefault="00EA7EBD" w:rsidP="00EA7EBD">
            <w:pPr>
              <w:spacing w:line="22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7EBD" w:rsidRDefault="00EA7EBD" w:rsidP="00EA7EBD">
            <w:pPr>
              <w:spacing w:line="22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7EBD" w:rsidRDefault="00EA7EBD" w:rsidP="00EA7EBD">
            <w:pPr>
              <w:spacing w:line="22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7EBD" w:rsidRDefault="00EA7EBD" w:rsidP="00EA7EBD">
            <w:pPr>
              <w:spacing w:line="22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7EBD" w:rsidRDefault="00EA7EBD" w:rsidP="00EA7EBD">
            <w:pPr>
              <w:spacing w:line="22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7EBD" w:rsidRDefault="00EA7EBD" w:rsidP="00EA7EBD">
            <w:pPr>
              <w:spacing w:line="22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7EBD" w:rsidRDefault="00EA7EBD" w:rsidP="00EA7EBD">
            <w:pPr>
              <w:spacing w:line="22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7EBD" w:rsidRDefault="00EA7EBD" w:rsidP="00EA7EBD">
            <w:pPr>
              <w:spacing w:line="22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7EBD" w:rsidRDefault="00EA7EBD" w:rsidP="00EA7EBD">
            <w:pPr>
              <w:spacing w:line="22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7EBD" w:rsidRDefault="00EA7EBD" w:rsidP="00EA7EBD">
            <w:pPr>
              <w:spacing w:line="22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7EBD" w:rsidRDefault="00EA7EBD" w:rsidP="00EA7EBD">
            <w:pPr>
              <w:spacing w:line="22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7EBD" w:rsidRDefault="00EA7EBD" w:rsidP="00EA7EBD">
            <w:pPr>
              <w:spacing w:line="22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7EBD" w:rsidRDefault="00EA7EBD" w:rsidP="00EA7EBD">
            <w:pPr>
              <w:spacing w:line="22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7EBD" w:rsidRDefault="00EA7EBD" w:rsidP="00EA7EBD">
            <w:pPr>
              <w:spacing w:line="22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7EBD" w:rsidRDefault="00EA7EBD" w:rsidP="00EA7EBD">
            <w:pPr>
              <w:spacing w:line="22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7EBD" w:rsidRDefault="00EA7EBD" w:rsidP="00EA7EBD">
            <w:pPr>
              <w:spacing w:line="22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7EBD" w:rsidRDefault="00EA7EBD" w:rsidP="00EA7EBD">
            <w:pPr>
              <w:spacing w:line="22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7EBD" w:rsidRDefault="00EA7EBD" w:rsidP="00EA7EBD">
            <w:pPr>
              <w:spacing w:line="22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7EBD" w:rsidRDefault="00EA7EBD" w:rsidP="00EA7EBD">
            <w:pPr>
              <w:spacing w:line="22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7EBD" w:rsidRDefault="00EA7EBD" w:rsidP="00EA7EBD">
            <w:pPr>
              <w:spacing w:line="22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7EBD" w:rsidRDefault="00EA7EBD" w:rsidP="00EA7EBD">
            <w:pPr>
              <w:spacing w:line="22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7EBD" w:rsidRDefault="00EA7EBD" w:rsidP="00EA7EBD">
            <w:pPr>
              <w:spacing w:line="22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7EBD" w:rsidRDefault="00EA7EBD" w:rsidP="00EA7EBD">
            <w:pPr>
              <w:spacing w:line="22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7EBD" w:rsidRDefault="00EA7EBD" w:rsidP="00EA7EBD">
            <w:pPr>
              <w:spacing w:line="22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7EBD" w:rsidRPr="00CA06E2" w:rsidRDefault="00EA7EBD" w:rsidP="00EA7EBD">
            <w:pPr>
              <w:spacing w:line="22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06E2">
              <w:rPr>
                <w:rFonts w:ascii="Arial" w:hAnsi="Arial" w:cs="Arial"/>
                <w:b/>
                <w:bCs/>
                <w:sz w:val="24"/>
                <w:szCs w:val="24"/>
              </w:rPr>
              <w:t>KLAUZULA RODO: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EA7EBD" w:rsidRDefault="00EA7EBD" w:rsidP="00EA7EBD">
            <w:pPr>
              <w:pStyle w:val="Domynie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</w:p>
          <w:p w:rsidR="00EA7EBD" w:rsidRDefault="00EA7EBD" w:rsidP="00EA7EBD">
            <w:pPr>
              <w:pStyle w:val="Domynie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</w:p>
          <w:p w:rsidR="00EA7EBD" w:rsidRDefault="00EA7EBD" w:rsidP="00EA7EBD">
            <w:pPr>
              <w:pStyle w:val="Domynie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</w:p>
          <w:p w:rsidR="00EA7EBD" w:rsidRDefault="00EA7EBD" w:rsidP="00EA7EBD">
            <w:pPr>
              <w:pStyle w:val="Domynie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</w:p>
          <w:p w:rsidR="00EA7EBD" w:rsidRDefault="00EA7EBD" w:rsidP="00EA7EBD">
            <w:pPr>
              <w:pStyle w:val="Domynie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</w:p>
          <w:p w:rsidR="00EA7EBD" w:rsidRDefault="00EA7EBD" w:rsidP="00EA7EBD">
            <w:pPr>
              <w:pStyle w:val="Domynie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</w:p>
          <w:p w:rsidR="00EA7EBD" w:rsidRDefault="00EA7EBD" w:rsidP="00EA7EBD">
            <w:pPr>
              <w:pStyle w:val="Domynie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</w:p>
          <w:p w:rsidR="00EA7EBD" w:rsidRDefault="00EA7EBD" w:rsidP="00EA7EBD">
            <w:pPr>
              <w:pStyle w:val="Domynie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</w:p>
          <w:p w:rsidR="00EA7EBD" w:rsidRDefault="00EA7EBD" w:rsidP="00EA7EBD">
            <w:pPr>
              <w:pStyle w:val="Domynie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</w:p>
          <w:p w:rsidR="00EA7EBD" w:rsidRDefault="00EA7EBD" w:rsidP="00EA7EBD">
            <w:pPr>
              <w:pStyle w:val="Domynie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</w:p>
          <w:p w:rsidR="00EA7EBD" w:rsidRDefault="00EA7EBD" w:rsidP="00EA7EBD">
            <w:pPr>
              <w:pStyle w:val="Domynie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</w:p>
          <w:p w:rsidR="00EA7EBD" w:rsidRDefault="00EA7EBD" w:rsidP="00EA7EBD">
            <w:pPr>
              <w:pStyle w:val="Domynie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</w:p>
          <w:p w:rsidR="00EA7EBD" w:rsidRDefault="00EA7EBD" w:rsidP="00EA7EBD">
            <w:pPr>
              <w:pStyle w:val="Domynie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</w:p>
          <w:p w:rsidR="00EA7EBD" w:rsidRDefault="00EA7EBD" w:rsidP="00EA7EBD">
            <w:pPr>
              <w:pStyle w:val="Domynie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</w:p>
          <w:p w:rsidR="00EA7EBD" w:rsidRDefault="00EA7EBD" w:rsidP="00EA7EBD">
            <w:pPr>
              <w:pStyle w:val="Domynie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</w:p>
          <w:p w:rsidR="00EA7EBD" w:rsidRDefault="00EA7EBD" w:rsidP="00EA7EBD">
            <w:pPr>
              <w:pStyle w:val="Domynie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</w:p>
          <w:p w:rsidR="00EA7EBD" w:rsidRDefault="00EA7EBD" w:rsidP="00EA7EBD">
            <w:pPr>
              <w:pStyle w:val="Domynie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</w:p>
          <w:p w:rsidR="00BE3C61" w:rsidRDefault="00BE3C61" w:rsidP="00EA7EBD">
            <w:pPr>
              <w:pStyle w:val="Domynie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</w:p>
          <w:p w:rsidR="00874B13" w:rsidRDefault="00874B13" w:rsidP="00EA7EBD">
            <w:pPr>
              <w:pStyle w:val="Domynie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</w:p>
          <w:p w:rsidR="00EA7EBD" w:rsidRPr="00CA06E2" w:rsidRDefault="00EA7EBD" w:rsidP="00EA7EBD">
            <w:pPr>
              <w:pStyle w:val="Domynie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r w:rsidRPr="00CA06E2">
              <w:rPr>
                <w:rFonts w:ascii="Arial" w:hAnsi="Arial" w:cs="Arial"/>
                <w:sz w:val="20"/>
                <w:szCs w:val="20"/>
                <w:lang w:eastAsia="en-US" w:bidi="ar-SA"/>
              </w:rPr>
              <w:t xml:space="preserve">Zgodnie z art.6 ust.1 lit. a ogólnego rozporządzenia o ochronie danych osobowych </w:t>
            </w:r>
            <w:r>
              <w:rPr>
                <w:rFonts w:ascii="Arial" w:hAnsi="Arial" w:cs="Arial"/>
                <w:sz w:val="20"/>
                <w:szCs w:val="20"/>
                <w:lang w:eastAsia="en-US" w:bidi="ar-SA"/>
              </w:rPr>
              <w:br/>
            </w:r>
            <w:r w:rsidRPr="00CA06E2">
              <w:rPr>
                <w:rFonts w:ascii="Arial" w:hAnsi="Arial" w:cs="Arial"/>
                <w:sz w:val="20"/>
                <w:szCs w:val="20"/>
                <w:lang w:eastAsia="en-US" w:bidi="ar-SA"/>
              </w:rPr>
              <w:t xml:space="preserve">z dnia 27 kwietnia 2016 r. (Dz. Urz. UE L 119 z 04.05.2016) wyrażam zgodę na przetwarzanie moich danych osobowych do celów związanych bezpośrednio </w:t>
            </w:r>
            <w:r>
              <w:rPr>
                <w:rFonts w:ascii="Arial" w:hAnsi="Arial" w:cs="Arial"/>
                <w:sz w:val="20"/>
                <w:szCs w:val="20"/>
                <w:lang w:eastAsia="en-US" w:bidi="ar-SA"/>
              </w:rPr>
              <w:br/>
            </w:r>
            <w:r w:rsidRPr="00CA06E2">
              <w:rPr>
                <w:rFonts w:ascii="Arial" w:hAnsi="Arial" w:cs="Arial"/>
                <w:sz w:val="20"/>
                <w:szCs w:val="20"/>
                <w:lang w:eastAsia="en-US" w:bidi="ar-SA"/>
              </w:rPr>
              <w:t xml:space="preserve">z organizacją </w:t>
            </w:r>
            <w:r>
              <w:rPr>
                <w:rFonts w:ascii="Arial" w:hAnsi="Arial" w:cs="Arial"/>
                <w:sz w:val="20"/>
                <w:szCs w:val="20"/>
                <w:lang w:eastAsia="en-US" w:bidi="ar-SA"/>
              </w:rPr>
              <w:t xml:space="preserve">Gminnych </w:t>
            </w:r>
            <w:r w:rsidRPr="00CA06E2">
              <w:rPr>
                <w:rFonts w:ascii="Arial" w:hAnsi="Arial" w:cs="Arial"/>
                <w:sz w:val="20"/>
                <w:szCs w:val="20"/>
                <w:lang w:eastAsia="en-US" w:bidi="ar-SA"/>
              </w:rPr>
              <w:t xml:space="preserve">Konfrontacji Artystycznych – </w:t>
            </w:r>
            <w:r>
              <w:rPr>
                <w:rFonts w:ascii="Arial" w:hAnsi="Arial" w:cs="Arial"/>
                <w:sz w:val="20"/>
                <w:szCs w:val="20"/>
                <w:lang w:eastAsia="en-US" w:bidi="ar-SA"/>
              </w:rPr>
              <w:t>Piosenka</w:t>
            </w:r>
            <w:r w:rsidRPr="00CA06E2">
              <w:rPr>
                <w:rFonts w:ascii="Arial" w:hAnsi="Arial" w:cs="Arial"/>
                <w:sz w:val="20"/>
                <w:szCs w:val="20"/>
                <w:lang w:eastAsia="en-US" w:bidi="ar-SA"/>
              </w:rPr>
              <w:t xml:space="preserve">  organizowanych przez </w:t>
            </w:r>
            <w:r>
              <w:rPr>
                <w:rFonts w:ascii="Arial" w:hAnsi="Arial" w:cs="Arial"/>
                <w:sz w:val="20"/>
                <w:szCs w:val="20"/>
                <w:lang w:eastAsia="en-US" w:bidi="ar-SA"/>
              </w:rPr>
              <w:t xml:space="preserve">Szkołę Podstawowa im. Tadeusza Kościuszki w Ściechowie. </w:t>
            </w:r>
            <w:r w:rsidRPr="00CA06E2">
              <w:rPr>
                <w:rFonts w:ascii="Arial" w:hAnsi="Arial" w:cs="Arial"/>
                <w:sz w:val="20"/>
                <w:szCs w:val="20"/>
                <w:lang w:eastAsia="en-US" w:bidi="ar-SA"/>
              </w:rPr>
              <w:t>Upoważniam również Organizatora</w:t>
            </w:r>
            <w:r>
              <w:rPr>
                <w:rFonts w:ascii="Arial" w:hAnsi="Arial" w:cs="Arial"/>
                <w:sz w:val="20"/>
                <w:szCs w:val="20"/>
                <w:lang w:eastAsia="en-US" w:bidi="ar-SA"/>
              </w:rPr>
              <w:t xml:space="preserve"> </w:t>
            </w:r>
            <w:r w:rsidRPr="00CA06E2">
              <w:rPr>
                <w:rFonts w:ascii="Arial" w:hAnsi="Arial" w:cs="Arial"/>
                <w:sz w:val="20"/>
                <w:szCs w:val="20"/>
                <w:lang w:eastAsia="en-US" w:bidi="ar-SA"/>
              </w:rPr>
              <w:t xml:space="preserve">do: wykorzystania wizerunku osobistego wykonawcy we wszelkich wydawnictwach realizowanych przez Organizatora oraz wykorzystania zgłoszenia w jego wydawnictwach promocyjnych i informacyjnych. Zgodnie z art. 13 ogólnego rozporządzenia o ochronie danych osobowych z dnia 27 kwietnia 2016 r. (Dz. Urz. UE L 119 z 04.05.2016) informuje się, iż: administratorem danych osobowych uczestników konkursu jest </w:t>
            </w:r>
            <w:r>
              <w:rPr>
                <w:rFonts w:ascii="Arial" w:hAnsi="Arial" w:cs="Arial"/>
                <w:sz w:val="20"/>
                <w:szCs w:val="20"/>
                <w:lang w:eastAsia="en-US" w:bidi="ar-SA"/>
              </w:rPr>
              <w:t xml:space="preserve">Szkoła Podstawowa im. Tadeusza Kościuszki w Ściechowie </w:t>
            </w:r>
            <w:r w:rsidRPr="00CA06E2">
              <w:rPr>
                <w:rFonts w:ascii="Arial" w:hAnsi="Arial" w:cs="Arial"/>
                <w:sz w:val="20"/>
                <w:szCs w:val="20"/>
                <w:lang w:eastAsia="en-US" w:bidi="ar-SA"/>
              </w:rPr>
              <w:t>; dane osobowe przetwarzane będą w celu realizacji konkursu, zgodnie z Ustawą z dnia 25 października 1991 r. o organizacji działalności kulturalnej, na podstawie Art. 6 ust. 1 lit. c ogólnego rozporządzenia o ochronie danych osobowych z dnia 27 kwietnia 2016 r.; dane osobowe przechowywane będą w czasie zgodnym z przepisami w/w Rozporządzenia;</w:t>
            </w:r>
          </w:p>
          <w:p w:rsidR="00EA7EBD" w:rsidRPr="00CA06E2" w:rsidRDefault="00EA7EBD" w:rsidP="00EA7EBD">
            <w:pPr>
              <w:pStyle w:val="Domynie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r w:rsidRPr="00CA06E2">
              <w:rPr>
                <w:rFonts w:ascii="Arial" w:hAnsi="Arial" w:cs="Arial"/>
                <w:sz w:val="20"/>
                <w:szCs w:val="20"/>
                <w:lang w:eastAsia="en-US" w:bidi="ar-SA"/>
              </w:rPr>
              <w:t xml:space="preserve">- odbiorcami Pani/Pana danych osobowych będą wyłącznie podmioty uprawnione </w:t>
            </w:r>
            <w:r>
              <w:rPr>
                <w:rFonts w:ascii="Arial" w:hAnsi="Arial" w:cs="Arial"/>
                <w:sz w:val="20"/>
                <w:szCs w:val="20"/>
                <w:lang w:eastAsia="en-US" w:bidi="ar-SA"/>
              </w:rPr>
              <w:br/>
            </w:r>
            <w:r w:rsidRPr="00CA06E2">
              <w:rPr>
                <w:rFonts w:ascii="Arial" w:hAnsi="Arial" w:cs="Arial"/>
                <w:sz w:val="20"/>
                <w:szCs w:val="20"/>
                <w:lang w:eastAsia="en-US" w:bidi="ar-SA"/>
              </w:rPr>
              <w:t>do uzyskania danych osobowych na podstawie przepisów prawa; każdy uczestnik  posiada prawo dostępu do danych osobowych, ich sprostowania, usunięcia lub ograniczenia przetwarzania;</w:t>
            </w:r>
          </w:p>
          <w:p w:rsidR="00EA7EBD" w:rsidRPr="00CA06E2" w:rsidRDefault="00EA7EBD" w:rsidP="00EA7EBD">
            <w:pPr>
              <w:pStyle w:val="Domynie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r w:rsidRPr="00CA06E2">
              <w:rPr>
                <w:rFonts w:ascii="Arial" w:hAnsi="Arial" w:cs="Arial"/>
                <w:sz w:val="20"/>
                <w:szCs w:val="20"/>
                <w:lang w:eastAsia="en-US" w:bidi="ar-SA"/>
              </w:rPr>
              <w:t>- podanie danych osobowych jest obowiązkowe ze względu na przepisy prawa.</w:t>
            </w:r>
          </w:p>
          <w:p w:rsidR="00EA7EBD" w:rsidRPr="00CA06E2" w:rsidRDefault="00EA7EBD" w:rsidP="00BF2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A06E2">
              <w:rPr>
                <w:rFonts w:ascii="Arial" w:hAnsi="Arial" w:cs="Arial"/>
                <w:sz w:val="20"/>
                <w:szCs w:val="20"/>
              </w:rPr>
              <w:t xml:space="preserve">-wyrażenie zgody na rozpowszechnianie i wykorzystywanie wizerunku dziecka w trakcie i po realizacji </w:t>
            </w:r>
            <w:r>
              <w:rPr>
                <w:rFonts w:ascii="Arial" w:hAnsi="Arial" w:cs="Arial"/>
                <w:sz w:val="20"/>
                <w:szCs w:val="20"/>
              </w:rPr>
              <w:t>gminnego</w:t>
            </w:r>
            <w:r w:rsidRPr="00CA06E2">
              <w:rPr>
                <w:rFonts w:ascii="Arial" w:hAnsi="Arial" w:cs="Arial"/>
                <w:sz w:val="20"/>
                <w:szCs w:val="20"/>
              </w:rPr>
              <w:t xml:space="preserve"> etapu </w:t>
            </w:r>
            <w:proofErr w:type="spellStart"/>
            <w:r w:rsidRPr="00CA06E2">
              <w:rPr>
                <w:rFonts w:ascii="Arial" w:hAnsi="Arial" w:cs="Arial"/>
                <w:sz w:val="20"/>
                <w:szCs w:val="20"/>
              </w:rPr>
              <w:t>LKA-</w:t>
            </w:r>
            <w:r w:rsidR="00BF2093">
              <w:rPr>
                <w:rFonts w:ascii="Arial" w:hAnsi="Arial" w:cs="Arial"/>
                <w:sz w:val="20"/>
                <w:szCs w:val="20"/>
              </w:rPr>
              <w:t>PIOSENKA</w:t>
            </w:r>
            <w:proofErr w:type="spellEnd"/>
            <w:r w:rsidRPr="00CA06E2">
              <w:rPr>
                <w:rFonts w:ascii="Arial" w:hAnsi="Arial" w:cs="Arial"/>
                <w:sz w:val="20"/>
                <w:szCs w:val="20"/>
              </w:rPr>
              <w:t xml:space="preserve"> w postaci zdjęć lub filmu, użytych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A06E2">
              <w:rPr>
                <w:rFonts w:ascii="Arial" w:hAnsi="Arial" w:cs="Arial"/>
                <w:sz w:val="20"/>
                <w:szCs w:val="20"/>
              </w:rPr>
              <w:t xml:space="preserve"> w celach promocyjnych i dokumentalnych.</w:t>
            </w:r>
          </w:p>
        </w:tc>
      </w:tr>
    </w:tbl>
    <w:p w:rsidR="005601CA" w:rsidRDefault="005601CA">
      <w:pPr>
        <w:spacing w:line="220" w:lineRule="exact"/>
        <w:rPr>
          <w:sz w:val="20"/>
        </w:rPr>
        <w:sectPr w:rsidR="005601CA" w:rsidSect="00EA7EBD">
          <w:type w:val="continuous"/>
          <w:pgSz w:w="11910" w:h="16840"/>
          <w:pgMar w:top="426" w:right="711" w:bottom="1220" w:left="567" w:header="0" w:footer="1020" w:gutter="0"/>
          <w:cols w:space="708"/>
          <w:docGrid w:linePitch="299"/>
        </w:sectPr>
      </w:pPr>
    </w:p>
    <w:p w:rsidR="008C5CC5" w:rsidRDefault="008C5CC5">
      <w:pPr>
        <w:pStyle w:val="Tekstpodstawowy"/>
        <w:spacing w:before="2"/>
        <w:rPr>
          <w:rFonts w:ascii="Arial"/>
          <w:sz w:val="19"/>
        </w:rPr>
      </w:pPr>
    </w:p>
    <w:p w:rsidR="00B66021" w:rsidRPr="00B66021" w:rsidRDefault="00B66021" w:rsidP="005C5027">
      <w:pPr>
        <w:pStyle w:val="Tekstpodstawowy"/>
        <w:spacing w:before="6" w:after="1"/>
      </w:pPr>
    </w:p>
    <w:p w:rsidR="005C5027" w:rsidRDefault="005C5027" w:rsidP="005C5027">
      <w:pPr>
        <w:pStyle w:val="Tekstpodstawowy"/>
        <w:spacing w:before="6" w:after="1"/>
        <w:rPr>
          <w:rFonts w:ascii="Arial"/>
          <w:sz w:val="27"/>
        </w:rPr>
      </w:pPr>
    </w:p>
    <w:tbl>
      <w:tblPr>
        <w:tblStyle w:val="Tabela-Siatka"/>
        <w:tblpPr w:leftFromText="141" w:rightFromText="141" w:vertAnchor="text" w:horzAnchor="margin" w:tblpY="16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6"/>
        <w:gridCol w:w="7370"/>
      </w:tblGrid>
      <w:tr w:rsidR="002424E4" w:rsidTr="002424E4">
        <w:trPr>
          <w:trHeight w:val="2257"/>
        </w:trPr>
        <w:tc>
          <w:tcPr>
            <w:tcW w:w="3228" w:type="dxa"/>
          </w:tcPr>
          <w:p w:rsidR="00354A22" w:rsidRDefault="00EA7EBD" w:rsidP="002424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424E4" w:rsidRPr="00632766">
              <w:rPr>
                <w:rFonts w:ascii="Arial" w:hAnsi="Arial" w:cs="Arial"/>
                <w:b/>
                <w:bCs/>
                <w:sz w:val="24"/>
                <w:szCs w:val="24"/>
              </w:rPr>
              <w:t>ORGANIZATOR</w:t>
            </w:r>
            <w:r w:rsidR="00FA44AA">
              <w:rPr>
                <w:rFonts w:ascii="Arial" w:hAnsi="Arial" w:cs="Arial"/>
                <w:b/>
                <w:bCs/>
                <w:sz w:val="24"/>
                <w:szCs w:val="24"/>
              </w:rPr>
              <w:t>ZY:</w:t>
            </w:r>
          </w:p>
          <w:p w:rsidR="00E12E21" w:rsidRDefault="00E12E21" w:rsidP="002424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9232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2251710</wp:posOffset>
                  </wp:positionV>
                  <wp:extent cx="1171575" cy="1343025"/>
                  <wp:effectExtent l="19050" t="0" r="9525" b="0"/>
                  <wp:wrapTight wrapText="bothSides">
                    <wp:wrapPolygon edited="0">
                      <wp:start x="-351" y="0"/>
                      <wp:lineTo x="-351" y="21447"/>
                      <wp:lineTo x="21776" y="21447"/>
                      <wp:lineTo x="21776" y="0"/>
                      <wp:lineTo x="-351" y="0"/>
                    </wp:wrapPolygon>
                  </wp:wrapTight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afia-1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54A22" w:rsidRPr="00354A22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828800" cy="1969476"/>
                  <wp:effectExtent l="0" t="0" r="0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007" cy="1971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2E21" w:rsidRPr="00E12E21" w:rsidRDefault="00E12E21" w:rsidP="00E12E21">
            <w:pPr>
              <w:rPr>
                <w:rFonts w:ascii="Arial" w:hAnsi="Arial" w:cs="Arial"/>
                <w:sz w:val="24"/>
                <w:szCs w:val="24"/>
              </w:rPr>
            </w:pPr>
          </w:p>
          <w:p w:rsidR="00E12E21" w:rsidRPr="00E12E21" w:rsidRDefault="00E12E21" w:rsidP="00E12E21">
            <w:pPr>
              <w:rPr>
                <w:rFonts w:ascii="Arial" w:hAnsi="Arial" w:cs="Arial"/>
                <w:sz w:val="24"/>
                <w:szCs w:val="24"/>
              </w:rPr>
            </w:pPr>
          </w:p>
          <w:p w:rsidR="00E12E21" w:rsidRPr="00E12E21" w:rsidRDefault="00E12E21" w:rsidP="00E12E21">
            <w:pPr>
              <w:rPr>
                <w:rFonts w:ascii="Arial" w:hAnsi="Arial" w:cs="Arial"/>
                <w:sz w:val="24"/>
                <w:szCs w:val="24"/>
              </w:rPr>
            </w:pPr>
          </w:p>
          <w:p w:rsidR="00E12E21" w:rsidRPr="00E12E21" w:rsidRDefault="00E12E21" w:rsidP="00E12E21">
            <w:pPr>
              <w:rPr>
                <w:rFonts w:ascii="Arial" w:hAnsi="Arial" w:cs="Arial"/>
                <w:sz w:val="24"/>
                <w:szCs w:val="24"/>
              </w:rPr>
            </w:pPr>
          </w:p>
          <w:p w:rsidR="00E12E21" w:rsidRPr="00E12E21" w:rsidRDefault="00E12E21" w:rsidP="00E12E21">
            <w:pPr>
              <w:rPr>
                <w:rFonts w:ascii="Arial" w:hAnsi="Arial" w:cs="Arial"/>
                <w:sz w:val="24"/>
                <w:szCs w:val="24"/>
              </w:rPr>
            </w:pPr>
          </w:p>
          <w:p w:rsidR="00E12E21" w:rsidRPr="00E12E21" w:rsidRDefault="00E12E21" w:rsidP="00E12E21">
            <w:pPr>
              <w:rPr>
                <w:rFonts w:ascii="Arial" w:hAnsi="Arial" w:cs="Arial"/>
                <w:sz w:val="24"/>
                <w:szCs w:val="24"/>
              </w:rPr>
            </w:pPr>
          </w:p>
          <w:p w:rsidR="00E12E21" w:rsidRPr="00E12E21" w:rsidRDefault="00E12E21" w:rsidP="00E12E21">
            <w:pPr>
              <w:rPr>
                <w:rFonts w:ascii="Arial" w:hAnsi="Arial" w:cs="Arial"/>
                <w:sz w:val="24"/>
                <w:szCs w:val="24"/>
              </w:rPr>
            </w:pPr>
          </w:p>
          <w:p w:rsidR="00E12E21" w:rsidRPr="00E12E21" w:rsidRDefault="00E12E21" w:rsidP="00E12E21">
            <w:pPr>
              <w:rPr>
                <w:rFonts w:ascii="Arial" w:hAnsi="Arial" w:cs="Arial"/>
                <w:sz w:val="24"/>
                <w:szCs w:val="24"/>
              </w:rPr>
            </w:pPr>
          </w:p>
          <w:p w:rsidR="00E12E21" w:rsidRPr="00E12E21" w:rsidRDefault="00E12E21" w:rsidP="00E12E21">
            <w:pPr>
              <w:rPr>
                <w:rFonts w:ascii="Arial" w:hAnsi="Arial" w:cs="Arial"/>
                <w:sz w:val="24"/>
                <w:szCs w:val="24"/>
              </w:rPr>
            </w:pPr>
          </w:p>
          <w:p w:rsidR="00E12E21" w:rsidRPr="00E12E21" w:rsidRDefault="00E12E21" w:rsidP="00E12E21">
            <w:pPr>
              <w:rPr>
                <w:rFonts w:ascii="Arial" w:hAnsi="Arial" w:cs="Arial"/>
                <w:sz w:val="24"/>
                <w:szCs w:val="24"/>
              </w:rPr>
            </w:pPr>
          </w:p>
          <w:p w:rsidR="00E12E21" w:rsidRPr="00E12E21" w:rsidRDefault="00E12E21" w:rsidP="00E12E21">
            <w:pPr>
              <w:rPr>
                <w:rFonts w:ascii="Arial" w:hAnsi="Arial" w:cs="Arial"/>
                <w:sz w:val="24"/>
                <w:szCs w:val="24"/>
              </w:rPr>
            </w:pPr>
          </w:p>
          <w:p w:rsidR="00E12E21" w:rsidRDefault="00E12E21" w:rsidP="00E12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8128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249555</wp:posOffset>
                  </wp:positionV>
                  <wp:extent cx="2220595" cy="981075"/>
                  <wp:effectExtent l="19050" t="0" r="8255" b="0"/>
                  <wp:wrapTight wrapText="bothSides">
                    <wp:wrapPolygon edited="0">
                      <wp:start x="-185" y="0"/>
                      <wp:lineTo x="-185" y="21390"/>
                      <wp:lineTo x="21680" y="21390"/>
                      <wp:lineTo x="21680" y="0"/>
                      <wp:lineTo x="-185" y="0"/>
                    </wp:wrapPolygon>
                  </wp:wrapTight>
                  <wp:docPr id="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biszyn natura,relaks,miejsce na biznes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059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424E4" w:rsidRPr="00E12E21" w:rsidRDefault="002424E4" w:rsidP="00E12E21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0" w:type="dxa"/>
          </w:tcPr>
          <w:p w:rsidR="00E12E21" w:rsidRDefault="00E12E21" w:rsidP="002424E4"/>
          <w:p w:rsidR="00E12E21" w:rsidRDefault="00E12E21" w:rsidP="002424E4"/>
          <w:p w:rsidR="002424E4" w:rsidRDefault="00354A22" w:rsidP="002424E4">
            <w:r>
              <w:t>Szkoła Podstawowa im. Tadeusza Kościuszki w Ściechowie</w:t>
            </w:r>
          </w:p>
          <w:p w:rsidR="00354A22" w:rsidRDefault="00354A22" w:rsidP="002424E4">
            <w:r>
              <w:t>Ściechów 84</w:t>
            </w:r>
          </w:p>
          <w:p w:rsidR="00354A22" w:rsidRDefault="00354A22" w:rsidP="002424E4">
            <w:r>
              <w:t>66-433 Lubiszyn</w:t>
            </w:r>
          </w:p>
          <w:p w:rsidR="002424E4" w:rsidRDefault="00354A22" w:rsidP="002424E4">
            <w:r>
              <w:t>https:</w:t>
            </w:r>
            <w:r w:rsidR="00703AC6">
              <w:t>/spsciechow.edupage.org</w:t>
            </w:r>
          </w:p>
          <w:p w:rsidR="002424E4" w:rsidRDefault="002424E4" w:rsidP="002424E4">
            <w:r>
              <w:t xml:space="preserve">email: </w:t>
            </w:r>
            <w:r w:rsidR="00354A22" w:rsidRPr="00354A22">
              <w:t>sekre</w:t>
            </w:r>
            <w:r w:rsidR="00354A22">
              <w:t>tariat@gimsciechow.internetdsl.pl</w:t>
            </w:r>
          </w:p>
          <w:p w:rsidR="002424E4" w:rsidRDefault="00354A22" w:rsidP="00354A22">
            <w:r>
              <w:t xml:space="preserve">Tel </w:t>
            </w:r>
            <w:r w:rsidR="002424E4">
              <w:t>. 519</w:t>
            </w:r>
            <w:r>
              <w:t> 513</w:t>
            </w:r>
            <w:r w:rsidR="00E12E21">
              <w:t> </w:t>
            </w:r>
            <w:r>
              <w:t>140</w:t>
            </w:r>
          </w:p>
          <w:p w:rsidR="00E12E21" w:rsidRDefault="00E12E21" w:rsidP="00354A22"/>
          <w:p w:rsidR="00E12E21" w:rsidRDefault="00E12E21" w:rsidP="00354A22"/>
          <w:p w:rsidR="00E12E21" w:rsidRDefault="00E12E21" w:rsidP="00354A22"/>
          <w:p w:rsidR="00E12E21" w:rsidRDefault="00E12E21" w:rsidP="00354A22"/>
          <w:p w:rsidR="00E12E21" w:rsidRDefault="00E12E21" w:rsidP="00354A22"/>
          <w:p w:rsidR="00E12E21" w:rsidRDefault="00E12E21" w:rsidP="00354A22"/>
          <w:p w:rsidR="00E12E21" w:rsidRDefault="00E12E21" w:rsidP="00354A22"/>
          <w:p w:rsidR="00E12E21" w:rsidRDefault="00E12E21" w:rsidP="00354A22"/>
          <w:p w:rsidR="00E12E21" w:rsidRDefault="00E12E21" w:rsidP="00354A22">
            <w:r>
              <w:t>Parafia rzymskokatolicka</w:t>
            </w:r>
          </w:p>
          <w:p w:rsidR="00E12E21" w:rsidRDefault="00E12E21" w:rsidP="00354A22">
            <w:r>
              <w:t>Pw. św. Antoniego z Padwy</w:t>
            </w:r>
          </w:p>
          <w:p w:rsidR="00E12E21" w:rsidRDefault="00E12E21" w:rsidP="00354A22">
            <w:r>
              <w:t>Ściechów 87</w:t>
            </w:r>
          </w:p>
          <w:p w:rsidR="00E12E21" w:rsidRDefault="00E12E21" w:rsidP="00354A22">
            <w:r>
              <w:t>66-433 Lubiszyn</w:t>
            </w:r>
          </w:p>
          <w:p w:rsidR="00E12E21" w:rsidRDefault="00E12E21" w:rsidP="00354A22"/>
          <w:p w:rsidR="00E12E21" w:rsidRDefault="00E12E21" w:rsidP="00354A22"/>
          <w:p w:rsidR="00E12E21" w:rsidRDefault="00E12E21" w:rsidP="00354A22"/>
          <w:p w:rsidR="00E12E21" w:rsidRDefault="00E12E21" w:rsidP="00354A22"/>
          <w:p w:rsidR="00E12E21" w:rsidRDefault="00E12E21" w:rsidP="00354A22"/>
          <w:p w:rsidR="00E12E21" w:rsidRDefault="00E12E21" w:rsidP="00354A22"/>
          <w:p w:rsidR="00E12E21" w:rsidRDefault="00E12E21" w:rsidP="00354A22"/>
          <w:p w:rsidR="00E12E21" w:rsidRDefault="00E12E21" w:rsidP="00354A22">
            <w:r>
              <w:t>Gmina Lubiszyn</w:t>
            </w:r>
          </w:p>
          <w:p w:rsidR="00E12E21" w:rsidRDefault="00E12E21" w:rsidP="00354A22">
            <w:r>
              <w:t>Plac Jedności Robotniczej 1</w:t>
            </w:r>
          </w:p>
          <w:p w:rsidR="00E12E21" w:rsidRDefault="00E12E21" w:rsidP="00354A22">
            <w:r>
              <w:t>66-433 Lubiszyn</w:t>
            </w:r>
          </w:p>
        </w:tc>
      </w:tr>
    </w:tbl>
    <w:p w:rsidR="005C5027" w:rsidRDefault="005C5027" w:rsidP="005C5027">
      <w:pPr>
        <w:spacing w:line="220" w:lineRule="exact"/>
        <w:rPr>
          <w:rFonts w:ascii="Wingdings" w:hAnsi="Wingdings"/>
          <w:sz w:val="20"/>
        </w:rPr>
        <w:sectPr w:rsidR="005C5027" w:rsidSect="00EA7EBD">
          <w:type w:val="continuous"/>
          <w:pgSz w:w="11910" w:h="16840"/>
          <w:pgMar w:top="780" w:right="200" w:bottom="993" w:left="240" w:header="0" w:footer="1417" w:gutter="0"/>
          <w:cols w:space="708"/>
          <w:docGrid w:linePitch="299"/>
        </w:sectPr>
      </w:pPr>
    </w:p>
    <w:p w:rsidR="00E12E21" w:rsidRDefault="00E12E21" w:rsidP="00B72B87"/>
    <w:p w:rsidR="00E12E21" w:rsidRPr="00E12E21" w:rsidRDefault="00E12E21" w:rsidP="00E12E21"/>
    <w:p w:rsidR="00E12E21" w:rsidRPr="00E12E21" w:rsidRDefault="00E12E21" w:rsidP="00E12E21"/>
    <w:p w:rsidR="00E12E21" w:rsidRPr="00E12E21" w:rsidRDefault="00E12E21" w:rsidP="00E12E21"/>
    <w:p w:rsidR="00E12E21" w:rsidRPr="00E12E21" w:rsidRDefault="00E12E21" w:rsidP="00E12E21"/>
    <w:p w:rsidR="00E12E21" w:rsidRPr="00E12E21" w:rsidRDefault="00E12E21" w:rsidP="00E12E21"/>
    <w:p w:rsidR="00E12E21" w:rsidRPr="00E12E21" w:rsidRDefault="00E12E21" w:rsidP="00E12E21"/>
    <w:p w:rsidR="00E12E21" w:rsidRPr="00E12E21" w:rsidRDefault="00E12E21" w:rsidP="00E12E21"/>
    <w:p w:rsidR="00E12E21" w:rsidRPr="00E12E21" w:rsidRDefault="00E12E21" w:rsidP="00E12E21"/>
    <w:p w:rsidR="00E12E21" w:rsidRPr="00E12E21" w:rsidRDefault="00E12E21" w:rsidP="00E12E21"/>
    <w:p w:rsidR="00E12E21" w:rsidRPr="00E12E21" w:rsidRDefault="00E12E21" w:rsidP="00E12E21"/>
    <w:p w:rsidR="00E12E21" w:rsidRPr="00E12E21" w:rsidRDefault="00E12E21" w:rsidP="00E12E21"/>
    <w:p w:rsidR="00E12E21" w:rsidRPr="00E12E21" w:rsidRDefault="00E12E21" w:rsidP="00E12E21"/>
    <w:p w:rsidR="00E12E21" w:rsidRPr="00E12E21" w:rsidRDefault="00E12E21" w:rsidP="00E12E21"/>
    <w:p w:rsidR="00E12E21" w:rsidRPr="00E12E21" w:rsidRDefault="00E12E21" w:rsidP="00E12E21"/>
    <w:p w:rsidR="00E12E21" w:rsidRPr="00E12E21" w:rsidRDefault="00E12E21" w:rsidP="00E12E21"/>
    <w:p w:rsidR="00E12E21" w:rsidRPr="00E12E21" w:rsidRDefault="00E12E21" w:rsidP="00E12E21"/>
    <w:p w:rsidR="00E12E21" w:rsidRPr="00E12E21" w:rsidRDefault="00E12E21" w:rsidP="00E12E21"/>
    <w:p w:rsidR="00E12E21" w:rsidRPr="00E12E21" w:rsidRDefault="00E12E21" w:rsidP="00E12E21"/>
    <w:p w:rsidR="00B66021" w:rsidRPr="00E12E21" w:rsidRDefault="00B66021" w:rsidP="00E12E21">
      <w:pPr>
        <w:tabs>
          <w:tab w:val="left" w:pos="1110"/>
        </w:tabs>
      </w:pPr>
    </w:p>
    <w:sectPr w:rsidR="00B66021" w:rsidRPr="00E12E21" w:rsidSect="005C5027">
      <w:type w:val="continuous"/>
      <w:pgSz w:w="11910" w:h="16840"/>
      <w:pgMar w:top="780" w:right="200" w:bottom="1220" w:left="240" w:header="0" w:footer="102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14C" w:rsidRDefault="00CE614C">
      <w:r>
        <w:separator/>
      </w:r>
    </w:p>
  </w:endnote>
  <w:endnote w:type="continuationSeparator" w:id="0">
    <w:p w:rsidR="00CE614C" w:rsidRDefault="00CE6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1CA" w:rsidRPr="00EA7EBD" w:rsidRDefault="00D17BF5" w:rsidP="00D17BF5">
    <w:pPr>
      <w:pStyle w:val="Stopka"/>
      <w:tabs>
        <w:tab w:val="clear" w:pos="4536"/>
        <w:tab w:val="clear" w:pos="9072"/>
        <w:tab w:val="left" w:pos="3915"/>
      </w:tabs>
      <w:jc w:val="center"/>
    </w:pPr>
    <w:r>
      <w:t>Ściechów 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14C" w:rsidRDefault="00CE614C">
      <w:r>
        <w:separator/>
      </w:r>
    </w:p>
  </w:footnote>
  <w:footnote w:type="continuationSeparator" w:id="0">
    <w:p w:rsidR="00CE614C" w:rsidRDefault="00CE6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0E3"/>
    <w:multiLevelType w:val="hybridMultilevel"/>
    <w:tmpl w:val="84C28B5C"/>
    <w:lvl w:ilvl="0" w:tplc="E03858AC">
      <w:numFmt w:val="bullet"/>
      <w:lvlText w:val=""/>
      <w:lvlJc w:val="left"/>
      <w:pPr>
        <w:ind w:left="125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810C574">
      <w:numFmt w:val="bullet"/>
      <w:lvlText w:val="•"/>
      <w:lvlJc w:val="left"/>
      <w:pPr>
        <w:ind w:left="2047" w:hanging="360"/>
      </w:pPr>
      <w:rPr>
        <w:rFonts w:hint="default"/>
        <w:lang w:val="pl-PL" w:eastAsia="en-US" w:bidi="ar-SA"/>
      </w:rPr>
    </w:lvl>
    <w:lvl w:ilvl="2" w:tplc="94A4F04A">
      <w:numFmt w:val="bullet"/>
      <w:lvlText w:val="•"/>
      <w:lvlJc w:val="left"/>
      <w:pPr>
        <w:ind w:left="2834" w:hanging="360"/>
      </w:pPr>
      <w:rPr>
        <w:rFonts w:hint="default"/>
        <w:lang w:val="pl-PL" w:eastAsia="en-US" w:bidi="ar-SA"/>
      </w:rPr>
    </w:lvl>
    <w:lvl w:ilvl="3" w:tplc="0DBE78E4">
      <w:numFmt w:val="bullet"/>
      <w:lvlText w:val="•"/>
      <w:lvlJc w:val="left"/>
      <w:pPr>
        <w:ind w:left="3621" w:hanging="360"/>
      </w:pPr>
      <w:rPr>
        <w:rFonts w:hint="default"/>
        <w:lang w:val="pl-PL" w:eastAsia="en-US" w:bidi="ar-SA"/>
      </w:rPr>
    </w:lvl>
    <w:lvl w:ilvl="4" w:tplc="33E89868">
      <w:numFmt w:val="bullet"/>
      <w:lvlText w:val="•"/>
      <w:lvlJc w:val="left"/>
      <w:pPr>
        <w:ind w:left="4408" w:hanging="360"/>
      </w:pPr>
      <w:rPr>
        <w:rFonts w:hint="default"/>
        <w:lang w:val="pl-PL" w:eastAsia="en-US" w:bidi="ar-SA"/>
      </w:rPr>
    </w:lvl>
    <w:lvl w:ilvl="5" w:tplc="5E80C934">
      <w:numFmt w:val="bullet"/>
      <w:lvlText w:val="•"/>
      <w:lvlJc w:val="left"/>
      <w:pPr>
        <w:ind w:left="5195" w:hanging="360"/>
      </w:pPr>
      <w:rPr>
        <w:rFonts w:hint="default"/>
        <w:lang w:val="pl-PL" w:eastAsia="en-US" w:bidi="ar-SA"/>
      </w:rPr>
    </w:lvl>
    <w:lvl w:ilvl="6" w:tplc="8D00A2E8">
      <w:numFmt w:val="bullet"/>
      <w:lvlText w:val="•"/>
      <w:lvlJc w:val="left"/>
      <w:pPr>
        <w:ind w:left="5982" w:hanging="360"/>
      </w:pPr>
      <w:rPr>
        <w:rFonts w:hint="default"/>
        <w:lang w:val="pl-PL" w:eastAsia="en-US" w:bidi="ar-SA"/>
      </w:rPr>
    </w:lvl>
    <w:lvl w:ilvl="7" w:tplc="060C63E8">
      <w:numFmt w:val="bullet"/>
      <w:lvlText w:val="•"/>
      <w:lvlJc w:val="left"/>
      <w:pPr>
        <w:ind w:left="6769" w:hanging="360"/>
      </w:pPr>
      <w:rPr>
        <w:rFonts w:hint="default"/>
        <w:lang w:val="pl-PL" w:eastAsia="en-US" w:bidi="ar-SA"/>
      </w:rPr>
    </w:lvl>
    <w:lvl w:ilvl="8" w:tplc="4BC66618">
      <w:numFmt w:val="bullet"/>
      <w:lvlText w:val="•"/>
      <w:lvlJc w:val="left"/>
      <w:pPr>
        <w:ind w:left="7556" w:hanging="360"/>
      </w:pPr>
      <w:rPr>
        <w:rFonts w:hint="default"/>
        <w:lang w:val="pl-PL" w:eastAsia="en-US" w:bidi="ar-SA"/>
      </w:rPr>
    </w:lvl>
  </w:abstractNum>
  <w:abstractNum w:abstractNumId="1">
    <w:nsid w:val="033F432E"/>
    <w:multiLevelType w:val="hybridMultilevel"/>
    <w:tmpl w:val="18444C8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2C47F1"/>
    <w:multiLevelType w:val="hybridMultilevel"/>
    <w:tmpl w:val="770A1504"/>
    <w:lvl w:ilvl="0" w:tplc="87787BFE">
      <w:numFmt w:val="bullet"/>
      <w:lvlText w:val=""/>
      <w:lvlJc w:val="left"/>
      <w:pPr>
        <w:ind w:left="611" w:hanging="360"/>
      </w:pPr>
      <w:rPr>
        <w:rFonts w:ascii="Wingdings" w:eastAsia="Wingdings" w:hAnsi="Wingdings" w:cs="Wingdings" w:hint="default"/>
        <w:w w:val="100"/>
        <w:lang w:val="pl-PL" w:eastAsia="en-US" w:bidi="ar-SA"/>
      </w:rPr>
    </w:lvl>
    <w:lvl w:ilvl="1" w:tplc="2C96C7F6">
      <w:numFmt w:val="bullet"/>
      <w:lvlText w:val="•"/>
      <w:lvlJc w:val="left"/>
      <w:pPr>
        <w:ind w:left="1427" w:hanging="360"/>
      </w:pPr>
      <w:rPr>
        <w:rFonts w:hint="default"/>
        <w:lang w:val="pl-PL" w:eastAsia="en-US" w:bidi="ar-SA"/>
      </w:rPr>
    </w:lvl>
    <w:lvl w:ilvl="2" w:tplc="AC329FB4">
      <w:numFmt w:val="bullet"/>
      <w:lvlText w:val="•"/>
      <w:lvlJc w:val="left"/>
      <w:pPr>
        <w:ind w:left="2235" w:hanging="360"/>
      </w:pPr>
      <w:rPr>
        <w:rFonts w:hint="default"/>
        <w:lang w:val="pl-PL" w:eastAsia="en-US" w:bidi="ar-SA"/>
      </w:rPr>
    </w:lvl>
    <w:lvl w:ilvl="3" w:tplc="69AC619C">
      <w:numFmt w:val="bullet"/>
      <w:lvlText w:val="•"/>
      <w:lvlJc w:val="left"/>
      <w:pPr>
        <w:ind w:left="3042" w:hanging="360"/>
      </w:pPr>
      <w:rPr>
        <w:rFonts w:hint="default"/>
        <w:lang w:val="pl-PL" w:eastAsia="en-US" w:bidi="ar-SA"/>
      </w:rPr>
    </w:lvl>
    <w:lvl w:ilvl="4" w:tplc="32D233EA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5" w:tplc="1884FB64">
      <w:numFmt w:val="bullet"/>
      <w:lvlText w:val="•"/>
      <w:lvlJc w:val="left"/>
      <w:pPr>
        <w:ind w:left="4657" w:hanging="360"/>
      </w:pPr>
      <w:rPr>
        <w:rFonts w:hint="default"/>
        <w:lang w:val="pl-PL" w:eastAsia="en-US" w:bidi="ar-SA"/>
      </w:rPr>
    </w:lvl>
    <w:lvl w:ilvl="6" w:tplc="C50E2640">
      <w:numFmt w:val="bullet"/>
      <w:lvlText w:val="•"/>
      <w:lvlJc w:val="left"/>
      <w:pPr>
        <w:ind w:left="5465" w:hanging="360"/>
      </w:pPr>
      <w:rPr>
        <w:rFonts w:hint="default"/>
        <w:lang w:val="pl-PL" w:eastAsia="en-US" w:bidi="ar-SA"/>
      </w:rPr>
    </w:lvl>
    <w:lvl w:ilvl="7" w:tplc="C332FD9A">
      <w:numFmt w:val="bullet"/>
      <w:lvlText w:val="•"/>
      <w:lvlJc w:val="left"/>
      <w:pPr>
        <w:ind w:left="6272" w:hanging="360"/>
      </w:pPr>
      <w:rPr>
        <w:rFonts w:hint="default"/>
        <w:lang w:val="pl-PL" w:eastAsia="en-US" w:bidi="ar-SA"/>
      </w:rPr>
    </w:lvl>
    <w:lvl w:ilvl="8" w:tplc="ACFE1CC2">
      <w:numFmt w:val="bullet"/>
      <w:lvlText w:val="•"/>
      <w:lvlJc w:val="left"/>
      <w:pPr>
        <w:ind w:left="7080" w:hanging="360"/>
      </w:pPr>
      <w:rPr>
        <w:rFonts w:hint="default"/>
        <w:lang w:val="pl-PL" w:eastAsia="en-US" w:bidi="ar-SA"/>
      </w:rPr>
    </w:lvl>
  </w:abstractNum>
  <w:abstractNum w:abstractNumId="3">
    <w:nsid w:val="0B11342E"/>
    <w:multiLevelType w:val="hybridMultilevel"/>
    <w:tmpl w:val="F4B6AFCE"/>
    <w:lvl w:ilvl="0" w:tplc="0002A47C">
      <w:numFmt w:val="bullet"/>
      <w:lvlText w:val=""/>
      <w:lvlJc w:val="left"/>
      <w:pPr>
        <w:ind w:left="630" w:hanging="360"/>
      </w:pPr>
      <w:rPr>
        <w:rFonts w:ascii="Wingdings" w:eastAsia="Wingdings" w:hAnsi="Wingdings" w:cs="Wingdings" w:hint="default"/>
        <w:color w:val="auto"/>
        <w:w w:val="100"/>
        <w:lang w:val="pl-PL" w:eastAsia="en-US" w:bidi="ar-SA"/>
      </w:rPr>
    </w:lvl>
    <w:lvl w:ilvl="1" w:tplc="6EAE8E8E">
      <w:numFmt w:val="bullet"/>
      <w:lvlText w:val="•"/>
      <w:lvlJc w:val="left"/>
      <w:pPr>
        <w:ind w:left="1458" w:hanging="360"/>
      </w:pPr>
      <w:rPr>
        <w:rFonts w:hint="default"/>
        <w:lang w:val="pl-PL" w:eastAsia="en-US" w:bidi="ar-SA"/>
      </w:rPr>
    </w:lvl>
    <w:lvl w:ilvl="2" w:tplc="3EA6DF98">
      <w:numFmt w:val="bullet"/>
      <w:lvlText w:val="•"/>
      <w:lvlJc w:val="left"/>
      <w:pPr>
        <w:ind w:left="2277" w:hanging="360"/>
      </w:pPr>
      <w:rPr>
        <w:rFonts w:hint="default"/>
        <w:lang w:val="pl-PL" w:eastAsia="en-US" w:bidi="ar-SA"/>
      </w:rPr>
    </w:lvl>
    <w:lvl w:ilvl="3" w:tplc="71B6E948">
      <w:numFmt w:val="bullet"/>
      <w:lvlText w:val="•"/>
      <w:lvlJc w:val="left"/>
      <w:pPr>
        <w:ind w:left="3095" w:hanging="360"/>
      </w:pPr>
      <w:rPr>
        <w:rFonts w:hint="default"/>
        <w:lang w:val="pl-PL" w:eastAsia="en-US" w:bidi="ar-SA"/>
      </w:rPr>
    </w:lvl>
    <w:lvl w:ilvl="4" w:tplc="2A0A0DCA">
      <w:numFmt w:val="bullet"/>
      <w:lvlText w:val="•"/>
      <w:lvlJc w:val="left"/>
      <w:pPr>
        <w:ind w:left="3914" w:hanging="360"/>
      </w:pPr>
      <w:rPr>
        <w:rFonts w:hint="default"/>
        <w:lang w:val="pl-PL" w:eastAsia="en-US" w:bidi="ar-SA"/>
      </w:rPr>
    </w:lvl>
    <w:lvl w:ilvl="5" w:tplc="45D0AB4C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6" w:tplc="EEE2F5EA">
      <w:numFmt w:val="bullet"/>
      <w:lvlText w:val="•"/>
      <w:lvlJc w:val="left"/>
      <w:pPr>
        <w:ind w:left="5551" w:hanging="360"/>
      </w:pPr>
      <w:rPr>
        <w:rFonts w:hint="default"/>
        <w:lang w:val="pl-PL" w:eastAsia="en-US" w:bidi="ar-SA"/>
      </w:rPr>
    </w:lvl>
    <w:lvl w:ilvl="7" w:tplc="BC325CA6">
      <w:numFmt w:val="bullet"/>
      <w:lvlText w:val="•"/>
      <w:lvlJc w:val="left"/>
      <w:pPr>
        <w:ind w:left="6369" w:hanging="360"/>
      </w:pPr>
      <w:rPr>
        <w:rFonts w:hint="default"/>
        <w:lang w:val="pl-PL" w:eastAsia="en-US" w:bidi="ar-SA"/>
      </w:rPr>
    </w:lvl>
    <w:lvl w:ilvl="8" w:tplc="CCDA73B4">
      <w:numFmt w:val="bullet"/>
      <w:lvlText w:val="•"/>
      <w:lvlJc w:val="left"/>
      <w:pPr>
        <w:ind w:left="7188" w:hanging="360"/>
      </w:pPr>
      <w:rPr>
        <w:rFonts w:hint="default"/>
        <w:lang w:val="pl-PL" w:eastAsia="en-US" w:bidi="ar-SA"/>
      </w:rPr>
    </w:lvl>
  </w:abstractNum>
  <w:abstractNum w:abstractNumId="4">
    <w:nsid w:val="122E15F5"/>
    <w:multiLevelType w:val="hybridMultilevel"/>
    <w:tmpl w:val="BC6881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1C2FF9"/>
    <w:multiLevelType w:val="hybridMultilevel"/>
    <w:tmpl w:val="776CC73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7C3576"/>
    <w:multiLevelType w:val="hybridMultilevel"/>
    <w:tmpl w:val="EC2A9A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20CC0"/>
    <w:multiLevelType w:val="hybridMultilevel"/>
    <w:tmpl w:val="94086AA4"/>
    <w:lvl w:ilvl="0" w:tplc="76947CFE">
      <w:numFmt w:val="bullet"/>
      <w:lvlText w:val=""/>
      <w:lvlJc w:val="left"/>
      <w:pPr>
        <w:ind w:left="64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AF50"/>
        <w:w w:val="100"/>
        <w:sz w:val="28"/>
        <w:szCs w:val="28"/>
        <w:lang w:val="pl-PL" w:eastAsia="en-US" w:bidi="ar-SA"/>
      </w:rPr>
    </w:lvl>
    <w:lvl w:ilvl="1" w:tplc="9C98EB58">
      <w:numFmt w:val="bullet"/>
      <w:lvlText w:val="•"/>
      <w:lvlJc w:val="left"/>
      <w:pPr>
        <w:ind w:left="983" w:hanging="360"/>
      </w:pPr>
      <w:rPr>
        <w:rFonts w:hint="default"/>
        <w:lang w:val="pl-PL" w:eastAsia="en-US" w:bidi="ar-SA"/>
      </w:rPr>
    </w:lvl>
    <w:lvl w:ilvl="2" w:tplc="15664054">
      <w:numFmt w:val="bullet"/>
      <w:lvlText w:val="•"/>
      <w:lvlJc w:val="left"/>
      <w:pPr>
        <w:ind w:left="1327" w:hanging="360"/>
      </w:pPr>
      <w:rPr>
        <w:rFonts w:hint="default"/>
        <w:lang w:val="pl-PL" w:eastAsia="en-US" w:bidi="ar-SA"/>
      </w:rPr>
    </w:lvl>
    <w:lvl w:ilvl="3" w:tplc="4C5A9DD6">
      <w:numFmt w:val="bullet"/>
      <w:lvlText w:val="•"/>
      <w:lvlJc w:val="left"/>
      <w:pPr>
        <w:ind w:left="1671" w:hanging="360"/>
      </w:pPr>
      <w:rPr>
        <w:rFonts w:hint="default"/>
        <w:lang w:val="pl-PL" w:eastAsia="en-US" w:bidi="ar-SA"/>
      </w:rPr>
    </w:lvl>
    <w:lvl w:ilvl="4" w:tplc="B3CE54DC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5" w:tplc="00A28F90">
      <w:numFmt w:val="bullet"/>
      <w:lvlText w:val="•"/>
      <w:lvlJc w:val="left"/>
      <w:pPr>
        <w:ind w:left="2359" w:hanging="360"/>
      </w:pPr>
      <w:rPr>
        <w:rFonts w:hint="default"/>
        <w:lang w:val="pl-PL" w:eastAsia="en-US" w:bidi="ar-SA"/>
      </w:rPr>
    </w:lvl>
    <w:lvl w:ilvl="6" w:tplc="FEF2384A">
      <w:numFmt w:val="bullet"/>
      <w:lvlText w:val="•"/>
      <w:lvlJc w:val="left"/>
      <w:pPr>
        <w:ind w:left="2702" w:hanging="360"/>
      </w:pPr>
      <w:rPr>
        <w:rFonts w:hint="default"/>
        <w:lang w:val="pl-PL" w:eastAsia="en-US" w:bidi="ar-SA"/>
      </w:rPr>
    </w:lvl>
    <w:lvl w:ilvl="7" w:tplc="D9E493E8">
      <w:numFmt w:val="bullet"/>
      <w:lvlText w:val="•"/>
      <w:lvlJc w:val="left"/>
      <w:pPr>
        <w:ind w:left="3046" w:hanging="360"/>
      </w:pPr>
      <w:rPr>
        <w:rFonts w:hint="default"/>
        <w:lang w:val="pl-PL" w:eastAsia="en-US" w:bidi="ar-SA"/>
      </w:rPr>
    </w:lvl>
    <w:lvl w:ilvl="8" w:tplc="B2947A5A">
      <w:numFmt w:val="bullet"/>
      <w:lvlText w:val="•"/>
      <w:lvlJc w:val="left"/>
      <w:pPr>
        <w:ind w:left="3390" w:hanging="360"/>
      </w:pPr>
      <w:rPr>
        <w:rFonts w:hint="default"/>
        <w:lang w:val="pl-PL" w:eastAsia="en-US" w:bidi="ar-SA"/>
      </w:rPr>
    </w:lvl>
  </w:abstractNum>
  <w:abstractNum w:abstractNumId="8">
    <w:nsid w:val="2C462BC4"/>
    <w:multiLevelType w:val="hybridMultilevel"/>
    <w:tmpl w:val="8FA671B2"/>
    <w:lvl w:ilvl="0" w:tplc="42482F96">
      <w:numFmt w:val="bullet"/>
      <w:lvlText w:val=""/>
      <w:lvlJc w:val="left"/>
      <w:pPr>
        <w:ind w:left="641" w:hanging="360"/>
      </w:pPr>
      <w:rPr>
        <w:rFonts w:ascii="Wingdings" w:eastAsia="Wingdings" w:hAnsi="Wingdings" w:cs="Wingdings" w:hint="default"/>
        <w:w w:val="99"/>
        <w:lang w:val="pl-PL" w:eastAsia="en-US" w:bidi="ar-SA"/>
      </w:rPr>
    </w:lvl>
    <w:lvl w:ilvl="1" w:tplc="DC926F12">
      <w:numFmt w:val="bullet"/>
      <w:lvlText w:val="•"/>
      <w:lvlJc w:val="left"/>
      <w:pPr>
        <w:ind w:left="1356" w:hanging="360"/>
      </w:pPr>
      <w:rPr>
        <w:rFonts w:hint="default"/>
        <w:lang w:val="pl-PL" w:eastAsia="en-US" w:bidi="ar-SA"/>
      </w:rPr>
    </w:lvl>
    <w:lvl w:ilvl="2" w:tplc="793A43EC">
      <w:numFmt w:val="bullet"/>
      <w:lvlText w:val="•"/>
      <w:lvlJc w:val="left"/>
      <w:pPr>
        <w:ind w:left="2072" w:hanging="360"/>
      </w:pPr>
      <w:rPr>
        <w:rFonts w:hint="default"/>
        <w:lang w:val="pl-PL" w:eastAsia="en-US" w:bidi="ar-SA"/>
      </w:rPr>
    </w:lvl>
    <w:lvl w:ilvl="3" w:tplc="11CC1368">
      <w:numFmt w:val="bullet"/>
      <w:lvlText w:val="•"/>
      <w:lvlJc w:val="left"/>
      <w:pPr>
        <w:ind w:left="2788" w:hanging="360"/>
      </w:pPr>
      <w:rPr>
        <w:rFonts w:hint="default"/>
        <w:lang w:val="pl-PL" w:eastAsia="en-US" w:bidi="ar-SA"/>
      </w:rPr>
    </w:lvl>
    <w:lvl w:ilvl="4" w:tplc="D12C34A4">
      <w:numFmt w:val="bullet"/>
      <w:lvlText w:val="•"/>
      <w:lvlJc w:val="left"/>
      <w:pPr>
        <w:ind w:left="3504" w:hanging="360"/>
      </w:pPr>
      <w:rPr>
        <w:rFonts w:hint="default"/>
        <w:lang w:val="pl-PL" w:eastAsia="en-US" w:bidi="ar-SA"/>
      </w:rPr>
    </w:lvl>
    <w:lvl w:ilvl="5" w:tplc="F62226F4">
      <w:numFmt w:val="bullet"/>
      <w:lvlText w:val="•"/>
      <w:lvlJc w:val="left"/>
      <w:pPr>
        <w:ind w:left="4220" w:hanging="360"/>
      </w:pPr>
      <w:rPr>
        <w:rFonts w:hint="default"/>
        <w:lang w:val="pl-PL" w:eastAsia="en-US" w:bidi="ar-SA"/>
      </w:rPr>
    </w:lvl>
    <w:lvl w:ilvl="6" w:tplc="B94C332C">
      <w:numFmt w:val="bullet"/>
      <w:lvlText w:val="•"/>
      <w:lvlJc w:val="left"/>
      <w:pPr>
        <w:ind w:left="4936" w:hanging="360"/>
      </w:pPr>
      <w:rPr>
        <w:rFonts w:hint="default"/>
        <w:lang w:val="pl-PL" w:eastAsia="en-US" w:bidi="ar-SA"/>
      </w:rPr>
    </w:lvl>
    <w:lvl w:ilvl="7" w:tplc="755E1532">
      <w:numFmt w:val="bullet"/>
      <w:lvlText w:val="•"/>
      <w:lvlJc w:val="left"/>
      <w:pPr>
        <w:ind w:left="5652" w:hanging="360"/>
      </w:pPr>
      <w:rPr>
        <w:rFonts w:hint="default"/>
        <w:lang w:val="pl-PL" w:eastAsia="en-US" w:bidi="ar-SA"/>
      </w:rPr>
    </w:lvl>
    <w:lvl w:ilvl="8" w:tplc="9CBE8FFC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</w:abstractNum>
  <w:abstractNum w:abstractNumId="9">
    <w:nsid w:val="305B5162"/>
    <w:multiLevelType w:val="hybridMultilevel"/>
    <w:tmpl w:val="969A2396"/>
    <w:lvl w:ilvl="0" w:tplc="2946E5E8">
      <w:start w:val="1"/>
      <w:numFmt w:val="upperLetter"/>
      <w:lvlText w:val="%1."/>
      <w:lvlJc w:val="left"/>
      <w:pPr>
        <w:ind w:left="8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>
    <w:nsid w:val="322623D8"/>
    <w:multiLevelType w:val="hybridMultilevel"/>
    <w:tmpl w:val="8E282586"/>
    <w:lvl w:ilvl="0" w:tplc="044C2AA2">
      <w:numFmt w:val="bullet"/>
      <w:lvlText w:val=""/>
      <w:lvlJc w:val="left"/>
      <w:pPr>
        <w:ind w:left="82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0D7CB124">
      <w:numFmt w:val="bullet"/>
      <w:lvlText w:val="•"/>
      <w:lvlJc w:val="left"/>
      <w:pPr>
        <w:ind w:left="1377" w:hanging="360"/>
      </w:pPr>
      <w:rPr>
        <w:rFonts w:hint="default"/>
        <w:lang w:val="pl-PL" w:eastAsia="en-US" w:bidi="ar-SA"/>
      </w:rPr>
    </w:lvl>
    <w:lvl w:ilvl="2" w:tplc="5A26D6A8">
      <w:numFmt w:val="bullet"/>
      <w:lvlText w:val="•"/>
      <w:lvlJc w:val="left"/>
      <w:pPr>
        <w:ind w:left="1934" w:hanging="360"/>
      </w:pPr>
      <w:rPr>
        <w:rFonts w:hint="default"/>
        <w:lang w:val="pl-PL" w:eastAsia="en-US" w:bidi="ar-SA"/>
      </w:rPr>
    </w:lvl>
    <w:lvl w:ilvl="3" w:tplc="AB546B4E">
      <w:numFmt w:val="bullet"/>
      <w:lvlText w:val="•"/>
      <w:lvlJc w:val="left"/>
      <w:pPr>
        <w:ind w:left="2491" w:hanging="360"/>
      </w:pPr>
      <w:rPr>
        <w:rFonts w:hint="default"/>
        <w:lang w:val="pl-PL" w:eastAsia="en-US" w:bidi="ar-SA"/>
      </w:rPr>
    </w:lvl>
    <w:lvl w:ilvl="4" w:tplc="FDCE7E9C">
      <w:numFmt w:val="bullet"/>
      <w:lvlText w:val="•"/>
      <w:lvlJc w:val="left"/>
      <w:pPr>
        <w:ind w:left="3048" w:hanging="360"/>
      </w:pPr>
      <w:rPr>
        <w:rFonts w:hint="default"/>
        <w:lang w:val="pl-PL" w:eastAsia="en-US" w:bidi="ar-SA"/>
      </w:rPr>
    </w:lvl>
    <w:lvl w:ilvl="5" w:tplc="BF8260FA">
      <w:numFmt w:val="bullet"/>
      <w:lvlText w:val="•"/>
      <w:lvlJc w:val="left"/>
      <w:pPr>
        <w:ind w:left="3605" w:hanging="360"/>
      </w:pPr>
      <w:rPr>
        <w:rFonts w:hint="default"/>
        <w:lang w:val="pl-PL" w:eastAsia="en-US" w:bidi="ar-SA"/>
      </w:rPr>
    </w:lvl>
    <w:lvl w:ilvl="6" w:tplc="DA6264D2">
      <w:numFmt w:val="bullet"/>
      <w:lvlText w:val="•"/>
      <w:lvlJc w:val="left"/>
      <w:pPr>
        <w:ind w:left="4162" w:hanging="360"/>
      </w:pPr>
      <w:rPr>
        <w:rFonts w:hint="default"/>
        <w:lang w:val="pl-PL" w:eastAsia="en-US" w:bidi="ar-SA"/>
      </w:rPr>
    </w:lvl>
    <w:lvl w:ilvl="7" w:tplc="331063A4">
      <w:numFmt w:val="bullet"/>
      <w:lvlText w:val="•"/>
      <w:lvlJc w:val="left"/>
      <w:pPr>
        <w:ind w:left="4719" w:hanging="360"/>
      </w:pPr>
      <w:rPr>
        <w:rFonts w:hint="default"/>
        <w:lang w:val="pl-PL" w:eastAsia="en-US" w:bidi="ar-SA"/>
      </w:rPr>
    </w:lvl>
    <w:lvl w:ilvl="8" w:tplc="F6D4D794">
      <w:numFmt w:val="bullet"/>
      <w:lvlText w:val="•"/>
      <w:lvlJc w:val="left"/>
      <w:pPr>
        <w:ind w:left="5276" w:hanging="360"/>
      </w:pPr>
      <w:rPr>
        <w:rFonts w:hint="default"/>
        <w:lang w:val="pl-PL" w:eastAsia="en-US" w:bidi="ar-SA"/>
      </w:rPr>
    </w:lvl>
  </w:abstractNum>
  <w:abstractNum w:abstractNumId="11">
    <w:nsid w:val="34E33325"/>
    <w:multiLevelType w:val="hybridMultilevel"/>
    <w:tmpl w:val="8108A1C2"/>
    <w:lvl w:ilvl="0" w:tplc="182CCC56">
      <w:numFmt w:val="bullet"/>
      <w:lvlText w:val=""/>
      <w:lvlJc w:val="left"/>
      <w:pPr>
        <w:ind w:left="1100" w:hanging="360"/>
      </w:pPr>
      <w:rPr>
        <w:rFonts w:ascii="Wingdings" w:eastAsia="Wingdings" w:hAnsi="Wingdings" w:cs="Wingdings" w:hint="default"/>
        <w:w w:val="100"/>
        <w:lang w:val="pl-PL" w:eastAsia="en-US" w:bidi="ar-SA"/>
      </w:rPr>
    </w:lvl>
    <w:lvl w:ilvl="1" w:tplc="B69ADF5A">
      <w:numFmt w:val="bullet"/>
      <w:lvlText w:val=""/>
      <w:lvlJc w:val="left"/>
      <w:pPr>
        <w:ind w:left="14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FF8E6FA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 w:tplc="23946B5C">
      <w:numFmt w:val="bullet"/>
      <w:lvlText w:val="•"/>
      <w:lvlJc w:val="left"/>
      <w:pPr>
        <w:ind w:left="3038" w:hanging="360"/>
      </w:pPr>
      <w:rPr>
        <w:rFonts w:hint="default"/>
        <w:lang w:val="pl-PL" w:eastAsia="en-US" w:bidi="ar-SA"/>
      </w:rPr>
    </w:lvl>
    <w:lvl w:ilvl="4" w:tplc="17EC3CD8">
      <w:numFmt w:val="bullet"/>
      <w:lvlText w:val="•"/>
      <w:lvlJc w:val="left"/>
      <w:pPr>
        <w:ind w:left="3827" w:hanging="360"/>
      </w:pPr>
      <w:rPr>
        <w:rFonts w:hint="default"/>
        <w:lang w:val="pl-PL" w:eastAsia="en-US" w:bidi="ar-SA"/>
      </w:rPr>
    </w:lvl>
    <w:lvl w:ilvl="5" w:tplc="97D6571C">
      <w:numFmt w:val="bullet"/>
      <w:lvlText w:val="•"/>
      <w:lvlJc w:val="left"/>
      <w:pPr>
        <w:ind w:left="4616" w:hanging="360"/>
      </w:pPr>
      <w:rPr>
        <w:rFonts w:hint="default"/>
        <w:lang w:val="pl-PL" w:eastAsia="en-US" w:bidi="ar-SA"/>
      </w:rPr>
    </w:lvl>
    <w:lvl w:ilvl="6" w:tplc="62E09588">
      <w:numFmt w:val="bullet"/>
      <w:lvlText w:val="•"/>
      <w:lvlJc w:val="left"/>
      <w:pPr>
        <w:ind w:left="5406" w:hanging="360"/>
      </w:pPr>
      <w:rPr>
        <w:rFonts w:hint="default"/>
        <w:lang w:val="pl-PL" w:eastAsia="en-US" w:bidi="ar-SA"/>
      </w:rPr>
    </w:lvl>
    <w:lvl w:ilvl="7" w:tplc="ED38FFCA">
      <w:numFmt w:val="bullet"/>
      <w:lvlText w:val="•"/>
      <w:lvlJc w:val="left"/>
      <w:pPr>
        <w:ind w:left="6195" w:hanging="360"/>
      </w:pPr>
      <w:rPr>
        <w:rFonts w:hint="default"/>
        <w:lang w:val="pl-PL" w:eastAsia="en-US" w:bidi="ar-SA"/>
      </w:rPr>
    </w:lvl>
    <w:lvl w:ilvl="8" w:tplc="999C7BBE">
      <w:numFmt w:val="bullet"/>
      <w:lvlText w:val="•"/>
      <w:lvlJc w:val="left"/>
      <w:pPr>
        <w:ind w:left="6984" w:hanging="360"/>
      </w:pPr>
      <w:rPr>
        <w:rFonts w:hint="default"/>
        <w:lang w:val="pl-PL" w:eastAsia="en-US" w:bidi="ar-SA"/>
      </w:rPr>
    </w:lvl>
  </w:abstractNum>
  <w:abstractNum w:abstractNumId="12">
    <w:nsid w:val="37601C7F"/>
    <w:multiLevelType w:val="hybridMultilevel"/>
    <w:tmpl w:val="B6A43696"/>
    <w:lvl w:ilvl="0" w:tplc="935A7120">
      <w:numFmt w:val="bullet"/>
      <w:lvlText w:val=""/>
      <w:lvlJc w:val="left"/>
      <w:pPr>
        <w:ind w:left="822" w:hanging="360"/>
      </w:pPr>
      <w:rPr>
        <w:rFonts w:ascii="Wingdings" w:eastAsia="Wingdings" w:hAnsi="Wingdings" w:cs="Wingdings" w:hint="default"/>
        <w:w w:val="99"/>
        <w:lang w:val="pl-PL" w:eastAsia="en-US" w:bidi="ar-SA"/>
      </w:rPr>
    </w:lvl>
    <w:lvl w:ilvl="1" w:tplc="54CEF7BA">
      <w:numFmt w:val="bullet"/>
      <w:lvlText w:val="•"/>
      <w:lvlJc w:val="left"/>
      <w:pPr>
        <w:ind w:left="1574" w:hanging="360"/>
      </w:pPr>
      <w:rPr>
        <w:rFonts w:hint="default"/>
        <w:lang w:val="pl-PL" w:eastAsia="en-US" w:bidi="ar-SA"/>
      </w:rPr>
    </w:lvl>
    <w:lvl w:ilvl="2" w:tplc="5AF28268">
      <w:numFmt w:val="bullet"/>
      <w:lvlText w:val="•"/>
      <w:lvlJc w:val="left"/>
      <w:pPr>
        <w:ind w:left="2328" w:hanging="360"/>
      </w:pPr>
      <w:rPr>
        <w:rFonts w:hint="default"/>
        <w:lang w:val="pl-PL" w:eastAsia="en-US" w:bidi="ar-SA"/>
      </w:rPr>
    </w:lvl>
    <w:lvl w:ilvl="3" w:tplc="2E70D308">
      <w:numFmt w:val="bullet"/>
      <w:lvlText w:val="•"/>
      <w:lvlJc w:val="left"/>
      <w:pPr>
        <w:ind w:left="3082" w:hanging="360"/>
      </w:pPr>
      <w:rPr>
        <w:rFonts w:hint="default"/>
        <w:lang w:val="pl-PL" w:eastAsia="en-US" w:bidi="ar-SA"/>
      </w:rPr>
    </w:lvl>
    <w:lvl w:ilvl="4" w:tplc="8FCC010C">
      <w:numFmt w:val="bullet"/>
      <w:lvlText w:val="•"/>
      <w:lvlJc w:val="left"/>
      <w:pPr>
        <w:ind w:left="3837" w:hanging="360"/>
      </w:pPr>
      <w:rPr>
        <w:rFonts w:hint="default"/>
        <w:lang w:val="pl-PL" w:eastAsia="en-US" w:bidi="ar-SA"/>
      </w:rPr>
    </w:lvl>
    <w:lvl w:ilvl="5" w:tplc="642C754C">
      <w:numFmt w:val="bullet"/>
      <w:lvlText w:val="•"/>
      <w:lvlJc w:val="left"/>
      <w:pPr>
        <w:ind w:left="4591" w:hanging="360"/>
      </w:pPr>
      <w:rPr>
        <w:rFonts w:hint="default"/>
        <w:lang w:val="pl-PL" w:eastAsia="en-US" w:bidi="ar-SA"/>
      </w:rPr>
    </w:lvl>
    <w:lvl w:ilvl="6" w:tplc="5B368D1A">
      <w:numFmt w:val="bullet"/>
      <w:lvlText w:val="•"/>
      <w:lvlJc w:val="left"/>
      <w:pPr>
        <w:ind w:left="5345" w:hanging="360"/>
      </w:pPr>
      <w:rPr>
        <w:rFonts w:hint="default"/>
        <w:lang w:val="pl-PL" w:eastAsia="en-US" w:bidi="ar-SA"/>
      </w:rPr>
    </w:lvl>
    <w:lvl w:ilvl="7" w:tplc="85FC8700">
      <w:numFmt w:val="bullet"/>
      <w:lvlText w:val="•"/>
      <w:lvlJc w:val="left"/>
      <w:pPr>
        <w:ind w:left="6100" w:hanging="360"/>
      </w:pPr>
      <w:rPr>
        <w:rFonts w:hint="default"/>
        <w:lang w:val="pl-PL" w:eastAsia="en-US" w:bidi="ar-SA"/>
      </w:rPr>
    </w:lvl>
    <w:lvl w:ilvl="8" w:tplc="737CF526">
      <w:numFmt w:val="bullet"/>
      <w:lvlText w:val="•"/>
      <w:lvlJc w:val="left"/>
      <w:pPr>
        <w:ind w:left="6854" w:hanging="360"/>
      </w:pPr>
      <w:rPr>
        <w:rFonts w:hint="default"/>
        <w:lang w:val="pl-PL" w:eastAsia="en-US" w:bidi="ar-SA"/>
      </w:rPr>
    </w:lvl>
  </w:abstractNum>
  <w:abstractNum w:abstractNumId="13">
    <w:nsid w:val="38350228"/>
    <w:multiLevelType w:val="hybridMultilevel"/>
    <w:tmpl w:val="D28CDB0E"/>
    <w:lvl w:ilvl="0" w:tplc="BA10941E">
      <w:start w:val="1"/>
      <w:numFmt w:val="lowerLetter"/>
      <w:lvlText w:val="%1)"/>
      <w:lvlJc w:val="left"/>
      <w:pPr>
        <w:ind w:left="1331" w:hanging="72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91" w:hanging="360"/>
      </w:pPr>
    </w:lvl>
    <w:lvl w:ilvl="2" w:tplc="0415001B" w:tentative="1">
      <w:start w:val="1"/>
      <w:numFmt w:val="lowerRoman"/>
      <w:lvlText w:val="%3."/>
      <w:lvlJc w:val="right"/>
      <w:pPr>
        <w:ind w:left="2411" w:hanging="180"/>
      </w:pPr>
    </w:lvl>
    <w:lvl w:ilvl="3" w:tplc="0415000F" w:tentative="1">
      <w:start w:val="1"/>
      <w:numFmt w:val="decimal"/>
      <w:lvlText w:val="%4."/>
      <w:lvlJc w:val="left"/>
      <w:pPr>
        <w:ind w:left="3131" w:hanging="360"/>
      </w:pPr>
    </w:lvl>
    <w:lvl w:ilvl="4" w:tplc="04150019" w:tentative="1">
      <w:start w:val="1"/>
      <w:numFmt w:val="lowerLetter"/>
      <w:lvlText w:val="%5."/>
      <w:lvlJc w:val="left"/>
      <w:pPr>
        <w:ind w:left="3851" w:hanging="360"/>
      </w:pPr>
    </w:lvl>
    <w:lvl w:ilvl="5" w:tplc="0415001B" w:tentative="1">
      <w:start w:val="1"/>
      <w:numFmt w:val="lowerRoman"/>
      <w:lvlText w:val="%6."/>
      <w:lvlJc w:val="right"/>
      <w:pPr>
        <w:ind w:left="4571" w:hanging="180"/>
      </w:pPr>
    </w:lvl>
    <w:lvl w:ilvl="6" w:tplc="0415000F" w:tentative="1">
      <w:start w:val="1"/>
      <w:numFmt w:val="decimal"/>
      <w:lvlText w:val="%7."/>
      <w:lvlJc w:val="left"/>
      <w:pPr>
        <w:ind w:left="5291" w:hanging="360"/>
      </w:pPr>
    </w:lvl>
    <w:lvl w:ilvl="7" w:tplc="04150019" w:tentative="1">
      <w:start w:val="1"/>
      <w:numFmt w:val="lowerLetter"/>
      <w:lvlText w:val="%8."/>
      <w:lvlJc w:val="left"/>
      <w:pPr>
        <w:ind w:left="6011" w:hanging="360"/>
      </w:pPr>
    </w:lvl>
    <w:lvl w:ilvl="8" w:tplc="0415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14">
    <w:nsid w:val="3B71190B"/>
    <w:multiLevelType w:val="hybridMultilevel"/>
    <w:tmpl w:val="F1DAB78C"/>
    <w:lvl w:ilvl="0" w:tplc="FCBAED92">
      <w:numFmt w:val="bullet"/>
      <w:lvlText w:val=""/>
      <w:lvlJc w:val="left"/>
      <w:pPr>
        <w:ind w:left="554" w:hanging="360"/>
      </w:pPr>
      <w:rPr>
        <w:rFonts w:ascii="Wingdings" w:eastAsia="Wingdings" w:hAnsi="Wingdings" w:cs="Wingdings" w:hint="default"/>
        <w:w w:val="100"/>
        <w:lang w:val="pl-PL" w:eastAsia="en-US" w:bidi="ar-SA"/>
      </w:rPr>
    </w:lvl>
    <w:lvl w:ilvl="1" w:tplc="A8429484">
      <w:numFmt w:val="bullet"/>
      <w:lvlText w:val="•"/>
      <w:lvlJc w:val="left"/>
      <w:pPr>
        <w:ind w:left="1363" w:hanging="360"/>
      </w:pPr>
      <w:rPr>
        <w:rFonts w:hint="default"/>
        <w:lang w:val="pl-PL" w:eastAsia="en-US" w:bidi="ar-SA"/>
      </w:rPr>
    </w:lvl>
    <w:lvl w:ilvl="2" w:tplc="2A72D16A">
      <w:numFmt w:val="bullet"/>
      <w:lvlText w:val="•"/>
      <w:lvlJc w:val="left"/>
      <w:pPr>
        <w:ind w:left="2166" w:hanging="360"/>
      </w:pPr>
      <w:rPr>
        <w:rFonts w:hint="default"/>
        <w:lang w:val="pl-PL" w:eastAsia="en-US" w:bidi="ar-SA"/>
      </w:rPr>
    </w:lvl>
    <w:lvl w:ilvl="3" w:tplc="4F54D266">
      <w:numFmt w:val="bullet"/>
      <w:lvlText w:val="•"/>
      <w:lvlJc w:val="left"/>
      <w:pPr>
        <w:ind w:left="2969" w:hanging="360"/>
      </w:pPr>
      <w:rPr>
        <w:rFonts w:hint="default"/>
        <w:lang w:val="pl-PL" w:eastAsia="en-US" w:bidi="ar-SA"/>
      </w:rPr>
    </w:lvl>
    <w:lvl w:ilvl="4" w:tplc="467EB780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5" w:tplc="51081288">
      <w:numFmt w:val="bullet"/>
      <w:lvlText w:val="•"/>
      <w:lvlJc w:val="left"/>
      <w:pPr>
        <w:ind w:left="4576" w:hanging="360"/>
      </w:pPr>
      <w:rPr>
        <w:rFonts w:hint="default"/>
        <w:lang w:val="pl-PL" w:eastAsia="en-US" w:bidi="ar-SA"/>
      </w:rPr>
    </w:lvl>
    <w:lvl w:ilvl="6" w:tplc="40380B42">
      <w:numFmt w:val="bullet"/>
      <w:lvlText w:val="•"/>
      <w:lvlJc w:val="left"/>
      <w:pPr>
        <w:ind w:left="5379" w:hanging="360"/>
      </w:pPr>
      <w:rPr>
        <w:rFonts w:hint="default"/>
        <w:lang w:val="pl-PL" w:eastAsia="en-US" w:bidi="ar-SA"/>
      </w:rPr>
    </w:lvl>
    <w:lvl w:ilvl="7" w:tplc="2C6CA710">
      <w:numFmt w:val="bullet"/>
      <w:lvlText w:val="•"/>
      <w:lvlJc w:val="left"/>
      <w:pPr>
        <w:ind w:left="6183" w:hanging="360"/>
      </w:pPr>
      <w:rPr>
        <w:rFonts w:hint="default"/>
        <w:lang w:val="pl-PL" w:eastAsia="en-US" w:bidi="ar-SA"/>
      </w:rPr>
    </w:lvl>
    <w:lvl w:ilvl="8" w:tplc="887ED682">
      <w:numFmt w:val="bullet"/>
      <w:lvlText w:val="•"/>
      <w:lvlJc w:val="left"/>
      <w:pPr>
        <w:ind w:left="6986" w:hanging="360"/>
      </w:pPr>
      <w:rPr>
        <w:rFonts w:hint="default"/>
        <w:lang w:val="pl-PL" w:eastAsia="en-US" w:bidi="ar-SA"/>
      </w:rPr>
    </w:lvl>
  </w:abstractNum>
  <w:abstractNum w:abstractNumId="15">
    <w:nsid w:val="407C1048"/>
    <w:multiLevelType w:val="hybridMultilevel"/>
    <w:tmpl w:val="753279EA"/>
    <w:lvl w:ilvl="0" w:tplc="7B04AEA4">
      <w:numFmt w:val="bullet"/>
      <w:lvlText w:val=""/>
      <w:lvlJc w:val="left"/>
      <w:pPr>
        <w:ind w:left="925" w:hanging="360"/>
      </w:pPr>
      <w:rPr>
        <w:rFonts w:ascii="Wingdings" w:eastAsia="Wingdings" w:hAnsi="Wingdings" w:cs="Wingdings" w:hint="default"/>
        <w:w w:val="99"/>
        <w:lang w:val="pl-PL" w:eastAsia="en-US" w:bidi="ar-SA"/>
      </w:rPr>
    </w:lvl>
    <w:lvl w:ilvl="1" w:tplc="5B1CA1D6">
      <w:numFmt w:val="bullet"/>
      <w:lvlText w:val="•"/>
      <w:lvlJc w:val="left"/>
      <w:pPr>
        <w:ind w:left="1302" w:hanging="360"/>
      </w:pPr>
      <w:rPr>
        <w:rFonts w:hint="default"/>
        <w:lang w:val="pl-PL" w:eastAsia="en-US" w:bidi="ar-SA"/>
      </w:rPr>
    </w:lvl>
    <w:lvl w:ilvl="2" w:tplc="34A06A96">
      <w:numFmt w:val="bullet"/>
      <w:lvlText w:val="•"/>
      <w:lvlJc w:val="left"/>
      <w:pPr>
        <w:ind w:left="1685" w:hanging="360"/>
      </w:pPr>
      <w:rPr>
        <w:rFonts w:hint="default"/>
        <w:lang w:val="pl-PL" w:eastAsia="en-US" w:bidi="ar-SA"/>
      </w:rPr>
    </w:lvl>
    <w:lvl w:ilvl="3" w:tplc="7FA08B0E">
      <w:numFmt w:val="bullet"/>
      <w:lvlText w:val="•"/>
      <w:lvlJc w:val="left"/>
      <w:pPr>
        <w:ind w:left="2068" w:hanging="360"/>
      </w:pPr>
      <w:rPr>
        <w:rFonts w:hint="default"/>
        <w:lang w:val="pl-PL" w:eastAsia="en-US" w:bidi="ar-SA"/>
      </w:rPr>
    </w:lvl>
    <w:lvl w:ilvl="4" w:tplc="0172BB7A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5" w:tplc="D19CC664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6" w:tplc="765AF024">
      <w:numFmt w:val="bullet"/>
      <w:lvlText w:val="•"/>
      <w:lvlJc w:val="left"/>
      <w:pPr>
        <w:ind w:left="3216" w:hanging="360"/>
      </w:pPr>
      <w:rPr>
        <w:rFonts w:hint="default"/>
        <w:lang w:val="pl-PL" w:eastAsia="en-US" w:bidi="ar-SA"/>
      </w:rPr>
    </w:lvl>
    <w:lvl w:ilvl="7" w:tplc="28E40278">
      <w:numFmt w:val="bullet"/>
      <w:lvlText w:val="•"/>
      <w:lvlJc w:val="left"/>
      <w:pPr>
        <w:ind w:left="3598" w:hanging="360"/>
      </w:pPr>
      <w:rPr>
        <w:rFonts w:hint="default"/>
        <w:lang w:val="pl-PL" w:eastAsia="en-US" w:bidi="ar-SA"/>
      </w:rPr>
    </w:lvl>
    <w:lvl w:ilvl="8" w:tplc="234C7D76">
      <w:numFmt w:val="bullet"/>
      <w:lvlText w:val="•"/>
      <w:lvlJc w:val="left"/>
      <w:pPr>
        <w:ind w:left="3981" w:hanging="360"/>
      </w:pPr>
      <w:rPr>
        <w:rFonts w:hint="default"/>
        <w:lang w:val="pl-PL" w:eastAsia="en-US" w:bidi="ar-SA"/>
      </w:rPr>
    </w:lvl>
  </w:abstractNum>
  <w:abstractNum w:abstractNumId="16">
    <w:nsid w:val="443F6066"/>
    <w:multiLevelType w:val="hybridMultilevel"/>
    <w:tmpl w:val="E716DD2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8356F1"/>
    <w:multiLevelType w:val="hybridMultilevel"/>
    <w:tmpl w:val="6D503332"/>
    <w:lvl w:ilvl="0" w:tplc="6EF64E68">
      <w:numFmt w:val="bullet"/>
      <w:lvlText w:val=""/>
      <w:lvlJc w:val="left"/>
      <w:pPr>
        <w:ind w:left="89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7A2EBECE">
      <w:numFmt w:val="bullet"/>
      <w:lvlText w:val="•"/>
      <w:lvlJc w:val="left"/>
      <w:pPr>
        <w:ind w:left="1136" w:hanging="360"/>
      </w:pPr>
      <w:rPr>
        <w:rFonts w:hint="default"/>
        <w:lang w:val="pl-PL" w:eastAsia="en-US" w:bidi="ar-SA"/>
      </w:rPr>
    </w:lvl>
    <w:lvl w:ilvl="2" w:tplc="802485D6">
      <w:numFmt w:val="bullet"/>
      <w:lvlText w:val="•"/>
      <w:lvlJc w:val="left"/>
      <w:pPr>
        <w:ind w:left="1373" w:hanging="360"/>
      </w:pPr>
      <w:rPr>
        <w:rFonts w:hint="default"/>
        <w:lang w:val="pl-PL" w:eastAsia="en-US" w:bidi="ar-SA"/>
      </w:rPr>
    </w:lvl>
    <w:lvl w:ilvl="3" w:tplc="F29CEE80">
      <w:numFmt w:val="bullet"/>
      <w:lvlText w:val="•"/>
      <w:lvlJc w:val="left"/>
      <w:pPr>
        <w:ind w:left="1610" w:hanging="360"/>
      </w:pPr>
      <w:rPr>
        <w:rFonts w:hint="default"/>
        <w:lang w:val="pl-PL" w:eastAsia="en-US" w:bidi="ar-SA"/>
      </w:rPr>
    </w:lvl>
    <w:lvl w:ilvl="4" w:tplc="5DA6272E">
      <w:numFmt w:val="bullet"/>
      <w:lvlText w:val="•"/>
      <w:lvlJc w:val="left"/>
      <w:pPr>
        <w:ind w:left="1846" w:hanging="360"/>
      </w:pPr>
      <w:rPr>
        <w:rFonts w:hint="default"/>
        <w:lang w:val="pl-PL" w:eastAsia="en-US" w:bidi="ar-SA"/>
      </w:rPr>
    </w:lvl>
    <w:lvl w:ilvl="5" w:tplc="9E443884">
      <w:numFmt w:val="bullet"/>
      <w:lvlText w:val="•"/>
      <w:lvlJc w:val="left"/>
      <w:pPr>
        <w:ind w:left="2083" w:hanging="360"/>
      </w:pPr>
      <w:rPr>
        <w:rFonts w:hint="default"/>
        <w:lang w:val="pl-PL" w:eastAsia="en-US" w:bidi="ar-SA"/>
      </w:rPr>
    </w:lvl>
    <w:lvl w:ilvl="6" w:tplc="83C45582">
      <w:numFmt w:val="bullet"/>
      <w:lvlText w:val="•"/>
      <w:lvlJc w:val="left"/>
      <w:pPr>
        <w:ind w:left="2320" w:hanging="360"/>
      </w:pPr>
      <w:rPr>
        <w:rFonts w:hint="default"/>
        <w:lang w:val="pl-PL" w:eastAsia="en-US" w:bidi="ar-SA"/>
      </w:rPr>
    </w:lvl>
    <w:lvl w:ilvl="7" w:tplc="CCCE9C30">
      <w:numFmt w:val="bullet"/>
      <w:lvlText w:val="•"/>
      <w:lvlJc w:val="left"/>
      <w:pPr>
        <w:ind w:left="2556" w:hanging="360"/>
      </w:pPr>
      <w:rPr>
        <w:rFonts w:hint="default"/>
        <w:lang w:val="pl-PL" w:eastAsia="en-US" w:bidi="ar-SA"/>
      </w:rPr>
    </w:lvl>
    <w:lvl w:ilvl="8" w:tplc="4D18F62E">
      <w:numFmt w:val="bullet"/>
      <w:lvlText w:val="•"/>
      <w:lvlJc w:val="left"/>
      <w:pPr>
        <w:ind w:left="2793" w:hanging="360"/>
      </w:pPr>
      <w:rPr>
        <w:rFonts w:hint="default"/>
        <w:lang w:val="pl-PL" w:eastAsia="en-US" w:bidi="ar-SA"/>
      </w:rPr>
    </w:lvl>
  </w:abstractNum>
  <w:abstractNum w:abstractNumId="18">
    <w:nsid w:val="4AF861E0"/>
    <w:multiLevelType w:val="hybridMultilevel"/>
    <w:tmpl w:val="1744D916"/>
    <w:lvl w:ilvl="0" w:tplc="824051B6">
      <w:start w:val="1"/>
      <w:numFmt w:val="lowerLetter"/>
      <w:lvlText w:val="%1)"/>
      <w:lvlJc w:val="left"/>
      <w:pPr>
        <w:ind w:left="1331" w:hanging="72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91" w:hanging="360"/>
      </w:pPr>
    </w:lvl>
    <w:lvl w:ilvl="2" w:tplc="0415001B" w:tentative="1">
      <w:start w:val="1"/>
      <w:numFmt w:val="lowerRoman"/>
      <w:lvlText w:val="%3."/>
      <w:lvlJc w:val="right"/>
      <w:pPr>
        <w:ind w:left="2411" w:hanging="180"/>
      </w:pPr>
    </w:lvl>
    <w:lvl w:ilvl="3" w:tplc="0415000F" w:tentative="1">
      <w:start w:val="1"/>
      <w:numFmt w:val="decimal"/>
      <w:lvlText w:val="%4."/>
      <w:lvlJc w:val="left"/>
      <w:pPr>
        <w:ind w:left="3131" w:hanging="360"/>
      </w:pPr>
    </w:lvl>
    <w:lvl w:ilvl="4" w:tplc="04150019" w:tentative="1">
      <w:start w:val="1"/>
      <w:numFmt w:val="lowerLetter"/>
      <w:lvlText w:val="%5."/>
      <w:lvlJc w:val="left"/>
      <w:pPr>
        <w:ind w:left="3851" w:hanging="360"/>
      </w:pPr>
    </w:lvl>
    <w:lvl w:ilvl="5" w:tplc="0415001B" w:tentative="1">
      <w:start w:val="1"/>
      <w:numFmt w:val="lowerRoman"/>
      <w:lvlText w:val="%6."/>
      <w:lvlJc w:val="right"/>
      <w:pPr>
        <w:ind w:left="4571" w:hanging="180"/>
      </w:pPr>
    </w:lvl>
    <w:lvl w:ilvl="6" w:tplc="0415000F" w:tentative="1">
      <w:start w:val="1"/>
      <w:numFmt w:val="decimal"/>
      <w:lvlText w:val="%7."/>
      <w:lvlJc w:val="left"/>
      <w:pPr>
        <w:ind w:left="5291" w:hanging="360"/>
      </w:pPr>
    </w:lvl>
    <w:lvl w:ilvl="7" w:tplc="04150019" w:tentative="1">
      <w:start w:val="1"/>
      <w:numFmt w:val="lowerLetter"/>
      <w:lvlText w:val="%8."/>
      <w:lvlJc w:val="left"/>
      <w:pPr>
        <w:ind w:left="6011" w:hanging="360"/>
      </w:pPr>
    </w:lvl>
    <w:lvl w:ilvl="8" w:tplc="0415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19">
    <w:nsid w:val="4DFF67C0"/>
    <w:multiLevelType w:val="hybridMultilevel"/>
    <w:tmpl w:val="1658A5C6"/>
    <w:lvl w:ilvl="0" w:tplc="4154A3FE">
      <w:numFmt w:val="bullet"/>
      <w:lvlText w:val=""/>
      <w:lvlJc w:val="left"/>
      <w:pPr>
        <w:ind w:left="125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606DB12">
      <w:numFmt w:val="bullet"/>
      <w:lvlText w:val="•"/>
      <w:lvlJc w:val="left"/>
      <w:pPr>
        <w:ind w:left="2017" w:hanging="360"/>
      </w:pPr>
      <w:rPr>
        <w:rFonts w:hint="default"/>
        <w:lang w:val="pl-PL" w:eastAsia="en-US" w:bidi="ar-SA"/>
      </w:rPr>
    </w:lvl>
    <w:lvl w:ilvl="2" w:tplc="EBD85E70">
      <w:numFmt w:val="bullet"/>
      <w:lvlText w:val="•"/>
      <w:lvlJc w:val="left"/>
      <w:pPr>
        <w:ind w:left="2775" w:hanging="360"/>
      </w:pPr>
      <w:rPr>
        <w:rFonts w:hint="default"/>
        <w:lang w:val="pl-PL" w:eastAsia="en-US" w:bidi="ar-SA"/>
      </w:rPr>
    </w:lvl>
    <w:lvl w:ilvl="3" w:tplc="71DEC076">
      <w:numFmt w:val="bullet"/>
      <w:lvlText w:val="•"/>
      <w:lvlJc w:val="left"/>
      <w:pPr>
        <w:ind w:left="3532" w:hanging="360"/>
      </w:pPr>
      <w:rPr>
        <w:rFonts w:hint="default"/>
        <w:lang w:val="pl-PL" w:eastAsia="en-US" w:bidi="ar-SA"/>
      </w:rPr>
    </w:lvl>
    <w:lvl w:ilvl="4" w:tplc="EB54BDC2">
      <w:numFmt w:val="bullet"/>
      <w:lvlText w:val="•"/>
      <w:lvlJc w:val="left"/>
      <w:pPr>
        <w:ind w:left="4290" w:hanging="360"/>
      </w:pPr>
      <w:rPr>
        <w:rFonts w:hint="default"/>
        <w:lang w:val="pl-PL" w:eastAsia="en-US" w:bidi="ar-SA"/>
      </w:rPr>
    </w:lvl>
    <w:lvl w:ilvl="5" w:tplc="3F2CFFAC">
      <w:numFmt w:val="bullet"/>
      <w:lvlText w:val="•"/>
      <w:lvlJc w:val="left"/>
      <w:pPr>
        <w:ind w:left="5047" w:hanging="360"/>
      </w:pPr>
      <w:rPr>
        <w:rFonts w:hint="default"/>
        <w:lang w:val="pl-PL" w:eastAsia="en-US" w:bidi="ar-SA"/>
      </w:rPr>
    </w:lvl>
    <w:lvl w:ilvl="6" w:tplc="2690DE92">
      <w:numFmt w:val="bullet"/>
      <w:lvlText w:val="•"/>
      <w:lvlJc w:val="left"/>
      <w:pPr>
        <w:ind w:left="5805" w:hanging="360"/>
      </w:pPr>
      <w:rPr>
        <w:rFonts w:hint="default"/>
        <w:lang w:val="pl-PL" w:eastAsia="en-US" w:bidi="ar-SA"/>
      </w:rPr>
    </w:lvl>
    <w:lvl w:ilvl="7" w:tplc="1E18EDE2">
      <w:numFmt w:val="bullet"/>
      <w:lvlText w:val="•"/>
      <w:lvlJc w:val="left"/>
      <w:pPr>
        <w:ind w:left="6562" w:hanging="360"/>
      </w:pPr>
      <w:rPr>
        <w:rFonts w:hint="default"/>
        <w:lang w:val="pl-PL" w:eastAsia="en-US" w:bidi="ar-SA"/>
      </w:rPr>
    </w:lvl>
    <w:lvl w:ilvl="8" w:tplc="81C49BCA">
      <w:numFmt w:val="bullet"/>
      <w:lvlText w:val="•"/>
      <w:lvlJc w:val="left"/>
      <w:pPr>
        <w:ind w:left="7320" w:hanging="360"/>
      </w:pPr>
      <w:rPr>
        <w:rFonts w:hint="default"/>
        <w:lang w:val="pl-PL" w:eastAsia="en-US" w:bidi="ar-SA"/>
      </w:rPr>
    </w:lvl>
  </w:abstractNum>
  <w:abstractNum w:abstractNumId="20">
    <w:nsid w:val="513A5D7F"/>
    <w:multiLevelType w:val="hybridMultilevel"/>
    <w:tmpl w:val="1F3A5E00"/>
    <w:lvl w:ilvl="0" w:tplc="8D9C25C8">
      <w:numFmt w:val="bullet"/>
      <w:lvlText w:val=""/>
      <w:lvlJc w:val="left"/>
      <w:pPr>
        <w:ind w:left="65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EFFAC8DC">
      <w:numFmt w:val="bullet"/>
      <w:lvlText w:val=""/>
      <w:lvlJc w:val="left"/>
      <w:pPr>
        <w:ind w:left="77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323EF8F2">
      <w:numFmt w:val="bullet"/>
      <w:lvlText w:val="•"/>
      <w:lvlJc w:val="left"/>
      <w:pPr>
        <w:ind w:left="1115" w:hanging="360"/>
      </w:pPr>
      <w:rPr>
        <w:rFonts w:hint="default"/>
        <w:lang w:val="pl-PL" w:eastAsia="en-US" w:bidi="ar-SA"/>
      </w:rPr>
    </w:lvl>
    <w:lvl w:ilvl="3" w:tplc="149AC386">
      <w:numFmt w:val="bullet"/>
      <w:lvlText w:val="•"/>
      <w:lvlJc w:val="left"/>
      <w:pPr>
        <w:ind w:left="1451" w:hanging="360"/>
      </w:pPr>
      <w:rPr>
        <w:rFonts w:hint="default"/>
        <w:lang w:val="pl-PL" w:eastAsia="en-US" w:bidi="ar-SA"/>
      </w:rPr>
    </w:lvl>
    <w:lvl w:ilvl="4" w:tplc="A03CA6C4">
      <w:numFmt w:val="bullet"/>
      <w:lvlText w:val="•"/>
      <w:lvlJc w:val="left"/>
      <w:pPr>
        <w:ind w:left="1787" w:hanging="360"/>
      </w:pPr>
      <w:rPr>
        <w:rFonts w:hint="default"/>
        <w:lang w:val="pl-PL" w:eastAsia="en-US" w:bidi="ar-SA"/>
      </w:rPr>
    </w:lvl>
    <w:lvl w:ilvl="5" w:tplc="3C90BAAA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6" w:tplc="AF3E4FC4">
      <w:numFmt w:val="bullet"/>
      <w:lvlText w:val="•"/>
      <w:lvlJc w:val="left"/>
      <w:pPr>
        <w:ind w:left="2458" w:hanging="360"/>
      </w:pPr>
      <w:rPr>
        <w:rFonts w:hint="default"/>
        <w:lang w:val="pl-PL" w:eastAsia="en-US" w:bidi="ar-SA"/>
      </w:rPr>
    </w:lvl>
    <w:lvl w:ilvl="7" w:tplc="6CB4BE80">
      <w:numFmt w:val="bullet"/>
      <w:lvlText w:val="•"/>
      <w:lvlJc w:val="left"/>
      <w:pPr>
        <w:ind w:left="2794" w:hanging="360"/>
      </w:pPr>
      <w:rPr>
        <w:rFonts w:hint="default"/>
        <w:lang w:val="pl-PL" w:eastAsia="en-US" w:bidi="ar-SA"/>
      </w:rPr>
    </w:lvl>
    <w:lvl w:ilvl="8" w:tplc="B41E6664">
      <w:numFmt w:val="bullet"/>
      <w:lvlText w:val="•"/>
      <w:lvlJc w:val="left"/>
      <w:pPr>
        <w:ind w:left="3129" w:hanging="360"/>
      </w:pPr>
      <w:rPr>
        <w:rFonts w:hint="default"/>
        <w:lang w:val="pl-PL" w:eastAsia="en-US" w:bidi="ar-SA"/>
      </w:rPr>
    </w:lvl>
  </w:abstractNum>
  <w:abstractNum w:abstractNumId="21">
    <w:nsid w:val="52AF4635"/>
    <w:multiLevelType w:val="hybridMultilevel"/>
    <w:tmpl w:val="6A104A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426003"/>
    <w:multiLevelType w:val="multilevel"/>
    <w:tmpl w:val="59BE59BE"/>
    <w:lvl w:ilvl="0">
      <w:numFmt w:val="bullet"/>
      <w:lvlText w:val="–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23">
    <w:nsid w:val="595729C7"/>
    <w:multiLevelType w:val="hybridMultilevel"/>
    <w:tmpl w:val="FD8803EA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A3145C4"/>
    <w:multiLevelType w:val="multilevel"/>
    <w:tmpl w:val="54D8634A"/>
    <w:lvl w:ilvl="0">
      <w:numFmt w:val="bullet"/>
      <w:lvlText w:val="–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25">
    <w:nsid w:val="5CA278B3"/>
    <w:multiLevelType w:val="hybridMultilevel"/>
    <w:tmpl w:val="5C1ACF40"/>
    <w:lvl w:ilvl="0" w:tplc="57CE0CCE">
      <w:numFmt w:val="bullet"/>
      <w:lvlText w:val=""/>
      <w:lvlJc w:val="left"/>
      <w:pPr>
        <w:ind w:left="86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79287800">
      <w:numFmt w:val="bullet"/>
      <w:lvlText w:val="•"/>
      <w:lvlJc w:val="left"/>
      <w:pPr>
        <w:ind w:left="1208" w:hanging="360"/>
      </w:pPr>
      <w:rPr>
        <w:rFonts w:hint="default"/>
        <w:lang w:val="pl-PL" w:eastAsia="en-US" w:bidi="ar-SA"/>
      </w:rPr>
    </w:lvl>
    <w:lvl w:ilvl="2" w:tplc="2C4CAB90">
      <w:numFmt w:val="bullet"/>
      <w:lvlText w:val="•"/>
      <w:lvlJc w:val="left"/>
      <w:pPr>
        <w:ind w:left="1556" w:hanging="360"/>
      </w:pPr>
      <w:rPr>
        <w:rFonts w:hint="default"/>
        <w:lang w:val="pl-PL" w:eastAsia="en-US" w:bidi="ar-SA"/>
      </w:rPr>
    </w:lvl>
    <w:lvl w:ilvl="3" w:tplc="1CDEE7AE">
      <w:numFmt w:val="bullet"/>
      <w:lvlText w:val="•"/>
      <w:lvlJc w:val="left"/>
      <w:pPr>
        <w:ind w:left="1904" w:hanging="360"/>
      </w:pPr>
      <w:rPr>
        <w:rFonts w:hint="default"/>
        <w:lang w:val="pl-PL" w:eastAsia="en-US" w:bidi="ar-SA"/>
      </w:rPr>
    </w:lvl>
    <w:lvl w:ilvl="4" w:tplc="9D90332A">
      <w:numFmt w:val="bullet"/>
      <w:lvlText w:val="•"/>
      <w:lvlJc w:val="left"/>
      <w:pPr>
        <w:ind w:left="2252" w:hanging="360"/>
      </w:pPr>
      <w:rPr>
        <w:rFonts w:hint="default"/>
        <w:lang w:val="pl-PL" w:eastAsia="en-US" w:bidi="ar-SA"/>
      </w:rPr>
    </w:lvl>
    <w:lvl w:ilvl="5" w:tplc="199E3F8A">
      <w:numFmt w:val="bullet"/>
      <w:lvlText w:val="•"/>
      <w:lvlJc w:val="left"/>
      <w:pPr>
        <w:ind w:left="2600" w:hanging="360"/>
      </w:pPr>
      <w:rPr>
        <w:rFonts w:hint="default"/>
        <w:lang w:val="pl-PL" w:eastAsia="en-US" w:bidi="ar-SA"/>
      </w:rPr>
    </w:lvl>
    <w:lvl w:ilvl="6" w:tplc="E72652FA">
      <w:numFmt w:val="bullet"/>
      <w:lvlText w:val="•"/>
      <w:lvlJc w:val="left"/>
      <w:pPr>
        <w:ind w:left="2948" w:hanging="360"/>
      </w:pPr>
      <w:rPr>
        <w:rFonts w:hint="default"/>
        <w:lang w:val="pl-PL" w:eastAsia="en-US" w:bidi="ar-SA"/>
      </w:rPr>
    </w:lvl>
    <w:lvl w:ilvl="7" w:tplc="BD304D3C">
      <w:numFmt w:val="bullet"/>
      <w:lvlText w:val="•"/>
      <w:lvlJc w:val="left"/>
      <w:pPr>
        <w:ind w:left="3296" w:hanging="360"/>
      </w:pPr>
      <w:rPr>
        <w:rFonts w:hint="default"/>
        <w:lang w:val="pl-PL" w:eastAsia="en-US" w:bidi="ar-SA"/>
      </w:rPr>
    </w:lvl>
    <w:lvl w:ilvl="8" w:tplc="84C6495C">
      <w:numFmt w:val="bullet"/>
      <w:lvlText w:val="•"/>
      <w:lvlJc w:val="left"/>
      <w:pPr>
        <w:ind w:left="3644" w:hanging="360"/>
      </w:pPr>
      <w:rPr>
        <w:rFonts w:hint="default"/>
        <w:lang w:val="pl-PL" w:eastAsia="en-US" w:bidi="ar-SA"/>
      </w:rPr>
    </w:lvl>
  </w:abstractNum>
  <w:abstractNum w:abstractNumId="26">
    <w:nsid w:val="5D8B6B53"/>
    <w:multiLevelType w:val="multilevel"/>
    <w:tmpl w:val="44805260"/>
    <w:lvl w:ilvl="0">
      <w:numFmt w:val="bullet"/>
      <w:lvlText w:val="–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27">
    <w:nsid w:val="5EF81ACC"/>
    <w:multiLevelType w:val="hybridMultilevel"/>
    <w:tmpl w:val="0D6C6CC4"/>
    <w:lvl w:ilvl="0" w:tplc="04150005">
      <w:start w:val="1"/>
      <w:numFmt w:val="bullet"/>
      <w:lvlText w:val=""/>
      <w:lvlJc w:val="left"/>
      <w:pPr>
        <w:ind w:left="13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8">
    <w:nsid w:val="5F49432A"/>
    <w:multiLevelType w:val="hybridMultilevel"/>
    <w:tmpl w:val="5A7CD98C"/>
    <w:lvl w:ilvl="0" w:tplc="833E4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2B744FC"/>
    <w:multiLevelType w:val="multilevel"/>
    <w:tmpl w:val="857C475C"/>
    <w:lvl w:ilvl="0">
      <w:numFmt w:val="bullet"/>
      <w:lvlText w:val="–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30">
    <w:nsid w:val="63975F00"/>
    <w:multiLevelType w:val="hybridMultilevel"/>
    <w:tmpl w:val="E900637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4642EA2"/>
    <w:multiLevelType w:val="hybridMultilevel"/>
    <w:tmpl w:val="778A487C"/>
    <w:lvl w:ilvl="0" w:tplc="50CE71B4">
      <w:numFmt w:val="bullet"/>
      <w:lvlText w:val=""/>
      <w:lvlJc w:val="left"/>
      <w:pPr>
        <w:ind w:left="314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8B70B404">
      <w:numFmt w:val="bullet"/>
      <w:lvlText w:val="•"/>
      <w:lvlJc w:val="left"/>
      <w:pPr>
        <w:ind w:left="3972" w:hanging="360"/>
      </w:pPr>
      <w:rPr>
        <w:rFonts w:hint="default"/>
        <w:lang w:val="pl-PL" w:eastAsia="en-US" w:bidi="ar-SA"/>
      </w:rPr>
    </w:lvl>
    <w:lvl w:ilvl="2" w:tplc="99FCFBF8">
      <w:numFmt w:val="bullet"/>
      <w:lvlText w:val="•"/>
      <w:lvlJc w:val="left"/>
      <w:pPr>
        <w:ind w:left="4805" w:hanging="360"/>
      </w:pPr>
      <w:rPr>
        <w:rFonts w:hint="default"/>
        <w:lang w:val="pl-PL" w:eastAsia="en-US" w:bidi="ar-SA"/>
      </w:rPr>
    </w:lvl>
    <w:lvl w:ilvl="3" w:tplc="02942A82">
      <w:numFmt w:val="bullet"/>
      <w:lvlText w:val="•"/>
      <w:lvlJc w:val="left"/>
      <w:pPr>
        <w:ind w:left="5637" w:hanging="360"/>
      </w:pPr>
      <w:rPr>
        <w:rFonts w:hint="default"/>
        <w:lang w:val="pl-PL" w:eastAsia="en-US" w:bidi="ar-SA"/>
      </w:rPr>
    </w:lvl>
    <w:lvl w:ilvl="4" w:tplc="2B466168">
      <w:numFmt w:val="bullet"/>
      <w:lvlText w:val="•"/>
      <w:lvlJc w:val="left"/>
      <w:pPr>
        <w:ind w:left="6470" w:hanging="360"/>
      </w:pPr>
      <w:rPr>
        <w:rFonts w:hint="default"/>
        <w:lang w:val="pl-PL" w:eastAsia="en-US" w:bidi="ar-SA"/>
      </w:rPr>
    </w:lvl>
    <w:lvl w:ilvl="5" w:tplc="36944340">
      <w:numFmt w:val="bullet"/>
      <w:lvlText w:val="•"/>
      <w:lvlJc w:val="left"/>
      <w:pPr>
        <w:ind w:left="7303" w:hanging="360"/>
      </w:pPr>
      <w:rPr>
        <w:rFonts w:hint="default"/>
        <w:lang w:val="pl-PL" w:eastAsia="en-US" w:bidi="ar-SA"/>
      </w:rPr>
    </w:lvl>
    <w:lvl w:ilvl="6" w:tplc="5C92E750">
      <w:numFmt w:val="bullet"/>
      <w:lvlText w:val="•"/>
      <w:lvlJc w:val="left"/>
      <w:pPr>
        <w:ind w:left="8135" w:hanging="360"/>
      </w:pPr>
      <w:rPr>
        <w:rFonts w:hint="default"/>
        <w:lang w:val="pl-PL" w:eastAsia="en-US" w:bidi="ar-SA"/>
      </w:rPr>
    </w:lvl>
    <w:lvl w:ilvl="7" w:tplc="80B6357C">
      <w:numFmt w:val="bullet"/>
      <w:lvlText w:val="•"/>
      <w:lvlJc w:val="left"/>
      <w:pPr>
        <w:ind w:left="8968" w:hanging="360"/>
      </w:pPr>
      <w:rPr>
        <w:rFonts w:hint="default"/>
        <w:lang w:val="pl-PL" w:eastAsia="en-US" w:bidi="ar-SA"/>
      </w:rPr>
    </w:lvl>
    <w:lvl w:ilvl="8" w:tplc="5D422F38">
      <w:numFmt w:val="bullet"/>
      <w:lvlText w:val="•"/>
      <w:lvlJc w:val="left"/>
      <w:pPr>
        <w:ind w:left="9801" w:hanging="360"/>
      </w:pPr>
      <w:rPr>
        <w:rFonts w:hint="default"/>
        <w:lang w:val="pl-PL" w:eastAsia="en-US" w:bidi="ar-SA"/>
      </w:rPr>
    </w:lvl>
  </w:abstractNum>
  <w:abstractNum w:abstractNumId="32">
    <w:nsid w:val="6E2F609D"/>
    <w:multiLevelType w:val="hybridMultilevel"/>
    <w:tmpl w:val="F7483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900289"/>
    <w:multiLevelType w:val="multilevel"/>
    <w:tmpl w:val="FA6C8424"/>
    <w:lvl w:ilvl="0">
      <w:numFmt w:val="bullet"/>
      <w:lvlText w:val="–"/>
      <w:lvlJc w:val="left"/>
      <w:pPr>
        <w:ind w:left="720" w:hanging="360"/>
      </w:pPr>
      <w:rPr>
        <w:rFonts w:ascii="OpenSymbol" w:eastAsia="Times New Roman" w:hAnsi="OpenSymbol" w:cs="OpenSymbol"/>
        <w:b/>
        <w:bCs/>
        <w:color w:val="1F1F1F"/>
        <w:spacing w:val="0"/>
        <w:w w:val="105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4">
    <w:nsid w:val="72306D83"/>
    <w:multiLevelType w:val="hybridMultilevel"/>
    <w:tmpl w:val="164A6E5C"/>
    <w:lvl w:ilvl="0" w:tplc="5DD0744E">
      <w:numFmt w:val="bullet"/>
      <w:lvlText w:val=""/>
      <w:lvlJc w:val="left"/>
      <w:pPr>
        <w:ind w:left="630" w:hanging="360"/>
      </w:pPr>
      <w:rPr>
        <w:rFonts w:ascii="Wingdings" w:eastAsia="Wingdings" w:hAnsi="Wingdings" w:cs="Wingdings" w:hint="default"/>
        <w:w w:val="100"/>
        <w:lang w:val="pl-PL" w:eastAsia="en-US" w:bidi="ar-SA"/>
      </w:rPr>
    </w:lvl>
    <w:lvl w:ilvl="1" w:tplc="6BD8BBA8">
      <w:numFmt w:val="bullet"/>
      <w:lvlText w:val="•"/>
      <w:lvlJc w:val="left"/>
      <w:pPr>
        <w:ind w:left="1458" w:hanging="360"/>
      </w:pPr>
      <w:rPr>
        <w:rFonts w:hint="default"/>
        <w:lang w:val="pl-PL" w:eastAsia="en-US" w:bidi="ar-SA"/>
      </w:rPr>
    </w:lvl>
    <w:lvl w:ilvl="2" w:tplc="D136AD6E">
      <w:numFmt w:val="bullet"/>
      <w:lvlText w:val="•"/>
      <w:lvlJc w:val="left"/>
      <w:pPr>
        <w:ind w:left="2277" w:hanging="360"/>
      </w:pPr>
      <w:rPr>
        <w:rFonts w:hint="default"/>
        <w:lang w:val="pl-PL" w:eastAsia="en-US" w:bidi="ar-SA"/>
      </w:rPr>
    </w:lvl>
    <w:lvl w:ilvl="3" w:tplc="E0CA3354">
      <w:numFmt w:val="bullet"/>
      <w:lvlText w:val="•"/>
      <w:lvlJc w:val="left"/>
      <w:pPr>
        <w:ind w:left="3095" w:hanging="360"/>
      </w:pPr>
      <w:rPr>
        <w:rFonts w:hint="default"/>
        <w:lang w:val="pl-PL" w:eastAsia="en-US" w:bidi="ar-SA"/>
      </w:rPr>
    </w:lvl>
    <w:lvl w:ilvl="4" w:tplc="ACFE364E">
      <w:numFmt w:val="bullet"/>
      <w:lvlText w:val="•"/>
      <w:lvlJc w:val="left"/>
      <w:pPr>
        <w:ind w:left="3914" w:hanging="360"/>
      </w:pPr>
      <w:rPr>
        <w:rFonts w:hint="default"/>
        <w:lang w:val="pl-PL" w:eastAsia="en-US" w:bidi="ar-SA"/>
      </w:rPr>
    </w:lvl>
    <w:lvl w:ilvl="5" w:tplc="DA3CED2A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6" w:tplc="E26CCACE">
      <w:numFmt w:val="bullet"/>
      <w:lvlText w:val="•"/>
      <w:lvlJc w:val="left"/>
      <w:pPr>
        <w:ind w:left="5551" w:hanging="360"/>
      </w:pPr>
      <w:rPr>
        <w:rFonts w:hint="default"/>
        <w:lang w:val="pl-PL" w:eastAsia="en-US" w:bidi="ar-SA"/>
      </w:rPr>
    </w:lvl>
    <w:lvl w:ilvl="7" w:tplc="DD50FE38">
      <w:numFmt w:val="bullet"/>
      <w:lvlText w:val="•"/>
      <w:lvlJc w:val="left"/>
      <w:pPr>
        <w:ind w:left="6369" w:hanging="360"/>
      </w:pPr>
      <w:rPr>
        <w:rFonts w:hint="default"/>
        <w:lang w:val="pl-PL" w:eastAsia="en-US" w:bidi="ar-SA"/>
      </w:rPr>
    </w:lvl>
    <w:lvl w:ilvl="8" w:tplc="3FEC9918">
      <w:numFmt w:val="bullet"/>
      <w:lvlText w:val="•"/>
      <w:lvlJc w:val="left"/>
      <w:pPr>
        <w:ind w:left="7188" w:hanging="360"/>
      </w:pPr>
      <w:rPr>
        <w:rFonts w:hint="default"/>
        <w:lang w:val="pl-PL" w:eastAsia="en-US" w:bidi="ar-SA"/>
      </w:rPr>
    </w:lvl>
  </w:abstractNum>
  <w:abstractNum w:abstractNumId="35">
    <w:nsid w:val="73997721"/>
    <w:multiLevelType w:val="multilevel"/>
    <w:tmpl w:val="E1FAF868"/>
    <w:lvl w:ilvl="0">
      <w:numFmt w:val="bullet"/>
      <w:lvlText w:val="–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36">
    <w:nsid w:val="780C315F"/>
    <w:multiLevelType w:val="hybridMultilevel"/>
    <w:tmpl w:val="8856E7DA"/>
    <w:lvl w:ilvl="0" w:tplc="54C0C3A4">
      <w:numFmt w:val="bullet"/>
      <w:lvlText w:val=""/>
      <w:lvlJc w:val="left"/>
      <w:pPr>
        <w:ind w:left="850" w:hanging="360"/>
      </w:pPr>
      <w:rPr>
        <w:rFonts w:ascii="Wingdings" w:eastAsia="Wingdings" w:hAnsi="Wingdings" w:cs="Wingdings" w:hint="default"/>
        <w:w w:val="99"/>
        <w:lang w:val="pl-PL" w:eastAsia="en-US" w:bidi="ar-SA"/>
      </w:rPr>
    </w:lvl>
    <w:lvl w:ilvl="1" w:tplc="F55E99AE">
      <w:numFmt w:val="bullet"/>
      <w:lvlText w:val="•"/>
      <w:lvlJc w:val="left"/>
      <w:pPr>
        <w:ind w:left="1239" w:hanging="360"/>
      </w:pPr>
      <w:rPr>
        <w:rFonts w:hint="default"/>
        <w:lang w:val="pl-PL" w:eastAsia="en-US" w:bidi="ar-SA"/>
      </w:rPr>
    </w:lvl>
    <w:lvl w:ilvl="2" w:tplc="4FCA8692">
      <w:numFmt w:val="bullet"/>
      <w:lvlText w:val="•"/>
      <w:lvlJc w:val="left"/>
      <w:pPr>
        <w:ind w:left="1618" w:hanging="360"/>
      </w:pPr>
      <w:rPr>
        <w:rFonts w:hint="default"/>
        <w:lang w:val="pl-PL" w:eastAsia="en-US" w:bidi="ar-SA"/>
      </w:rPr>
    </w:lvl>
    <w:lvl w:ilvl="3" w:tplc="EF460866">
      <w:numFmt w:val="bullet"/>
      <w:lvlText w:val="•"/>
      <w:lvlJc w:val="left"/>
      <w:pPr>
        <w:ind w:left="1997" w:hanging="360"/>
      </w:pPr>
      <w:rPr>
        <w:rFonts w:hint="default"/>
        <w:lang w:val="pl-PL" w:eastAsia="en-US" w:bidi="ar-SA"/>
      </w:rPr>
    </w:lvl>
    <w:lvl w:ilvl="4" w:tplc="72905B9E">
      <w:numFmt w:val="bullet"/>
      <w:lvlText w:val="•"/>
      <w:lvlJc w:val="left"/>
      <w:pPr>
        <w:ind w:left="2376" w:hanging="360"/>
      </w:pPr>
      <w:rPr>
        <w:rFonts w:hint="default"/>
        <w:lang w:val="pl-PL" w:eastAsia="en-US" w:bidi="ar-SA"/>
      </w:rPr>
    </w:lvl>
    <w:lvl w:ilvl="5" w:tplc="5486F43C">
      <w:numFmt w:val="bullet"/>
      <w:lvlText w:val="•"/>
      <w:lvlJc w:val="left"/>
      <w:pPr>
        <w:ind w:left="2755" w:hanging="360"/>
      </w:pPr>
      <w:rPr>
        <w:rFonts w:hint="default"/>
        <w:lang w:val="pl-PL" w:eastAsia="en-US" w:bidi="ar-SA"/>
      </w:rPr>
    </w:lvl>
    <w:lvl w:ilvl="6" w:tplc="21529CB2">
      <w:numFmt w:val="bullet"/>
      <w:lvlText w:val="•"/>
      <w:lvlJc w:val="left"/>
      <w:pPr>
        <w:ind w:left="3134" w:hanging="360"/>
      </w:pPr>
      <w:rPr>
        <w:rFonts w:hint="default"/>
        <w:lang w:val="pl-PL" w:eastAsia="en-US" w:bidi="ar-SA"/>
      </w:rPr>
    </w:lvl>
    <w:lvl w:ilvl="7" w:tplc="DAFEBB32">
      <w:numFmt w:val="bullet"/>
      <w:lvlText w:val="•"/>
      <w:lvlJc w:val="left"/>
      <w:pPr>
        <w:ind w:left="3513" w:hanging="360"/>
      </w:pPr>
      <w:rPr>
        <w:rFonts w:hint="default"/>
        <w:lang w:val="pl-PL" w:eastAsia="en-US" w:bidi="ar-SA"/>
      </w:rPr>
    </w:lvl>
    <w:lvl w:ilvl="8" w:tplc="258E149C">
      <w:numFmt w:val="bullet"/>
      <w:lvlText w:val="•"/>
      <w:lvlJc w:val="left"/>
      <w:pPr>
        <w:ind w:left="3892" w:hanging="360"/>
      </w:pPr>
      <w:rPr>
        <w:rFonts w:hint="default"/>
        <w:lang w:val="pl-PL" w:eastAsia="en-US" w:bidi="ar-SA"/>
      </w:rPr>
    </w:lvl>
  </w:abstractNum>
  <w:abstractNum w:abstractNumId="37">
    <w:nsid w:val="7FF5398B"/>
    <w:multiLevelType w:val="hybridMultilevel"/>
    <w:tmpl w:val="B3D8D214"/>
    <w:lvl w:ilvl="0" w:tplc="C36204B2">
      <w:numFmt w:val="bullet"/>
      <w:lvlText w:val=""/>
      <w:lvlJc w:val="left"/>
      <w:pPr>
        <w:ind w:left="81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8E9ED45E">
      <w:numFmt w:val="bullet"/>
      <w:lvlText w:val="•"/>
      <w:lvlJc w:val="left"/>
      <w:pPr>
        <w:ind w:left="1594" w:hanging="360"/>
      </w:pPr>
      <w:rPr>
        <w:rFonts w:hint="default"/>
        <w:lang w:val="pl-PL" w:eastAsia="en-US" w:bidi="ar-SA"/>
      </w:rPr>
    </w:lvl>
    <w:lvl w:ilvl="2" w:tplc="BDD048EA">
      <w:numFmt w:val="bullet"/>
      <w:lvlText w:val="•"/>
      <w:lvlJc w:val="left"/>
      <w:pPr>
        <w:ind w:left="2368" w:hanging="360"/>
      </w:pPr>
      <w:rPr>
        <w:rFonts w:hint="default"/>
        <w:lang w:val="pl-PL" w:eastAsia="en-US" w:bidi="ar-SA"/>
      </w:rPr>
    </w:lvl>
    <w:lvl w:ilvl="3" w:tplc="CD6658E6">
      <w:numFmt w:val="bullet"/>
      <w:lvlText w:val="•"/>
      <w:lvlJc w:val="left"/>
      <w:pPr>
        <w:ind w:left="3142" w:hanging="360"/>
      </w:pPr>
      <w:rPr>
        <w:rFonts w:hint="default"/>
        <w:lang w:val="pl-PL" w:eastAsia="en-US" w:bidi="ar-SA"/>
      </w:rPr>
    </w:lvl>
    <w:lvl w:ilvl="4" w:tplc="CDDCF08A">
      <w:numFmt w:val="bullet"/>
      <w:lvlText w:val="•"/>
      <w:lvlJc w:val="left"/>
      <w:pPr>
        <w:ind w:left="3917" w:hanging="360"/>
      </w:pPr>
      <w:rPr>
        <w:rFonts w:hint="default"/>
        <w:lang w:val="pl-PL" w:eastAsia="en-US" w:bidi="ar-SA"/>
      </w:rPr>
    </w:lvl>
    <w:lvl w:ilvl="5" w:tplc="A316F530">
      <w:numFmt w:val="bullet"/>
      <w:lvlText w:val="•"/>
      <w:lvlJc w:val="left"/>
      <w:pPr>
        <w:ind w:left="4691" w:hanging="360"/>
      </w:pPr>
      <w:rPr>
        <w:rFonts w:hint="default"/>
        <w:lang w:val="pl-PL" w:eastAsia="en-US" w:bidi="ar-SA"/>
      </w:rPr>
    </w:lvl>
    <w:lvl w:ilvl="6" w:tplc="BA06F526">
      <w:numFmt w:val="bullet"/>
      <w:lvlText w:val="•"/>
      <w:lvlJc w:val="left"/>
      <w:pPr>
        <w:ind w:left="5465" w:hanging="360"/>
      </w:pPr>
      <w:rPr>
        <w:rFonts w:hint="default"/>
        <w:lang w:val="pl-PL" w:eastAsia="en-US" w:bidi="ar-SA"/>
      </w:rPr>
    </w:lvl>
    <w:lvl w:ilvl="7" w:tplc="36A0E9EA">
      <w:numFmt w:val="bullet"/>
      <w:lvlText w:val="•"/>
      <w:lvlJc w:val="left"/>
      <w:pPr>
        <w:ind w:left="6240" w:hanging="360"/>
      </w:pPr>
      <w:rPr>
        <w:rFonts w:hint="default"/>
        <w:lang w:val="pl-PL" w:eastAsia="en-US" w:bidi="ar-SA"/>
      </w:rPr>
    </w:lvl>
    <w:lvl w:ilvl="8" w:tplc="58982E7A">
      <w:numFmt w:val="bullet"/>
      <w:lvlText w:val="•"/>
      <w:lvlJc w:val="left"/>
      <w:pPr>
        <w:ind w:left="7014" w:hanging="360"/>
      </w:pPr>
      <w:rPr>
        <w:rFonts w:hint="default"/>
        <w:lang w:val="pl-PL" w:eastAsia="en-US" w:bidi="ar-SA"/>
      </w:rPr>
    </w:lvl>
  </w:abstractNum>
  <w:num w:numId="1">
    <w:abstractNumId w:val="25"/>
  </w:num>
  <w:num w:numId="2">
    <w:abstractNumId w:val="17"/>
  </w:num>
  <w:num w:numId="3">
    <w:abstractNumId w:val="31"/>
  </w:num>
  <w:num w:numId="4">
    <w:abstractNumId w:val="14"/>
  </w:num>
  <w:num w:numId="5">
    <w:abstractNumId w:val="20"/>
  </w:num>
  <w:num w:numId="6">
    <w:abstractNumId w:val="15"/>
  </w:num>
  <w:num w:numId="7">
    <w:abstractNumId w:val="37"/>
  </w:num>
  <w:num w:numId="8">
    <w:abstractNumId w:val="11"/>
  </w:num>
  <w:num w:numId="9">
    <w:abstractNumId w:val="8"/>
  </w:num>
  <w:num w:numId="10">
    <w:abstractNumId w:val="34"/>
  </w:num>
  <w:num w:numId="11">
    <w:abstractNumId w:val="3"/>
  </w:num>
  <w:num w:numId="12">
    <w:abstractNumId w:val="7"/>
  </w:num>
  <w:num w:numId="13">
    <w:abstractNumId w:val="36"/>
  </w:num>
  <w:num w:numId="14">
    <w:abstractNumId w:val="2"/>
  </w:num>
  <w:num w:numId="15">
    <w:abstractNumId w:val="19"/>
  </w:num>
  <w:num w:numId="16">
    <w:abstractNumId w:val="10"/>
  </w:num>
  <w:num w:numId="17">
    <w:abstractNumId w:val="12"/>
  </w:num>
  <w:num w:numId="18">
    <w:abstractNumId w:val="0"/>
  </w:num>
  <w:num w:numId="19">
    <w:abstractNumId w:val="13"/>
  </w:num>
  <w:num w:numId="20">
    <w:abstractNumId w:val="18"/>
  </w:num>
  <w:num w:numId="21">
    <w:abstractNumId w:val="23"/>
  </w:num>
  <w:num w:numId="22">
    <w:abstractNumId w:val="6"/>
  </w:num>
  <w:num w:numId="23">
    <w:abstractNumId w:val="1"/>
  </w:num>
  <w:num w:numId="24">
    <w:abstractNumId w:val="16"/>
  </w:num>
  <w:num w:numId="25">
    <w:abstractNumId w:val="9"/>
  </w:num>
  <w:num w:numId="26">
    <w:abstractNumId w:val="29"/>
  </w:num>
  <w:num w:numId="27">
    <w:abstractNumId w:val="33"/>
  </w:num>
  <w:num w:numId="28">
    <w:abstractNumId w:val="22"/>
  </w:num>
  <w:num w:numId="29">
    <w:abstractNumId w:val="24"/>
  </w:num>
  <w:num w:numId="30">
    <w:abstractNumId w:val="26"/>
  </w:num>
  <w:num w:numId="31">
    <w:abstractNumId w:val="35"/>
  </w:num>
  <w:num w:numId="32">
    <w:abstractNumId w:val="21"/>
  </w:num>
  <w:num w:numId="33">
    <w:abstractNumId w:val="30"/>
  </w:num>
  <w:num w:numId="34">
    <w:abstractNumId w:val="5"/>
  </w:num>
  <w:num w:numId="35">
    <w:abstractNumId w:val="27"/>
  </w:num>
  <w:num w:numId="36">
    <w:abstractNumId w:val="32"/>
  </w:num>
  <w:num w:numId="37">
    <w:abstractNumId w:val="4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601CA"/>
    <w:rsid w:val="0007454B"/>
    <w:rsid w:val="000A6D1D"/>
    <w:rsid w:val="000E2D6B"/>
    <w:rsid w:val="000F2D85"/>
    <w:rsid w:val="000F521E"/>
    <w:rsid w:val="00152DA2"/>
    <w:rsid w:val="001863B5"/>
    <w:rsid w:val="001A6A4C"/>
    <w:rsid w:val="00203ABF"/>
    <w:rsid w:val="002424E4"/>
    <w:rsid w:val="00245F49"/>
    <w:rsid w:val="00247400"/>
    <w:rsid w:val="002B274B"/>
    <w:rsid w:val="002E6A32"/>
    <w:rsid w:val="00354A22"/>
    <w:rsid w:val="00383FBC"/>
    <w:rsid w:val="00385345"/>
    <w:rsid w:val="0039465C"/>
    <w:rsid w:val="003966BE"/>
    <w:rsid w:val="003E1B13"/>
    <w:rsid w:val="003F3241"/>
    <w:rsid w:val="0040647E"/>
    <w:rsid w:val="004805F9"/>
    <w:rsid w:val="004A3259"/>
    <w:rsid w:val="004A3E83"/>
    <w:rsid w:val="004C100A"/>
    <w:rsid w:val="005242B2"/>
    <w:rsid w:val="005601CA"/>
    <w:rsid w:val="005C5027"/>
    <w:rsid w:val="005D34FD"/>
    <w:rsid w:val="005F43BD"/>
    <w:rsid w:val="00615ABC"/>
    <w:rsid w:val="00632766"/>
    <w:rsid w:val="00675F71"/>
    <w:rsid w:val="006E0E99"/>
    <w:rsid w:val="00703AC6"/>
    <w:rsid w:val="007372B6"/>
    <w:rsid w:val="007567DA"/>
    <w:rsid w:val="007677B3"/>
    <w:rsid w:val="00776FA8"/>
    <w:rsid w:val="00796696"/>
    <w:rsid w:val="007E4C09"/>
    <w:rsid w:val="008018FA"/>
    <w:rsid w:val="00827782"/>
    <w:rsid w:val="00874B13"/>
    <w:rsid w:val="008C5CC5"/>
    <w:rsid w:val="008F264D"/>
    <w:rsid w:val="008F63D9"/>
    <w:rsid w:val="009042AC"/>
    <w:rsid w:val="00916946"/>
    <w:rsid w:val="00922029"/>
    <w:rsid w:val="009867CF"/>
    <w:rsid w:val="00997C6E"/>
    <w:rsid w:val="009A68D0"/>
    <w:rsid w:val="009C2427"/>
    <w:rsid w:val="009C45B5"/>
    <w:rsid w:val="009F1EB7"/>
    <w:rsid w:val="00A33649"/>
    <w:rsid w:val="00A87686"/>
    <w:rsid w:val="00AA5FE0"/>
    <w:rsid w:val="00B3188F"/>
    <w:rsid w:val="00B42B2D"/>
    <w:rsid w:val="00B44D20"/>
    <w:rsid w:val="00B66021"/>
    <w:rsid w:val="00B72B87"/>
    <w:rsid w:val="00B75F63"/>
    <w:rsid w:val="00B77DD2"/>
    <w:rsid w:val="00B83077"/>
    <w:rsid w:val="00BA4062"/>
    <w:rsid w:val="00BB73E0"/>
    <w:rsid w:val="00BD788B"/>
    <w:rsid w:val="00BE3C61"/>
    <w:rsid w:val="00BE4D77"/>
    <w:rsid w:val="00BF2093"/>
    <w:rsid w:val="00C44865"/>
    <w:rsid w:val="00CA06E2"/>
    <w:rsid w:val="00CA6002"/>
    <w:rsid w:val="00CC1753"/>
    <w:rsid w:val="00CE2DBB"/>
    <w:rsid w:val="00CE614C"/>
    <w:rsid w:val="00CF4216"/>
    <w:rsid w:val="00D15402"/>
    <w:rsid w:val="00D17BF5"/>
    <w:rsid w:val="00D478E7"/>
    <w:rsid w:val="00D5208E"/>
    <w:rsid w:val="00D64CC7"/>
    <w:rsid w:val="00D74815"/>
    <w:rsid w:val="00D900F0"/>
    <w:rsid w:val="00E10AE7"/>
    <w:rsid w:val="00E12E21"/>
    <w:rsid w:val="00E2337E"/>
    <w:rsid w:val="00E47268"/>
    <w:rsid w:val="00E51931"/>
    <w:rsid w:val="00E766C8"/>
    <w:rsid w:val="00EA7EBD"/>
    <w:rsid w:val="00F00368"/>
    <w:rsid w:val="00F420AB"/>
    <w:rsid w:val="00F43741"/>
    <w:rsid w:val="00F618AD"/>
    <w:rsid w:val="00FA44AA"/>
    <w:rsid w:val="00FB0D38"/>
    <w:rsid w:val="00FD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5F9"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rsid w:val="004805F9"/>
    <w:pPr>
      <w:ind w:left="2796"/>
      <w:outlineLvl w:val="0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05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805F9"/>
    <w:rPr>
      <w:sz w:val="20"/>
      <w:szCs w:val="20"/>
    </w:rPr>
  </w:style>
  <w:style w:type="paragraph" w:styleId="Tytu">
    <w:name w:val="Title"/>
    <w:basedOn w:val="Normalny"/>
    <w:uiPriority w:val="10"/>
    <w:qFormat/>
    <w:rsid w:val="004805F9"/>
    <w:pPr>
      <w:spacing w:before="28" w:line="1534" w:lineRule="exact"/>
      <w:ind w:left="620"/>
    </w:pPr>
    <w:rPr>
      <w:rFonts w:ascii="Arial" w:eastAsia="Arial" w:hAnsi="Arial" w:cs="Arial"/>
      <w:b/>
      <w:bCs/>
      <w:sz w:val="144"/>
      <w:szCs w:val="144"/>
    </w:rPr>
  </w:style>
  <w:style w:type="paragraph" w:styleId="Akapitzlist">
    <w:name w:val="List Paragraph"/>
    <w:basedOn w:val="Normalny"/>
    <w:uiPriority w:val="34"/>
    <w:qFormat/>
    <w:rsid w:val="004805F9"/>
    <w:pPr>
      <w:spacing w:before="123"/>
      <w:ind w:left="3149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4805F9"/>
  </w:style>
  <w:style w:type="paragraph" w:styleId="Nagwek">
    <w:name w:val="header"/>
    <w:basedOn w:val="Normalny"/>
    <w:link w:val="NagwekZnak"/>
    <w:uiPriority w:val="99"/>
    <w:unhideWhenUsed/>
    <w:rsid w:val="00C448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4865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448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865"/>
    <w:rPr>
      <w:rFonts w:ascii="Calibri" w:eastAsia="Calibri" w:hAnsi="Calibri" w:cs="Calibri"/>
      <w:lang w:val="pl-PL"/>
    </w:rPr>
  </w:style>
  <w:style w:type="character" w:styleId="Hipercze">
    <w:name w:val="Hyperlink"/>
    <w:basedOn w:val="Domylnaczcionkaakapitu"/>
    <w:uiPriority w:val="99"/>
    <w:unhideWhenUsed/>
    <w:rsid w:val="00B42B2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2B2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23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nie">
    <w:name w:val="Domy徑nie"/>
    <w:rsid w:val="00383FBC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val="pl-PL" w:eastAsia="pl-PL" w:bidi="hi-IN"/>
    </w:rPr>
  </w:style>
  <w:style w:type="paragraph" w:customStyle="1" w:styleId="Textbody">
    <w:name w:val="Text body"/>
    <w:basedOn w:val="Normalny"/>
    <w:rsid w:val="00E766C8"/>
    <w:pPr>
      <w:widowControl/>
      <w:autoSpaceDE/>
      <w:spacing w:after="120" w:line="276" w:lineRule="auto"/>
      <w:textAlignment w:val="baseline"/>
    </w:pPr>
    <w:rPr>
      <w:rFonts w:eastAsia="Times New Roman" w:cs="Times New Roman"/>
      <w:lang w:eastAsia="pl-PL"/>
    </w:rPr>
  </w:style>
  <w:style w:type="paragraph" w:customStyle="1" w:styleId="Standard">
    <w:name w:val="Standard"/>
    <w:rsid w:val="002B274B"/>
    <w:pPr>
      <w:suppressAutoHyphens/>
      <w:autoSpaceDE/>
      <w:textAlignment w:val="baseline"/>
    </w:pPr>
    <w:rPr>
      <w:rFonts w:ascii="Times New Roman" w:eastAsia="SimSun" w:hAnsi="Times New Roman" w:cs="Lucida Sans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7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7DA"/>
    <w:rPr>
      <w:rFonts w:ascii="Tahoma" w:eastAsia="Calibri" w:hAnsi="Tahoma" w:cs="Tahoma"/>
      <w:sz w:val="16"/>
      <w:szCs w:val="16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E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EBD"/>
    <w:rPr>
      <w:rFonts w:ascii="Calibri" w:eastAsia="Calibri" w:hAnsi="Calibri" w:cs="Calibri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7E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1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6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1.xml"/><Relationship Id="rId37" Type="http://schemas.openxmlformats.org/officeDocument/2006/relationships/image" Target="media/image29.png"/><Relationship Id="rId40" Type="http://schemas.openxmlformats.org/officeDocument/2006/relationships/image" Target="media/image32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7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2AB7E-D67A-4CF4-A550-7C9A16C1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798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Kubicka</dc:creator>
  <cp:lastModifiedBy>User</cp:lastModifiedBy>
  <cp:revision>20</cp:revision>
  <cp:lastPrinted>2022-12-29T12:59:00Z</cp:lastPrinted>
  <dcterms:created xsi:type="dcterms:W3CDTF">2023-01-04T11:25:00Z</dcterms:created>
  <dcterms:modified xsi:type="dcterms:W3CDTF">2023-01-05T12:02:00Z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2022-10-11T00:00:00Z</vt:filetime>
  </property>
  <property fmtid="{D5CDD505-2E9C-101B-9397-08002B2CF9AE}" pid="5" name="Producer">
    <vt:lpwstr>Microsoft® Word 2019</vt:lpwstr>
  </property>
</Properties>
</file>