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17F1" w14:textId="3A45486D" w:rsidR="00DC684B" w:rsidRDefault="00DC684B" w:rsidP="006F1D44">
      <w:pPr>
        <w:spacing w:after="0"/>
        <w:ind w:right="-1305"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ROK SZKOLNY 2024/2025</w:t>
      </w:r>
      <w:r w:rsidRPr="00FD55C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F84934" w14:textId="77777777" w:rsidR="00DC684B" w:rsidRDefault="00DC684B" w:rsidP="006F1D44">
      <w:pPr>
        <w:spacing w:after="0"/>
        <w:ind w:right="-1305" w:hanging="851"/>
        <w:rPr>
          <w:rFonts w:ascii="Times New Roman" w:hAnsi="Times New Roman" w:cs="Times New Roman"/>
          <w:sz w:val="28"/>
          <w:szCs w:val="28"/>
        </w:rPr>
      </w:pPr>
    </w:p>
    <w:p w14:paraId="661D0DEE" w14:textId="03AC4C97" w:rsidR="00DC684B" w:rsidRDefault="00DC684B" w:rsidP="006F1D44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PUNKT PRZEDSZKOLNY</w:t>
      </w:r>
    </w:p>
    <w:p w14:paraId="7B7EC3C7" w14:textId="0402EA44" w:rsidR="006F1D44" w:rsidRPr="00FD55C8" w:rsidRDefault="006F1D44" w:rsidP="006F1D44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</w:rPr>
      </w:pP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ODDZIAŁ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3/</w:t>
      </w: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>4 –LATKI</w:t>
      </w:r>
      <w:r w:rsidRPr="00FD55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9B602" w14:textId="77777777" w:rsidR="006F1D44" w:rsidRPr="00FD55C8" w:rsidRDefault="006F1D44" w:rsidP="006F1D44">
      <w:pPr>
        <w:spacing w:after="0"/>
        <w:ind w:left="-850" w:right="-130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4928" w:type="dxa"/>
        <w:tblInd w:w="-709" w:type="dxa"/>
        <w:tblLook w:val="04A0" w:firstRow="1" w:lastRow="0" w:firstColumn="1" w:lastColumn="0" w:noHBand="0" w:noVBand="1"/>
      </w:tblPr>
      <w:tblGrid>
        <w:gridCol w:w="603"/>
        <w:gridCol w:w="4325"/>
      </w:tblGrid>
      <w:tr w:rsidR="00DC684B" w:rsidRPr="00FD55C8" w14:paraId="73FCFC70" w14:textId="77777777" w:rsidTr="00DC684B">
        <w:tc>
          <w:tcPr>
            <w:tcW w:w="603" w:type="dxa"/>
          </w:tcPr>
          <w:p w14:paraId="6038495C" w14:textId="77777777" w:rsidR="00DC684B" w:rsidRPr="00FD55C8" w:rsidRDefault="00DC684B" w:rsidP="006F1D44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325" w:type="dxa"/>
          </w:tcPr>
          <w:p w14:paraId="6A633812" w14:textId="77777777" w:rsidR="00DC684B" w:rsidRPr="00FD55C8" w:rsidRDefault="00DC684B" w:rsidP="006F1D44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DC684B" w:rsidRPr="00D11E4F" w14:paraId="046383E4" w14:textId="77777777" w:rsidTr="00DC684B">
        <w:tc>
          <w:tcPr>
            <w:tcW w:w="603" w:type="dxa"/>
          </w:tcPr>
          <w:p w14:paraId="56344913" w14:textId="1FB6C598" w:rsidR="00DC684B" w:rsidRPr="002D2A4D" w:rsidRDefault="00DC684B" w:rsidP="00EA4ED9">
            <w:pPr>
              <w:ind w:right="-738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5" w:type="dxa"/>
          </w:tcPr>
          <w:p w14:paraId="2EE438CB" w14:textId="77777777" w:rsidR="00DC684B" w:rsidRPr="00A76475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Chudziński Dawid</w:t>
            </w:r>
          </w:p>
        </w:tc>
      </w:tr>
      <w:tr w:rsidR="00DC684B" w:rsidRPr="00D11E4F" w14:paraId="3E9F0A22" w14:textId="77777777" w:rsidTr="00DC684B">
        <w:tc>
          <w:tcPr>
            <w:tcW w:w="603" w:type="dxa"/>
          </w:tcPr>
          <w:p w14:paraId="78C76185" w14:textId="41C714B0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5" w:type="dxa"/>
          </w:tcPr>
          <w:p w14:paraId="13F52527" w14:textId="77777777" w:rsidR="00DC684B" w:rsidRPr="006F1D4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Grynczel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Livia</w:t>
            </w:r>
          </w:p>
        </w:tc>
      </w:tr>
      <w:tr w:rsidR="00DC684B" w:rsidRPr="00D11E4F" w14:paraId="0E507766" w14:textId="77777777" w:rsidTr="00DC684B">
        <w:trPr>
          <w:trHeight w:val="333"/>
        </w:trPr>
        <w:tc>
          <w:tcPr>
            <w:tcW w:w="603" w:type="dxa"/>
          </w:tcPr>
          <w:p w14:paraId="76548055" w14:textId="0D716DD2" w:rsidR="00DC684B" w:rsidRPr="00736930" w:rsidRDefault="00DC684B" w:rsidP="006F1D44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5" w:type="dxa"/>
          </w:tcPr>
          <w:p w14:paraId="22CC2FBF" w14:textId="77777777" w:rsidR="00DC684B" w:rsidRPr="00DC684B" w:rsidRDefault="00DC684B" w:rsidP="006F1D44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 Jan</w:t>
            </w:r>
          </w:p>
        </w:tc>
      </w:tr>
      <w:tr w:rsidR="00DC684B" w:rsidRPr="00D11E4F" w14:paraId="423C305D" w14:textId="77777777" w:rsidTr="00DC684B">
        <w:tc>
          <w:tcPr>
            <w:tcW w:w="603" w:type="dxa"/>
          </w:tcPr>
          <w:p w14:paraId="400142B2" w14:textId="538EC883" w:rsidR="00DC684B" w:rsidRPr="00782C3E" w:rsidRDefault="00DC684B" w:rsidP="006F1D44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5" w:type="dxa"/>
          </w:tcPr>
          <w:p w14:paraId="0B687AD0" w14:textId="77777777" w:rsidR="00DC684B" w:rsidRPr="00DC684B" w:rsidRDefault="00DC684B" w:rsidP="006F1D44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Jaszczuk Katarzyna</w:t>
            </w:r>
          </w:p>
        </w:tc>
      </w:tr>
      <w:tr w:rsidR="00DC684B" w:rsidRPr="00D11E4F" w14:paraId="6D392EF8" w14:textId="77777777" w:rsidTr="00DC684B">
        <w:tc>
          <w:tcPr>
            <w:tcW w:w="603" w:type="dxa"/>
          </w:tcPr>
          <w:p w14:paraId="1A183F79" w14:textId="27AF1E69" w:rsidR="00DC684B" w:rsidRPr="00736930" w:rsidRDefault="00DC684B" w:rsidP="006F1D44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5" w:type="dxa"/>
          </w:tcPr>
          <w:p w14:paraId="2F47B6B6" w14:textId="77777777" w:rsidR="00DC684B" w:rsidRPr="00DC684B" w:rsidRDefault="00DC684B" w:rsidP="006F1D44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Jurkowicz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Miłosz</w:t>
            </w:r>
          </w:p>
        </w:tc>
      </w:tr>
      <w:tr w:rsidR="00DC684B" w:rsidRPr="00D11E4F" w14:paraId="2A08F093" w14:textId="77777777" w:rsidTr="00DC684B">
        <w:tc>
          <w:tcPr>
            <w:tcW w:w="603" w:type="dxa"/>
          </w:tcPr>
          <w:p w14:paraId="45CBCB8A" w14:textId="042E6D4D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5" w:type="dxa"/>
            <w:vAlign w:val="center"/>
          </w:tcPr>
          <w:p w14:paraId="364C5941" w14:textId="77777777" w:rsidR="00DC684B" w:rsidRPr="00E52DEF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Kaliszewicz Franciszek</w:t>
            </w:r>
          </w:p>
        </w:tc>
      </w:tr>
      <w:tr w:rsidR="00DC684B" w:rsidRPr="00D11E4F" w14:paraId="2A15B505" w14:textId="77777777" w:rsidTr="00DC684B">
        <w:tc>
          <w:tcPr>
            <w:tcW w:w="603" w:type="dxa"/>
          </w:tcPr>
          <w:p w14:paraId="340208B3" w14:textId="0423DD92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5" w:type="dxa"/>
          </w:tcPr>
          <w:p w14:paraId="4D1497F0" w14:textId="77777777" w:rsidR="00DC684B" w:rsidRPr="002D2A4D" w:rsidRDefault="00DC684B" w:rsidP="00EA4ED9">
            <w:pPr>
              <w:ind w:right="-738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76475">
              <w:rPr>
                <w:rFonts w:ascii="Times New Roman" w:hAnsi="Times New Roman" w:cs="Times New Roman"/>
                <w:sz w:val="24"/>
                <w:szCs w:val="24"/>
              </w:rPr>
              <w:t>Kruszewski Stefan</w:t>
            </w:r>
          </w:p>
        </w:tc>
      </w:tr>
      <w:tr w:rsidR="00DC684B" w:rsidRPr="00D11E4F" w14:paraId="4089A812" w14:textId="77777777" w:rsidTr="00DC684B">
        <w:tc>
          <w:tcPr>
            <w:tcW w:w="603" w:type="dxa"/>
          </w:tcPr>
          <w:p w14:paraId="1DCE4AB3" w14:textId="6EF7DF29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5" w:type="dxa"/>
          </w:tcPr>
          <w:p w14:paraId="0E146C41" w14:textId="77777777" w:rsidR="00DC684B" w:rsidRPr="006F1D44" w:rsidRDefault="00DC684B" w:rsidP="00EA4ED9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Lipiński Filip</w:t>
            </w:r>
          </w:p>
        </w:tc>
      </w:tr>
      <w:tr w:rsidR="00DC684B" w:rsidRPr="00EB1F80" w14:paraId="0913979E" w14:textId="77777777" w:rsidTr="00DC684B">
        <w:tc>
          <w:tcPr>
            <w:tcW w:w="603" w:type="dxa"/>
          </w:tcPr>
          <w:p w14:paraId="7C0185B0" w14:textId="36391FC8" w:rsidR="00DC684B" w:rsidRPr="00736930" w:rsidRDefault="00DC684B" w:rsidP="006F1D44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5" w:type="dxa"/>
          </w:tcPr>
          <w:p w14:paraId="6172B842" w14:textId="77777777" w:rsidR="00DC684B" w:rsidRPr="00DC684B" w:rsidRDefault="00DC684B" w:rsidP="006F1D44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Makarska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Lidia</w:t>
            </w:r>
          </w:p>
        </w:tc>
      </w:tr>
      <w:tr w:rsidR="00DC684B" w:rsidRPr="00D11E4F" w14:paraId="6704F58C" w14:textId="77777777" w:rsidTr="00DC684B">
        <w:tc>
          <w:tcPr>
            <w:tcW w:w="603" w:type="dxa"/>
          </w:tcPr>
          <w:p w14:paraId="4FAC417E" w14:textId="4885071C" w:rsidR="00DC684B" w:rsidRPr="00736930" w:rsidRDefault="00DC684B" w:rsidP="006F1D44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5" w:type="dxa"/>
          </w:tcPr>
          <w:p w14:paraId="1E59685A" w14:textId="77777777" w:rsidR="00DC684B" w:rsidRPr="00DC684B" w:rsidRDefault="00DC684B" w:rsidP="006F1D44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Malinowska Helena</w:t>
            </w:r>
          </w:p>
        </w:tc>
      </w:tr>
      <w:tr w:rsidR="00DC684B" w:rsidRPr="00D11E4F" w14:paraId="63FD7D5C" w14:textId="77777777" w:rsidTr="00DC684B">
        <w:tc>
          <w:tcPr>
            <w:tcW w:w="603" w:type="dxa"/>
          </w:tcPr>
          <w:p w14:paraId="444CE62F" w14:textId="326E93A4" w:rsidR="00DC684B" w:rsidRPr="00736930" w:rsidRDefault="00DC684B" w:rsidP="006F1D44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5" w:type="dxa"/>
          </w:tcPr>
          <w:p w14:paraId="5527693F" w14:textId="77777777" w:rsidR="00DC684B" w:rsidRPr="00DC684B" w:rsidRDefault="00DC684B" w:rsidP="006F1D44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Mansurov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Karim</w:t>
            </w:r>
            <w:proofErr w:type="spellEnd"/>
          </w:p>
        </w:tc>
      </w:tr>
      <w:tr w:rsidR="00DC684B" w:rsidRPr="00D11E4F" w14:paraId="6FF8BF22" w14:textId="77777777" w:rsidTr="00DC684B">
        <w:tc>
          <w:tcPr>
            <w:tcW w:w="603" w:type="dxa"/>
          </w:tcPr>
          <w:p w14:paraId="0EBF2CB5" w14:textId="5722C595" w:rsidR="00DC684B" w:rsidRPr="00782C3E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5" w:type="dxa"/>
          </w:tcPr>
          <w:p w14:paraId="5722E003" w14:textId="77777777" w:rsidR="00DC684B" w:rsidRPr="00DC684B" w:rsidRDefault="00DC684B" w:rsidP="00EA4ED9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Moczulski Aleksander</w:t>
            </w:r>
          </w:p>
        </w:tc>
      </w:tr>
      <w:tr w:rsidR="00DC684B" w:rsidRPr="00D11E4F" w14:paraId="1EBF8D65" w14:textId="77777777" w:rsidTr="00DC684B">
        <w:tc>
          <w:tcPr>
            <w:tcW w:w="603" w:type="dxa"/>
          </w:tcPr>
          <w:p w14:paraId="34C978B5" w14:textId="6C02B826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5" w:type="dxa"/>
          </w:tcPr>
          <w:p w14:paraId="30288D40" w14:textId="77777777" w:rsidR="00DC684B" w:rsidRPr="006F1D4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Olszewski Maciej</w:t>
            </w:r>
          </w:p>
        </w:tc>
      </w:tr>
      <w:tr w:rsidR="00DC684B" w:rsidRPr="00D11E4F" w14:paraId="02968865" w14:textId="77777777" w:rsidTr="00DC684B">
        <w:tc>
          <w:tcPr>
            <w:tcW w:w="603" w:type="dxa"/>
          </w:tcPr>
          <w:p w14:paraId="35A0178F" w14:textId="3F5F6D89" w:rsidR="00DC684B" w:rsidRPr="00782C3E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5" w:type="dxa"/>
            <w:vAlign w:val="center"/>
          </w:tcPr>
          <w:p w14:paraId="59B4A7CF" w14:textId="77777777" w:rsidR="00DC684B" w:rsidRPr="006F1D4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EF">
              <w:rPr>
                <w:rFonts w:ascii="Times New Roman" w:hAnsi="Times New Roman" w:cs="Times New Roman"/>
                <w:sz w:val="24"/>
                <w:szCs w:val="24"/>
              </w:rPr>
              <w:t>Pietruszczyk</w:t>
            </w:r>
            <w:proofErr w:type="spellEnd"/>
            <w:r w:rsidRPr="00E52DEF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</w:tr>
      <w:tr w:rsidR="00DC684B" w:rsidRPr="00874F14" w14:paraId="74A4F056" w14:textId="77777777" w:rsidTr="00DC684B">
        <w:tc>
          <w:tcPr>
            <w:tcW w:w="603" w:type="dxa"/>
          </w:tcPr>
          <w:p w14:paraId="63FB3626" w14:textId="4AF9F19E" w:rsidR="00DC684B" w:rsidRPr="00874F1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5" w:type="dxa"/>
          </w:tcPr>
          <w:p w14:paraId="37593722" w14:textId="77777777" w:rsidR="00DC684B" w:rsidRPr="00874F1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14">
              <w:rPr>
                <w:rFonts w:ascii="Times New Roman" w:hAnsi="Times New Roman" w:cs="Times New Roman"/>
                <w:sz w:val="24"/>
                <w:szCs w:val="24"/>
              </w:rPr>
              <w:t>Popik</w:t>
            </w:r>
            <w:proofErr w:type="spellEnd"/>
            <w:r w:rsidRPr="00874F14">
              <w:rPr>
                <w:rFonts w:ascii="Times New Roman" w:hAnsi="Times New Roman" w:cs="Times New Roman"/>
                <w:sz w:val="24"/>
                <w:szCs w:val="24"/>
              </w:rPr>
              <w:t xml:space="preserve"> Filip</w:t>
            </w:r>
          </w:p>
        </w:tc>
      </w:tr>
      <w:tr w:rsidR="00DC684B" w:rsidRPr="00D11E4F" w14:paraId="4C9C4E26" w14:textId="77777777" w:rsidTr="00DC684B">
        <w:tc>
          <w:tcPr>
            <w:tcW w:w="603" w:type="dxa"/>
          </w:tcPr>
          <w:p w14:paraId="76A4FD0A" w14:textId="71B713DC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4C1" w14:textId="77777777" w:rsidR="00DC684B" w:rsidRPr="006F1D4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Rudzka Milena</w:t>
            </w:r>
          </w:p>
        </w:tc>
      </w:tr>
      <w:tr w:rsidR="00DC684B" w:rsidRPr="00D11E4F" w14:paraId="0BCED8B9" w14:textId="77777777" w:rsidTr="00DC684B">
        <w:tc>
          <w:tcPr>
            <w:tcW w:w="603" w:type="dxa"/>
          </w:tcPr>
          <w:p w14:paraId="236EE013" w14:textId="1781DA7B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5" w:type="dxa"/>
            <w:vAlign w:val="center"/>
          </w:tcPr>
          <w:p w14:paraId="6F96EB54" w14:textId="77777777" w:rsidR="00DC684B" w:rsidRPr="00DC684B" w:rsidRDefault="00DC684B" w:rsidP="00EA4ED9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Rybaczuk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Maja</w:t>
            </w:r>
          </w:p>
        </w:tc>
      </w:tr>
      <w:tr w:rsidR="00DC684B" w:rsidRPr="00D11E4F" w14:paraId="6B7A89B9" w14:textId="77777777" w:rsidTr="00DC684B">
        <w:tc>
          <w:tcPr>
            <w:tcW w:w="603" w:type="dxa"/>
          </w:tcPr>
          <w:p w14:paraId="195CF791" w14:textId="6BA76863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5" w:type="dxa"/>
            <w:vAlign w:val="center"/>
          </w:tcPr>
          <w:p w14:paraId="1E923EA9" w14:textId="77777777" w:rsidR="00DC684B" w:rsidRPr="006F1D4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Rzepniewski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</w:tr>
      <w:tr w:rsidR="00DC684B" w:rsidRPr="00D11E4F" w14:paraId="32E80B71" w14:textId="77777777" w:rsidTr="00DC684B">
        <w:tc>
          <w:tcPr>
            <w:tcW w:w="603" w:type="dxa"/>
          </w:tcPr>
          <w:p w14:paraId="57025E1D" w14:textId="105C97A7" w:rsidR="00DC684B" w:rsidRPr="00EB1F80" w:rsidRDefault="00DC684B" w:rsidP="00EA4ED9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25" w:type="dxa"/>
          </w:tcPr>
          <w:p w14:paraId="10E16B8F" w14:textId="77777777" w:rsidR="00DC684B" w:rsidRPr="006F1D44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Szczęch Nikodem Aleksander</w:t>
            </w:r>
          </w:p>
        </w:tc>
      </w:tr>
      <w:tr w:rsidR="00DC684B" w:rsidRPr="00D11E4F" w14:paraId="6FB37388" w14:textId="77777777" w:rsidTr="00DC684B">
        <w:tc>
          <w:tcPr>
            <w:tcW w:w="603" w:type="dxa"/>
          </w:tcPr>
          <w:p w14:paraId="0B0BB443" w14:textId="4B32948B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25" w:type="dxa"/>
          </w:tcPr>
          <w:p w14:paraId="5B0F2962" w14:textId="77777777" w:rsidR="00DC684B" w:rsidRPr="00A76475" w:rsidRDefault="00DC684B" w:rsidP="00EA4ED9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Szkodziński Gabriel</w:t>
            </w:r>
          </w:p>
        </w:tc>
      </w:tr>
      <w:tr w:rsidR="00DC684B" w:rsidRPr="00D11E4F" w14:paraId="6664B956" w14:textId="77777777" w:rsidTr="00DC684B">
        <w:trPr>
          <w:trHeight w:val="301"/>
        </w:trPr>
        <w:tc>
          <w:tcPr>
            <w:tcW w:w="603" w:type="dxa"/>
          </w:tcPr>
          <w:p w14:paraId="52642DED" w14:textId="6E797F25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25" w:type="dxa"/>
          </w:tcPr>
          <w:p w14:paraId="6842D14F" w14:textId="77777777" w:rsidR="00DC684B" w:rsidRPr="00DC684B" w:rsidRDefault="00DC684B" w:rsidP="00EA4ED9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Zalewska Roksana</w:t>
            </w:r>
          </w:p>
        </w:tc>
      </w:tr>
      <w:tr w:rsidR="00DC684B" w:rsidRPr="00D11E4F" w14:paraId="7E9FE2A5" w14:textId="77777777" w:rsidTr="00DC684B">
        <w:tc>
          <w:tcPr>
            <w:tcW w:w="603" w:type="dxa"/>
          </w:tcPr>
          <w:p w14:paraId="571A88CA" w14:textId="77777777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25" w:type="dxa"/>
          </w:tcPr>
          <w:p w14:paraId="2FFE9E73" w14:textId="6844C9EA" w:rsidR="00DC684B" w:rsidRPr="00575F7F" w:rsidRDefault="00DC684B" w:rsidP="00EA4ED9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84B" w:rsidRPr="00D11E4F" w14:paraId="6DDE00F3" w14:textId="77777777" w:rsidTr="00DC684B">
        <w:tc>
          <w:tcPr>
            <w:tcW w:w="603" w:type="dxa"/>
          </w:tcPr>
          <w:p w14:paraId="56C6DB56" w14:textId="77777777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25" w:type="dxa"/>
            <w:vAlign w:val="center"/>
          </w:tcPr>
          <w:p w14:paraId="25D954C6" w14:textId="77777777" w:rsidR="00DC684B" w:rsidRPr="00575F7F" w:rsidRDefault="00DC684B" w:rsidP="00EA4ED9">
            <w:pPr>
              <w:ind w:right="-7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84B" w:rsidRPr="00D11E4F" w14:paraId="7F6A997F" w14:textId="77777777" w:rsidTr="00DC684B">
        <w:tc>
          <w:tcPr>
            <w:tcW w:w="603" w:type="dxa"/>
          </w:tcPr>
          <w:p w14:paraId="78D74A1C" w14:textId="77777777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25" w:type="dxa"/>
          </w:tcPr>
          <w:p w14:paraId="7642FA4C" w14:textId="77777777" w:rsidR="00DC684B" w:rsidRPr="00575F7F" w:rsidRDefault="00DC684B" w:rsidP="00EA4ED9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84B" w:rsidRPr="00D11E4F" w14:paraId="31AB62EE" w14:textId="77777777" w:rsidTr="00DC684B">
        <w:tc>
          <w:tcPr>
            <w:tcW w:w="603" w:type="dxa"/>
          </w:tcPr>
          <w:p w14:paraId="378FA642" w14:textId="77777777" w:rsidR="00DC684B" w:rsidRPr="00736930" w:rsidRDefault="00DC684B" w:rsidP="00EA4ED9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25" w:type="dxa"/>
          </w:tcPr>
          <w:p w14:paraId="1CE9F50A" w14:textId="77777777" w:rsidR="00DC684B" w:rsidRPr="00575F7F" w:rsidRDefault="00DC684B" w:rsidP="00EA4ED9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6FF20A0" w14:textId="77777777" w:rsidR="006F1D44" w:rsidRDefault="006F1D44" w:rsidP="006F1D44"/>
    <w:p w14:paraId="73D1B968" w14:textId="77777777" w:rsidR="006F1D44" w:rsidRDefault="006F1D44" w:rsidP="006F1D44"/>
    <w:p w14:paraId="1DEB64AD" w14:textId="77777777" w:rsidR="002B6449" w:rsidRDefault="002B6449" w:rsidP="006F1D44"/>
    <w:p w14:paraId="6A81F2AC" w14:textId="77777777" w:rsidR="002B6449" w:rsidRDefault="002B6449" w:rsidP="006F1D44"/>
    <w:p w14:paraId="1647A8AC" w14:textId="77777777" w:rsidR="002B6449" w:rsidRDefault="002B6449" w:rsidP="006F1D44"/>
    <w:p w14:paraId="561E8F72" w14:textId="77777777" w:rsidR="002B6449" w:rsidRDefault="002B6449" w:rsidP="006F1D44"/>
    <w:p w14:paraId="6D71F4C2" w14:textId="77777777" w:rsidR="002B6449" w:rsidRDefault="002B6449" w:rsidP="006F1D44"/>
    <w:p w14:paraId="47C7A957" w14:textId="77777777" w:rsidR="002B6449" w:rsidRDefault="002B6449" w:rsidP="006F1D44"/>
    <w:p w14:paraId="51B859FA" w14:textId="77777777" w:rsidR="002B6449" w:rsidRDefault="002B6449" w:rsidP="006F1D44"/>
    <w:p w14:paraId="7E28C058" w14:textId="24B3340F" w:rsidR="006F1D44" w:rsidRPr="00DC684B" w:rsidRDefault="00DC684B" w:rsidP="00DC684B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SZKOŁA PODSTAWOWA IM.</w:t>
      </w:r>
      <w:r w:rsidRPr="00DC684B">
        <w:rPr>
          <w:rFonts w:ascii="Times New Roman" w:hAnsi="Times New Roman" w:cs="Times New Roman"/>
          <w:sz w:val="28"/>
          <w:szCs w:val="28"/>
        </w:rPr>
        <w:t xml:space="preserve"> JANA PAWŁA II W BOĆKACH</w:t>
      </w:r>
    </w:p>
    <w:p w14:paraId="5D1BC7F7" w14:textId="18F190CB" w:rsidR="00996607" w:rsidRPr="00FD55C8" w:rsidRDefault="00996607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</w:rPr>
      </w:pP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ODDZIAŁ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3/</w:t>
      </w: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>4 –LATKI</w:t>
      </w:r>
      <w:r w:rsidR="00DC6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3371C" w14:textId="77777777" w:rsidR="00996607" w:rsidRPr="00FD55C8" w:rsidRDefault="00996607" w:rsidP="00996607">
      <w:pPr>
        <w:spacing w:after="0"/>
        <w:ind w:left="-850" w:right="-130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4361" w:type="dxa"/>
        <w:tblInd w:w="-709" w:type="dxa"/>
        <w:tblLook w:val="04A0" w:firstRow="1" w:lastRow="0" w:firstColumn="1" w:lastColumn="0" w:noHBand="0" w:noVBand="1"/>
      </w:tblPr>
      <w:tblGrid>
        <w:gridCol w:w="603"/>
        <w:gridCol w:w="3758"/>
      </w:tblGrid>
      <w:tr w:rsidR="00DC684B" w:rsidRPr="00FD55C8" w14:paraId="1AA8AEB6" w14:textId="77777777" w:rsidTr="00DC684B">
        <w:tc>
          <w:tcPr>
            <w:tcW w:w="603" w:type="dxa"/>
          </w:tcPr>
          <w:p w14:paraId="7AF5E19E" w14:textId="77777777" w:rsidR="00DC684B" w:rsidRPr="00FD55C8" w:rsidRDefault="00DC684B" w:rsidP="00996607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758" w:type="dxa"/>
          </w:tcPr>
          <w:p w14:paraId="45DD704C" w14:textId="77777777" w:rsidR="00DC684B" w:rsidRPr="00FD55C8" w:rsidRDefault="00DC684B" w:rsidP="00996607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DC684B" w:rsidRPr="00D11E4F" w14:paraId="6336CFD2" w14:textId="77777777" w:rsidTr="00DC684B">
        <w:tc>
          <w:tcPr>
            <w:tcW w:w="603" w:type="dxa"/>
          </w:tcPr>
          <w:p w14:paraId="2B2DB93D" w14:textId="4B8BED7B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vAlign w:val="center"/>
          </w:tcPr>
          <w:p w14:paraId="14282597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</w:tr>
      <w:tr w:rsidR="00DC684B" w:rsidRPr="00D11E4F" w14:paraId="7F345AA5" w14:textId="77777777" w:rsidTr="00DC684B">
        <w:trPr>
          <w:trHeight w:val="302"/>
        </w:trPr>
        <w:tc>
          <w:tcPr>
            <w:tcW w:w="603" w:type="dxa"/>
          </w:tcPr>
          <w:p w14:paraId="48CF8D72" w14:textId="52225D8D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</w:tcPr>
          <w:p w14:paraId="5D72264E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Grochowski Nikodem</w:t>
            </w:r>
          </w:p>
        </w:tc>
      </w:tr>
      <w:tr w:rsidR="00DC684B" w:rsidRPr="00D11E4F" w14:paraId="6D06530A" w14:textId="77777777" w:rsidTr="00DC684B">
        <w:tc>
          <w:tcPr>
            <w:tcW w:w="603" w:type="dxa"/>
          </w:tcPr>
          <w:p w14:paraId="168663C1" w14:textId="0B6BCA36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</w:tcPr>
          <w:p w14:paraId="3CADA7AC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Jaroszewicz Dominik</w:t>
            </w:r>
          </w:p>
        </w:tc>
      </w:tr>
      <w:tr w:rsidR="00DC684B" w:rsidRPr="00D11E4F" w14:paraId="2F45B0FA" w14:textId="77777777" w:rsidTr="00DC684B">
        <w:tc>
          <w:tcPr>
            <w:tcW w:w="603" w:type="dxa"/>
          </w:tcPr>
          <w:p w14:paraId="26AC9381" w14:textId="413920E1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</w:tcPr>
          <w:p w14:paraId="45A392DB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Jaźwińska Maria</w:t>
            </w:r>
          </w:p>
        </w:tc>
      </w:tr>
      <w:tr w:rsidR="00DC684B" w:rsidRPr="00D11E4F" w14:paraId="40BCFAA1" w14:textId="77777777" w:rsidTr="00DC684B">
        <w:tc>
          <w:tcPr>
            <w:tcW w:w="603" w:type="dxa"/>
          </w:tcPr>
          <w:p w14:paraId="1FA3435C" w14:textId="47AF3878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8" w:type="dxa"/>
          </w:tcPr>
          <w:p w14:paraId="555BE069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Kobryński</w:t>
            </w:r>
            <w:proofErr w:type="spellEnd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  <w:r w:rsidRPr="00D049D5">
              <w:rPr>
                <w:rFonts w:ascii="Times New Roman" w:hAnsi="Times New Roman" w:cs="Times New Roman"/>
                <w:sz w:val="24"/>
                <w:szCs w:val="24"/>
              </w:rPr>
              <w:t xml:space="preserve"> Jan</w:t>
            </w:r>
          </w:p>
        </w:tc>
      </w:tr>
      <w:tr w:rsidR="00DC684B" w:rsidRPr="00D11E4F" w14:paraId="153A5619" w14:textId="77777777" w:rsidTr="00DC684B">
        <w:tc>
          <w:tcPr>
            <w:tcW w:w="603" w:type="dxa"/>
          </w:tcPr>
          <w:p w14:paraId="2CE7CE34" w14:textId="2816408B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8" w:type="dxa"/>
            <w:vAlign w:val="center"/>
          </w:tcPr>
          <w:p w14:paraId="53DE60F4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 Mikołaj</w:t>
            </w:r>
          </w:p>
        </w:tc>
      </w:tr>
      <w:tr w:rsidR="00DC684B" w:rsidRPr="00D11E4F" w14:paraId="7116576E" w14:textId="77777777" w:rsidTr="00DC684B">
        <w:tc>
          <w:tcPr>
            <w:tcW w:w="603" w:type="dxa"/>
          </w:tcPr>
          <w:p w14:paraId="7A05AE4F" w14:textId="78B6CC04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8" w:type="dxa"/>
          </w:tcPr>
          <w:p w14:paraId="46FCF380" w14:textId="77777777" w:rsidR="00DC684B" w:rsidRPr="00D049D5" w:rsidRDefault="00DC684B" w:rsidP="00996607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Łobanowska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Oksana</w:t>
            </w:r>
          </w:p>
        </w:tc>
      </w:tr>
      <w:tr w:rsidR="00DC684B" w:rsidRPr="00EB1F80" w14:paraId="568555F1" w14:textId="77777777" w:rsidTr="00DC684B">
        <w:tc>
          <w:tcPr>
            <w:tcW w:w="603" w:type="dxa"/>
          </w:tcPr>
          <w:p w14:paraId="01250050" w14:textId="17BDA626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8" w:type="dxa"/>
          </w:tcPr>
          <w:p w14:paraId="0389BF87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Orzełowski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Mikołaj</w:t>
            </w:r>
          </w:p>
        </w:tc>
      </w:tr>
      <w:tr w:rsidR="00DC684B" w:rsidRPr="00D11E4F" w14:paraId="760234B7" w14:textId="77777777" w:rsidTr="00DC684B">
        <w:tc>
          <w:tcPr>
            <w:tcW w:w="603" w:type="dxa"/>
          </w:tcPr>
          <w:p w14:paraId="543ED0DB" w14:textId="619BBA79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8" w:type="dxa"/>
          </w:tcPr>
          <w:p w14:paraId="08DF3508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Orzełowski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Piotr</w:t>
            </w:r>
          </w:p>
        </w:tc>
      </w:tr>
      <w:tr w:rsidR="00DC684B" w:rsidRPr="00D11E4F" w14:paraId="2BD2549C" w14:textId="77777777" w:rsidTr="00DC684B">
        <w:tc>
          <w:tcPr>
            <w:tcW w:w="603" w:type="dxa"/>
          </w:tcPr>
          <w:p w14:paraId="4DAD5541" w14:textId="2E4D966A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58" w:type="dxa"/>
          </w:tcPr>
          <w:p w14:paraId="0DAC735C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Pietrzykowska Maria</w:t>
            </w:r>
          </w:p>
        </w:tc>
      </w:tr>
      <w:tr w:rsidR="00DC684B" w:rsidRPr="00D11E4F" w14:paraId="14601C50" w14:textId="77777777" w:rsidTr="00DC684B">
        <w:tc>
          <w:tcPr>
            <w:tcW w:w="603" w:type="dxa"/>
          </w:tcPr>
          <w:p w14:paraId="3F04A363" w14:textId="71902DE8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58" w:type="dxa"/>
            <w:vAlign w:val="center"/>
          </w:tcPr>
          <w:p w14:paraId="2FFCE814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Popławska Kornelia</w:t>
            </w:r>
          </w:p>
        </w:tc>
      </w:tr>
      <w:tr w:rsidR="00DC684B" w:rsidRPr="00D11E4F" w14:paraId="1017EC27" w14:textId="77777777" w:rsidTr="00DC684B">
        <w:tc>
          <w:tcPr>
            <w:tcW w:w="603" w:type="dxa"/>
          </w:tcPr>
          <w:p w14:paraId="462AE2C2" w14:textId="433E0F79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8" w:type="dxa"/>
          </w:tcPr>
          <w:p w14:paraId="764A0111" w14:textId="77777777" w:rsidR="00DC684B" w:rsidRPr="00D049D5" w:rsidRDefault="00DC684B" w:rsidP="00996607">
            <w:pPr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Popławski Franciszek</w:t>
            </w:r>
          </w:p>
        </w:tc>
      </w:tr>
      <w:tr w:rsidR="00DC684B" w:rsidRPr="00D11E4F" w14:paraId="35F32A00" w14:textId="77777777" w:rsidTr="00DC684B">
        <w:tc>
          <w:tcPr>
            <w:tcW w:w="603" w:type="dxa"/>
          </w:tcPr>
          <w:p w14:paraId="00CB5B21" w14:textId="3EE467E7" w:rsidR="00DC684B" w:rsidRPr="00EB1F80" w:rsidRDefault="00DC684B" w:rsidP="00996607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8" w:type="dxa"/>
          </w:tcPr>
          <w:p w14:paraId="1473B4FE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Rynans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</w:tr>
      <w:tr w:rsidR="00DC684B" w:rsidRPr="00D11E4F" w14:paraId="206376B8" w14:textId="77777777" w:rsidTr="00DC684B">
        <w:tc>
          <w:tcPr>
            <w:tcW w:w="603" w:type="dxa"/>
          </w:tcPr>
          <w:p w14:paraId="4C9F0A0B" w14:textId="5B72E5AE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8" w:type="dxa"/>
            <w:vAlign w:val="center"/>
          </w:tcPr>
          <w:p w14:paraId="0C512775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Rzepniewska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Zofia</w:t>
            </w:r>
          </w:p>
        </w:tc>
      </w:tr>
      <w:tr w:rsidR="00DC684B" w:rsidRPr="00D11E4F" w14:paraId="7A0D2115" w14:textId="77777777" w:rsidTr="00DC684B">
        <w:trPr>
          <w:trHeight w:val="270"/>
        </w:trPr>
        <w:tc>
          <w:tcPr>
            <w:tcW w:w="603" w:type="dxa"/>
          </w:tcPr>
          <w:p w14:paraId="22CE21B3" w14:textId="61E2191A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8" w:type="dxa"/>
          </w:tcPr>
          <w:p w14:paraId="58EF93FC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Szerszeń Tymon</w:t>
            </w:r>
          </w:p>
        </w:tc>
      </w:tr>
      <w:tr w:rsidR="00DC684B" w:rsidRPr="00D11E4F" w14:paraId="14A38711" w14:textId="77777777" w:rsidTr="00DC684B">
        <w:tc>
          <w:tcPr>
            <w:tcW w:w="603" w:type="dxa"/>
          </w:tcPr>
          <w:p w14:paraId="64BB0A1A" w14:textId="39E9F2EE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58" w:type="dxa"/>
          </w:tcPr>
          <w:p w14:paraId="767F81CD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Tymoszewicz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Pola</w:t>
            </w:r>
          </w:p>
        </w:tc>
      </w:tr>
      <w:tr w:rsidR="00DC684B" w:rsidRPr="00D11E4F" w14:paraId="00C43872" w14:textId="77777777" w:rsidTr="00DC684B">
        <w:tc>
          <w:tcPr>
            <w:tcW w:w="603" w:type="dxa"/>
          </w:tcPr>
          <w:p w14:paraId="608158BD" w14:textId="5F19714C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58" w:type="dxa"/>
          </w:tcPr>
          <w:p w14:paraId="5D362206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Wiercińska Kamila</w:t>
            </w:r>
          </w:p>
        </w:tc>
      </w:tr>
      <w:tr w:rsidR="00DC684B" w:rsidRPr="00D11E4F" w14:paraId="6CCC42BA" w14:textId="77777777" w:rsidTr="00DC684B">
        <w:tc>
          <w:tcPr>
            <w:tcW w:w="603" w:type="dxa"/>
          </w:tcPr>
          <w:p w14:paraId="65D7CF46" w14:textId="5732458A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58" w:type="dxa"/>
          </w:tcPr>
          <w:p w14:paraId="2337A578" w14:textId="3197FCD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D11E4F" w14:paraId="1E5101B9" w14:textId="77777777" w:rsidTr="00DC684B">
        <w:tc>
          <w:tcPr>
            <w:tcW w:w="603" w:type="dxa"/>
          </w:tcPr>
          <w:p w14:paraId="7328BD72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38F" w14:textId="24644564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CB0960" w14:paraId="68524DD7" w14:textId="77777777" w:rsidTr="00DC684B">
        <w:tc>
          <w:tcPr>
            <w:tcW w:w="603" w:type="dxa"/>
          </w:tcPr>
          <w:p w14:paraId="24BBE482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58" w:type="dxa"/>
          </w:tcPr>
          <w:p w14:paraId="573A21F2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D11E4F" w14:paraId="727A1E35" w14:textId="77777777" w:rsidTr="00DC684B">
        <w:tc>
          <w:tcPr>
            <w:tcW w:w="603" w:type="dxa"/>
          </w:tcPr>
          <w:p w14:paraId="38812F23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58" w:type="dxa"/>
          </w:tcPr>
          <w:p w14:paraId="4EFA191F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D11E4F" w14:paraId="7798EB23" w14:textId="77777777" w:rsidTr="00DC684B">
        <w:tc>
          <w:tcPr>
            <w:tcW w:w="603" w:type="dxa"/>
          </w:tcPr>
          <w:p w14:paraId="51E5D342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58" w:type="dxa"/>
          </w:tcPr>
          <w:p w14:paraId="78E67C7D" w14:textId="77777777" w:rsidR="00DC684B" w:rsidRPr="00D049D5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D11E4F" w14:paraId="473FD059" w14:textId="77777777" w:rsidTr="00DC684B">
        <w:tc>
          <w:tcPr>
            <w:tcW w:w="603" w:type="dxa"/>
          </w:tcPr>
          <w:p w14:paraId="40818C29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58" w:type="dxa"/>
            <w:vAlign w:val="center"/>
          </w:tcPr>
          <w:p w14:paraId="44EAD0D8" w14:textId="77777777" w:rsidR="00DC684B" w:rsidRPr="00D049D5" w:rsidRDefault="00DC684B" w:rsidP="00996607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D11E4F" w14:paraId="3CD2E66D" w14:textId="77777777" w:rsidTr="00DC684B">
        <w:tc>
          <w:tcPr>
            <w:tcW w:w="603" w:type="dxa"/>
          </w:tcPr>
          <w:p w14:paraId="7628BA40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58" w:type="dxa"/>
          </w:tcPr>
          <w:p w14:paraId="137E13E0" w14:textId="77777777" w:rsidR="00DC684B" w:rsidRPr="00575F7F" w:rsidRDefault="00DC684B" w:rsidP="00996607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684B" w:rsidRPr="00D11E4F" w14:paraId="702A4F2F" w14:textId="77777777" w:rsidTr="00DC684B">
        <w:tc>
          <w:tcPr>
            <w:tcW w:w="603" w:type="dxa"/>
          </w:tcPr>
          <w:p w14:paraId="01DEB4E6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58" w:type="dxa"/>
          </w:tcPr>
          <w:p w14:paraId="57CE921A" w14:textId="77777777" w:rsidR="00DC684B" w:rsidRPr="00575F7F" w:rsidRDefault="00DC684B" w:rsidP="00996607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C67E441" w14:textId="77777777" w:rsidR="006F1D44" w:rsidRDefault="006F1D44" w:rsidP="006F1D44"/>
    <w:p w14:paraId="506EF15D" w14:textId="77777777" w:rsidR="00DC684B" w:rsidRDefault="00DC684B" w:rsidP="006F1D44"/>
    <w:p w14:paraId="4B2E54FA" w14:textId="77777777" w:rsidR="00DC684B" w:rsidRDefault="00DC684B" w:rsidP="006F1D44"/>
    <w:p w14:paraId="4B7ECCA4" w14:textId="77777777" w:rsidR="00DC684B" w:rsidRDefault="00DC684B" w:rsidP="006F1D44"/>
    <w:p w14:paraId="5A7D96E7" w14:textId="77777777" w:rsidR="00DC684B" w:rsidRDefault="00DC684B" w:rsidP="006F1D44"/>
    <w:p w14:paraId="1F130844" w14:textId="77777777" w:rsidR="00DC684B" w:rsidRDefault="00DC684B" w:rsidP="006F1D44"/>
    <w:p w14:paraId="3830E535" w14:textId="77777777" w:rsidR="00DC684B" w:rsidRDefault="00DC684B" w:rsidP="006F1D44"/>
    <w:p w14:paraId="46D5E730" w14:textId="77777777" w:rsidR="00DC684B" w:rsidRDefault="00DC684B" w:rsidP="006F1D44"/>
    <w:p w14:paraId="1712FA7A" w14:textId="77777777" w:rsidR="00DC684B" w:rsidRDefault="00DC684B" w:rsidP="006F1D44"/>
    <w:p w14:paraId="4E1FCC39" w14:textId="77777777" w:rsidR="00DC684B" w:rsidRDefault="00DC684B" w:rsidP="006F1D44"/>
    <w:p w14:paraId="34EA7F80" w14:textId="77777777" w:rsidR="00DC684B" w:rsidRDefault="00DC684B" w:rsidP="006F1D44"/>
    <w:p w14:paraId="16154620" w14:textId="53021D71" w:rsidR="00996607" w:rsidRPr="00FD55C8" w:rsidRDefault="00996607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ODDZIAŁ 5</w:t>
      </w: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–LATKI</w:t>
      </w:r>
    </w:p>
    <w:p w14:paraId="49300647" w14:textId="77777777" w:rsidR="00996607" w:rsidRPr="00FD55C8" w:rsidRDefault="00996607" w:rsidP="00996607">
      <w:pPr>
        <w:spacing w:after="0"/>
        <w:ind w:left="-850" w:right="-130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4503" w:type="dxa"/>
        <w:tblInd w:w="-709" w:type="dxa"/>
        <w:tblLook w:val="04A0" w:firstRow="1" w:lastRow="0" w:firstColumn="1" w:lastColumn="0" w:noHBand="0" w:noVBand="1"/>
      </w:tblPr>
      <w:tblGrid>
        <w:gridCol w:w="602"/>
        <w:gridCol w:w="3901"/>
      </w:tblGrid>
      <w:tr w:rsidR="00DC684B" w:rsidRPr="00FD55C8" w14:paraId="4EDEA686" w14:textId="77777777" w:rsidTr="00DC684B">
        <w:tc>
          <w:tcPr>
            <w:tcW w:w="602" w:type="dxa"/>
          </w:tcPr>
          <w:p w14:paraId="526DA4AA" w14:textId="77777777" w:rsidR="00DC684B" w:rsidRPr="00FD55C8" w:rsidRDefault="00DC684B" w:rsidP="00996607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01" w:type="dxa"/>
          </w:tcPr>
          <w:p w14:paraId="5352E38D" w14:textId="77777777" w:rsidR="00DC684B" w:rsidRPr="00FD55C8" w:rsidRDefault="00DC684B" w:rsidP="00996607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DC684B" w:rsidRPr="001E04ED" w14:paraId="7E65B680" w14:textId="77777777" w:rsidTr="00DC684B">
        <w:tc>
          <w:tcPr>
            <w:tcW w:w="602" w:type="dxa"/>
          </w:tcPr>
          <w:p w14:paraId="30E4D3C4" w14:textId="71B5182A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14:paraId="559CE0B7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Aleksiejuk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 </w:t>
            </w:r>
          </w:p>
        </w:tc>
      </w:tr>
      <w:tr w:rsidR="00DC684B" w:rsidRPr="00736930" w14:paraId="6E18F6BD" w14:textId="77777777" w:rsidTr="00DC684B">
        <w:tc>
          <w:tcPr>
            <w:tcW w:w="602" w:type="dxa"/>
          </w:tcPr>
          <w:p w14:paraId="1F174D87" w14:textId="4B6D03FC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14:paraId="5C0605CA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Borkowska Marcelina</w:t>
            </w:r>
          </w:p>
        </w:tc>
      </w:tr>
      <w:tr w:rsidR="00DC684B" w:rsidRPr="00736930" w14:paraId="4243963A" w14:textId="77777777" w:rsidTr="00DC684B">
        <w:tc>
          <w:tcPr>
            <w:tcW w:w="602" w:type="dxa"/>
          </w:tcPr>
          <w:p w14:paraId="4EBEA121" w14:textId="303EB6C9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1" w:type="dxa"/>
          </w:tcPr>
          <w:p w14:paraId="02383B32" w14:textId="77777777" w:rsidR="00DC684B" w:rsidRPr="006F1D44" w:rsidRDefault="00DC684B" w:rsidP="00996607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Czerchlańska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</w:tr>
      <w:tr w:rsidR="00DC684B" w:rsidRPr="00405CA0" w14:paraId="472E6AEA" w14:textId="77777777" w:rsidTr="00DC684B">
        <w:tc>
          <w:tcPr>
            <w:tcW w:w="602" w:type="dxa"/>
          </w:tcPr>
          <w:p w14:paraId="35E6F73B" w14:textId="70F7077F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9D6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Gajko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</w:tr>
      <w:tr w:rsidR="00DC684B" w:rsidRPr="00736930" w14:paraId="5AC4E912" w14:textId="77777777" w:rsidTr="00DC684B">
        <w:tc>
          <w:tcPr>
            <w:tcW w:w="602" w:type="dxa"/>
          </w:tcPr>
          <w:p w14:paraId="5AC87CBB" w14:textId="4FE7821B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1" w:type="dxa"/>
          </w:tcPr>
          <w:p w14:paraId="5865F716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Gandera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Zofia </w:t>
            </w:r>
          </w:p>
        </w:tc>
      </w:tr>
      <w:tr w:rsidR="00DC684B" w:rsidRPr="00405CA0" w14:paraId="22057E11" w14:textId="77777777" w:rsidTr="00DC684B">
        <w:tc>
          <w:tcPr>
            <w:tcW w:w="602" w:type="dxa"/>
          </w:tcPr>
          <w:p w14:paraId="4F2E4ED3" w14:textId="7F772018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1" w:type="dxa"/>
          </w:tcPr>
          <w:p w14:paraId="3E92D516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Gawęska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Julia</w:t>
            </w:r>
          </w:p>
        </w:tc>
      </w:tr>
      <w:tr w:rsidR="00DC684B" w:rsidRPr="00B543E6" w14:paraId="6D4D9E09" w14:textId="77777777" w:rsidTr="00DC684B">
        <w:tc>
          <w:tcPr>
            <w:tcW w:w="602" w:type="dxa"/>
          </w:tcPr>
          <w:p w14:paraId="47C21A2F" w14:textId="18173434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1" w:type="dxa"/>
          </w:tcPr>
          <w:p w14:paraId="7C7345E7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Gawryluk Katarzyna </w:t>
            </w:r>
          </w:p>
        </w:tc>
      </w:tr>
      <w:tr w:rsidR="00DC684B" w:rsidRPr="001E04ED" w14:paraId="7260BABC" w14:textId="77777777" w:rsidTr="00DC684B">
        <w:tc>
          <w:tcPr>
            <w:tcW w:w="602" w:type="dxa"/>
          </w:tcPr>
          <w:p w14:paraId="55B4A77E" w14:textId="4D3A6F8E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1" w:type="dxa"/>
          </w:tcPr>
          <w:p w14:paraId="0E8A8017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Grzybowski Franciszek</w:t>
            </w:r>
          </w:p>
        </w:tc>
      </w:tr>
      <w:tr w:rsidR="00DC684B" w:rsidRPr="001C063F" w14:paraId="565C2934" w14:textId="77777777" w:rsidTr="00DC684B">
        <w:tc>
          <w:tcPr>
            <w:tcW w:w="602" w:type="dxa"/>
          </w:tcPr>
          <w:p w14:paraId="03E8A9F9" w14:textId="55D66B0F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1" w:type="dxa"/>
          </w:tcPr>
          <w:p w14:paraId="0FCD69AF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Jakubowski Stanisław </w:t>
            </w:r>
          </w:p>
        </w:tc>
      </w:tr>
      <w:tr w:rsidR="00DC684B" w:rsidRPr="000818DD" w14:paraId="6BE78C82" w14:textId="77777777" w:rsidTr="00DC684B">
        <w:tc>
          <w:tcPr>
            <w:tcW w:w="602" w:type="dxa"/>
          </w:tcPr>
          <w:p w14:paraId="28A5866F" w14:textId="1DD5FB70" w:rsidR="00DC684B" w:rsidRPr="00EB1F80" w:rsidRDefault="00DC684B" w:rsidP="00996607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1" w:type="dxa"/>
          </w:tcPr>
          <w:p w14:paraId="7123224B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Korowicki</w:t>
            </w:r>
            <w:proofErr w:type="spellEnd"/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Waldemar</w:t>
            </w:r>
          </w:p>
        </w:tc>
      </w:tr>
      <w:tr w:rsidR="00DC684B" w:rsidRPr="000818DD" w14:paraId="24919501" w14:textId="77777777" w:rsidTr="00DC684B">
        <w:tc>
          <w:tcPr>
            <w:tcW w:w="602" w:type="dxa"/>
          </w:tcPr>
          <w:p w14:paraId="2D063B68" w14:textId="351BBB20" w:rsidR="00DC684B" w:rsidRPr="00132AB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1" w:type="dxa"/>
          </w:tcPr>
          <w:p w14:paraId="6321D913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Kozłowska Marcelina </w:t>
            </w:r>
          </w:p>
        </w:tc>
      </w:tr>
      <w:tr w:rsidR="00DC684B" w:rsidRPr="00F6464E" w14:paraId="506EC634" w14:textId="77777777" w:rsidTr="00DC684B">
        <w:tc>
          <w:tcPr>
            <w:tcW w:w="602" w:type="dxa"/>
          </w:tcPr>
          <w:p w14:paraId="000E1ECF" w14:textId="03E68063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1" w:type="dxa"/>
          </w:tcPr>
          <w:p w14:paraId="38C09DB4" w14:textId="77777777" w:rsidR="00DC684B" w:rsidRPr="00DC684B" w:rsidRDefault="00DC684B" w:rsidP="00996607">
            <w:pPr>
              <w:ind w:right="-7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6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Kunicki Michał </w:t>
            </w:r>
          </w:p>
        </w:tc>
      </w:tr>
      <w:tr w:rsidR="00DC684B" w:rsidRPr="00A70276" w14:paraId="6971CD3D" w14:textId="77777777" w:rsidTr="00DC684B">
        <w:tc>
          <w:tcPr>
            <w:tcW w:w="602" w:type="dxa"/>
          </w:tcPr>
          <w:p w14:paraId="44B688C4" w14:textId="3CD80D90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1" w:type="dxa"/>
          </w:tcPr>
          <w:p w14:paraId="29A992CF" w14:textId="77777777" w:rsidR="00DC684B" w:rsidRPr="00996607" w:rsidRDefault="00DC684B" w:rsidP="00996607">
            <w:pPr>
              <w:ind w:right="-738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Kurowicka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Wiktoria </w:t>
            </w:r>
          </w:p>
        </w:tc>
      </w:tr>
      <w:tr w:rsidR="00DC684B" w:rsidRPr="00225087" w14:paraId="271C5D92" w14:textId="77777777" w:rsidTr="00DC684B">
        <w:tc>
          <w:tcPr>
            <w:tcW w:w="602" w:type="dxa"/>
          </w:tcPr>
          <w:p w14:paraId="4DDB8649" w14:textId="478D1E9C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1" w:type="dxa"/>
          </w:tcPr>
          <w:p w14:paraId="79BB7249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Majewska Oliwia </w:t>
            </w:r>
          </w:p>
        </w:tc>
      </w:tr>
      <w:tr w:rsidR="00DC684B" w:rsidRPr="00736930" w14:paraId="1EB0DAD0" w14:textId="77777777" w:rsidTr="00DC684B">
        <w:tc>
          <w:tcPr>
            <w:tcW w:w="602" w:type="dxa"/>
          </w:tcPr>
          <w:p w14:paraId="063E780B" w14:textId="0BDC2396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1" w:type="dxa"/>
          </w:tcPr>
          <w:p w14:paraId="258FF4D8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Makarska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Julianna Maria</w:t>
            </w:r>
          </w:p>
        </w:tc>
      </w:tr>
      <w:tr w:rsidR="00DC684B" w:rsidRPr="00B543E6" w14:paraId="22E5FD18" w14:textId="77777777" w:rsidTr="00DC684B">
        <w:tc>
          <w:tcPr>
            <w:tcW w:w="602" w:type="dxa"/>
          </w:tcPr>
          <w:p w14:paraId="01C716F6" w14:textId="174DEDF6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1" w:type="dxa"/>
          </w:tcPr>
          <w:p w14:paraId="4DC89416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Malinowski Szymon</w:t>
            </w:r>
          </w:p>
        </w:tc>
      </w:tr>
      <w:tr w:rsidR="00DC684B" w:rsidRPr="001E04ED" w14:paraId="67F5B561" w14:textId="77777777" w:rsidTr="00DC684B">
        <w:tc>
          <w:tcPr>
            <w:tcW w:w="602" w:type="dxa"/>
          </w:tcPr>
          <w:p w14:paraId="6C2B37D1" w14:textId="23AEC040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1" w:type="dxa"/>
          </w:tcPr>
          <w:p w14:paraId="51092C4F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Moczulska Michalina</w:t>
            </w:r>
          </w:p>
        </w:tc>
      </w:tr>
      <w:tr w:rsidR="00DC684B" w:rsidRPr="00EE5F15" w14:paraId="7FB06238" w14:textId="77777777" w:rsidTr="00DC684B">
        <w:tc>
          <w:tcPr>
            <w:tcW w:w="602" w:type="dxa"/>
          </w:tcPr>
          <w:p w14:paraId="583C2C8B" w14:textId="02120E7A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1" w:type="dxa"/>
          </w:tcPr>
          <w:p w14:paraId="1785B654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Olszewski Tobiasz </w:t>
            </w:r>
          </w:p>
        </w:tc>
      </w:tr>
      <w:tr w:rsidR="00DC684B" w:rsidRPr="00736930" w14:paraId="464673D2" w14:textId="77777777" w:rsidTr="00DC684B">
        <w:tc>
          <w:tcPr>
            <w:tcW w:w="602" w:type="dxa"/>
          </w:tcPr>
          <w:p w14:paraId="2CB4F6E8" w14:textId="09C20CC8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1" w:type="dxa"/>
          </w:tcPr>
          <w:p w14:paraId="3570DFCC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Orzechowski Igor </w:t>
            </w:r>
          </w:p>
        </w:tc>
      </w:tr>
      <w:tr w:rsidR="00DC684B" w:rsidRPr="00736930" w14:paraId="68E49B86" w14:textId="77777777" w:rsidTr="00DC684B">
        <w:tc>
          <w:tcPr>
            <w:tcW w:w="602" w:type="dxa"/>
          </w:tcPr>
          <w:p w14:paraId="17D6098C" w14:textId="7470F972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1" w:type="dxa"/>
          </w:tcPr>
          <w:p w14:paraId="0938F390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Pietruszczyk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Dawid </w:t>
            </w:r>
          </w:p>
        </w:tc>
      </w:tr>
      <w:tr w:rsidR="00DC684B" w:rsidRPr="00736930" w14:paraId="4B5D1804" w14:textId="77777777" w:rsidTr="00DC684B">
        <w:tc>
          <w:tcPr>
            <w:tcW w:w="602" w:type="dxa"/>
          </w:tcPr>
          <w:p w14:paraId="252F5712" w14:textId="2D1E825E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1" w:type="dxa"/>
          </w:tcPr>
          <w:p w14:paraId="242C1CE4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Pietruszczyk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Hubert </w:t>
            </w:r>
          </w:p>
        </w:tc>
      </w:tr>
      <w:tr w:rsidR="00DC684B" w:rsidRPr="00B543E6" w14:paraId="00E2B43C" w14:textId="77777777" w:rsidTr="00DC684B">
        <w:tc>
          <w:tcPr>
            <w:tcW w:w="602" w:type="dxa"/>
          </w:tcPr>
          <w:p w14:paraId="4D6F2C57" w14:textId="067C135D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1" w:type="dxa"/>
          </w:tcPr>
          <w:p w14:paraId="3D04EC1C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Pryzowicz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Zuzanna</w:t>
            </w:r>
          </w:p>
        </w:tc>
      </w:tr>
      <w:tr w:rsidR="00DC684B" w:rsidRPr="00503388" w14:paraId="1EA3D1A2" w14:textId="77777777" w:rsidTr="00DC684B">
        <w:tc>
          <w:tcPr>
            <w:tcW w:w="602" w:type="dxa"/>
          </w:tcPr>
          <w:p w14:paraId="14290EE8" w14:textId="60FF87A3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01" w:type="dxa"/>
          </w:tcPr>
          <w:p w14:paraId="062D9B19" w14:textId="77777777" w:rsidR="00DC684B" w:rsidRPr="006F1D44" w:rsidRDefault="00DC684B" w:rsidP="00DC684B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Saliński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Kacper</w:t>
            </w:r>
          </w:p>
        </w:tc>
      </w:tr>
      <w:tr w:rsidR="00DC684B" w:rsidRPr="00736930" w14:paraId="1EE5EEE4" w14:textId="77777777" w:rsidTr="00DC684B">
        <w:tc>
          <w:tcPr>
            <w:tcW w:w="602" w:type="dxa"/>
          </w:tcPr>
          <w:p w14:paraId="0DADF0E2" w14:textId="4603628A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1" w:type="dxa"/>
          </w:tcPr>
          <w:p w14:paraId="64FED2B2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Tymoszewska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 </w:t>
            </w:r>
          </w:p>
        </w:tc>
      </w:tr>
      <w:tr w:rsidR="00DC684B" w:rsidRPr="00736930" w14:paraId="557C8891" w14:textId="77777777" w:rsidTr="00DC684B">
        <w:tc>
          <w:tcPr>
            <w:tcW w:w="602" w:type="dxa"/>
          </w:tcPr>
          <w:p w14:paraId="1266555D" w14:textId="0AE8184F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1" w:type="dxa"/>
          </w:tcPr>
          <w:p w14:paraId="7AE59B1C" w14:textId="77777777" w:rsidR="00DC684B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26BA4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E83B0A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2DAB8E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1B0D8D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E39F16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5ABFB2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78EC0E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04929A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78FCA8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81834A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90F3B4" w14:textId="77777777" w:rsidR="00DC684B" w:rsidRDefault="00DC684B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E20B3E" w14:textId="77777777" w:rsidR="00DC684B" w:rsidRDefault="00DC684B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D634F8" w14:textId="77777777" w:rsidR="00DC684B" w:rsidRDefault="00DC684B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BAFA12" w14:textId="77777777" w:rsidR="00DC684B" w:rsidRDefault="00DC684B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182E34" w14:textId="77777777" w:rsidR="00DC684B" w:rsidRDefault="00DC684B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966195" w14:textId="77777777" w:rsidR="007B6DCE" w:rsidRDefault="007B6DCE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954219" w14:textId="367B54E7" w:rsidR="00996607" w:rsidRPr="00FD55C8" w:rsidRDefault="00996607" w:rsidP="00996607">
      <w:pPr>
        <w:spacing w:after="0"/>
        <w:ind w:right="-1305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</w:t>
      </w: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DDZIAŁ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D55C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–LATKI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59E16" w14:textId="77777777" w:rsidR="00996607" w:rsidRPr="00FD55C8" w:rsidRDefault="00996607" w:rsidP="00996607">
      <w:pPr>
        <w:spacing w:after="0"/>
        <w:ind w:left="-850" w:right="-1304"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4219" w:type="dxa"/>
        <w:tblInd w:w="-709" w:type="dxa"/>
        <w:tblLook w:val="04A0" w:firstRow="1" w:lastRow="0" w:firstColumn="1" w:lastColumn="0" w:noHBand="0" w:noVBand="1"/>
      </w:tblPr>
      <w:tblGrid>
        <w:gridCol w:w="602"/>
        <w:gridCol w:w="3617"/>
      </w:tblGrid>
      <w:tr w:rsidR="00DC684B" w:rsidRPr="00FD55C8" w14:paraId="7CABB7EF" w14:textId="77777777" w:rsidTr="00DC684B">
        <w:tc>
          <w:tcPr>
            <w:tcW w:w="602" w:type="dxa"/>
          </w:tcPr>
          <w:p w14:paraId="695E8622" w14:textId="77777777" w:rsidR="00DC684B" w:rsidRPr="00FD55C8" w:rsidRDefault="00DC684B" w:rsidP="00996607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7" w:type="dxa"/>
          </w:tcPr>
          <w:p w14:paraId="6A4CC5E1" w14:textId="77777777" w:rsidR="00DC684B" w:rsidRPr="00FD55C8" w:rsidRDefault="00DC684B" w:rsidP="00996607">
            <w:pPr>
              <w:ind w:right="-738"/>
              <w:rPr>
                <w:rFonts w:ascii="Times New Roman" w:hAnsi="Times New Roman" w:cs="Times New Roman"/>
                <w:sz w:val="20"/>
                <w:szCs w:val="20"/>
              </w:rPr>
            </w:pPr>
            <w:r w:rsidRPr="00FD55C8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</w:tr>
      <w:tr w:rsidR="00DC684B" w:rsidRPr="00736930" w14:paraId="5682CCA7" w14:textId="77777777" w:rsidTr="00DC684B">
        <w:tc>
          <w:tcPr>
            <w:tcW w:w="602" w:type="dxa"/>
          </w:tcPr>
          <w:p w14:paraId="62BC3B64" w14:textId="77777777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14:paraId="6A3F56FF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Brodnicka Idalia</w:t>
            </w:r>
          </w:p>
        </w:tc>
      </w:tr>
      <w:tr w:rsidR="00DC684B" w:rsidRPr="00F6464E" w14:paraId="1CAA2D4E" w14:textId="77777777" w:rsidTr="00DC684B">
        <w:tc>
          <w:tcPr>
            <w:tcW w:w="602" w:type="dxa"/>
          </w:tcPr>
          <w:p w14:paraId="72F20772" w14:textId="77777777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14:paraId="4A148604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Chudziński Antoni </w:t>
            </w:r>
          </w:p>
        </w:tc>
      </w:tr>
      <w:tr w:rsidR="00DC684B" w:rsidRPr="00736930" w14:paraId="2293083B" w14:textId="77777777" w:rsidTr="00DC684B">
        <w:tc>
          <w:tcPr>
            <w:tcW w:w="602" w:type="dxa"/>
          </w:tcPr>
          <w:p w14:paraId="4798D8D6" w14:textId="77777777" w:rsidR="00DC684B" w:rsidRPr="00782C3E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14:paraId="4DC358DE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Dmitruk Makary </w:t>
            </w:r>
          </w:p>
        </w:tc>
      </w:tr>
      <w:tr w:rsidR="00DC684B" w:rsidRPr="001E04ED" w14:paraId="29334E7A" w14:textId="77777777" w:rsidTr="00DC684B">
        <w:tc>
          <w:tcPr>
            <w:tcW w:w="602" w:type="dxa"/>
          </w:tcPr>
          <w:p w14:paraId="7DAF7A79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4FFA7941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Dmitruk Maria </w:t>
            </w:r>
          </w:p>
        </w:tc>
      </w:tr>
      <w:tr w:rsidR="00DC684B" w:rsidRPr="00405CA0" w14:paraId="60579750" w14:textId="77777777" w:rsidTr="00DC684B">
        <w:tc>
          <w:tcPr>
            <w:tcW w:w="602" w:type="dxa"/>
          </w:tcPr>
          <w:p w14:paraId="305655D8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09CB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Gandera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Kacper </w:t>
            </w:r>
          </w:p>
        </w:tc>
      </w:tr>
      <w:tr w:rsidR="00DC684B" w:rsidRPr="001E04ED" w14:paraId="483B140A" w14:textId="77777777" w:rsidTr="00DC684B">
        <w:tc>
          <w:tcPr>
            <w:tcW w:w="602" w:type="dxa"/>
          </w:tcPr>
          <w:p w14:paraId="1B54C622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7" w:type="dxa"/>
          </w:tcPr>
          <w:p w14:paraId="1E41D9AD" w14:textId="7777777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Głowacki Konrad </w:t>
            </w:r>
          </w:p>
        </w:tc>
      </w:tr>
      <w:tr w:rsidR="00DC684B" w:rsidRPr="00736930" w14:paraId="362FAC8E" w14:textId="77777777" w:rsidTr="00DC684B">
        <w:tc>
          <w:tcPr>
            <w:tcW w:w="602" w:type="dxa"/>
          </w:tcPr>
          <w:p w14:paraId="1D7C92C2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7" w:type="dxa"/>
          </w:tcPr>
          <w:p w14:paraId="4F16EF1F" w14:textId="57E0A99B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Krasowska Amelia </w:t>
            </w:r>
          </w:p>
        </w:tc>
      </w:tr>
      <w:tr w:rsidR="00DC684B" w:rsidRPr="00736930" w14:paraId="00059991" w14:textId="77777777" w:rsidTr="00DC684B">
        <w:tc>
          <w:tcPr>
            <w:tcW w:w="602" w:type="dxa"/>
          </w:tcPr>
          <w:p w14:paraId="5DFBA4FE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7" w:type="dxa"/>
          </w:tcPr>
          <w:p w14:paraId="19F58336" w14:textId="6554B940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Odachowska Zofia </w:t>
            </w:r>
          </w:p>
        </w:tc>
      </w:tr>
      <w:tr w:rsidR="00DC684B" w:rsidRPr="00B543E6" w14:paraId="62CCF697" w14:textId="77777777" w:rsidTr="00DC684B">
        <w:tc>
          <w:tcPr>
            <w:tcW w:w="602" w:type="dxa"/>
          </w:tcPr>
          <w:p w14:paraId="71E11090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17" w:type="dxa"/>
          </w:tcPr>
          <w:p w14:paraId="624549B1" w14:textId="55C92047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Orzełowski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Kacper </w:t>
            </w:r>
          </w:p>
        </w:tc>
      </w:tr>
      <w:tr w:rsidR="00DC684B" w:rsidRPr="001C063F" w14:paraId="637156E7" w14:textId="77777777" w:rsidTr="00DC684B">
        <w:tc>
          <w:tcPr>
            <w:tcW w:w="602" w:type="dxa"/>
          </w:tcPr>
          <w:p w14:paraId="6C1CE787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7" w:type="dxa"/>
          </w:tcPr>
          <w:p w14:paraId="2BEB1CBB" w14:textId="5E71A059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Osmólska Hanna </w:t>
            </w:r>
          </w:p>
        </w:tc>
      </w:tr>
      <w:tr w:rsidR="00DC684B" w:rsidRPr="000818DD" w14:paraId="6D5A11F7" w14:textId="77777777" w:rsidTr="00DC684B">
        <w:tc>
          <w:tcPr>
            <w:tcW w:w="602" w:type="dxa"/>
          </w:tcPr>
          <w:p w14:paraId="0E1FBC47" w14:textId="77777777" w:rsidR="00DC684B" w:rsidRPr="00EB1F80" w:rsidRDefault="00DC684B" w:rsidP="00996607">
            <w:pPr>
              <w:ind w:right="-7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7" w:type="dxa"/>
          </w:tcPr>
          <w:p w14:paraId="7286B9E5" w14:textId="5728C1D1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Pietruszczyk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Kacper </w:t>
            </w:r>
          </w:p>
        </w:tc>
      </w:tr>
      <w:tr w:rsidR="00DC684B" w:rsidRPr="00736930" w14:paraId="45085307" w14:textId="77777777" w:rsidTr="00DC684B">
        <w:tc>
          <w:tcPr>
            <w:tcW w:w="602" w:type="dxa"/>
          </w:tcPr>
          <w:p w14:paraId="33701476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</w:tcPr>
          <w:p w14:paraId="6DCDC3B6" w14:textId="288D3FBF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Pietrzykowska Lena </w:t>
            </w:r>
          </w:p>
        </w:tc>
      </w:tr>
      <w:tr w:rsidR="00DC684B" w:rsidRPr="00405CA0" w14:paraId="5307D573" w14:textId="77777777" w:rsidTr="00DC684B">
        <w:tc>
          <w:tcPr>
            <w:tcW w:w="602" w:type="dxa"/>
          </w:tcPr>
          <w:p w14:paraId="6B661938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7" w:type="dxa"/>
          </w:tcPr>
          <w:p w14:paraId="46E265D7" w14:textId="3715DDF0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Popławska Daria </w:t>
            </w:r>
          </w:p>
        </w:tc>
      </w:tr>
      <w:tr w:rsidR="00DC684B" w:rsidRPr="00A70276" w14:paraId="68695A90" w14:textId="77777777" w:rsidTr="00DC684B">
        <w:tc>
          <w:tcPr>
            <w:tcW w:w="602" w:type="dxa"/>
          </w:tcPr>
          <w:p w14:paraId="6E9488F9" w14:textId="7777777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17" w:type="dxa"/>
          </w:tcPr>
          <w:p w14:paraId="53579D62" w14:textId="6108C3F4" w:rsidR="00DC684B" w:rsidRPr="006F1D44" w:rsidRDefault="00DC684B" w:rsidP="00996607">
            <w:pPr>
              <w:ind w:right="-7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Rynans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</w:tr>
      <w:tr w:rsidR="00DC684B" w:rsidRPr="00EE5F15" w14:paraId="61F0DB0A" w14:textId="77777777" w:rsidTr="00DC684B">
        <w:tc>
          <w:tcPr>
            <w:tcW w:w="602" w:type="dxa"/>
          </w:tcPr>
          <w:p w14:paraId="268C765B" w14:textId="401F6135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7" w:type="dxa"/>
          </w:tcPr>
          <w:p w14:paraId="75A55A25" w14:textId="28FD8BB6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>Rzepniewska</w:t>
            </w:r>
            <w:proofErr w:type="spellEnd"/>
            <w:r w:rsidRPr="006F1D44"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</w:tr>
      <w:tr w:rsidR="00DC684B" w:rsidRPr="00736930" w14:paraId="33A5532E" w14:textId="77777777" w:rsidTr="00DC684B">
        <w:tc>
          <w:tcPr>
            <w:tcW w:w="602" w:type="dxa"/>
          </w:tcPr>
          <w:p w14:paraId="70100518" w14:textId="21C3D83B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7" w:type="dxa"/>
          </w:tcPr>
          <w:p w14:paraId="31A04A3A" w14:textId="061A318B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Sokołowski Krzysztof </w:t>
            </w:r>
          </w:p>
        </w:tc>
      </w:tr>
      <w:tr w:rsidR="00DC684B" w:rsidRPr="001E04ED" w14:paraId="6BFE595E" w14:textId="77777777" w:rsidTr="00DC684B">
        <w:tc>
          <w:tcPr>
            <w:tcW w:w="602" w:type="dxa"/>
          </w:tcPr>
          <w:p w14:paraId="6874D01E" w14:textId="714B1A22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17" w:type="dxa"/>
          </w:tcPr>
          <w:p w14:paraId="646108E1" w14:textId="66898182" w:rsidR="00DC684B" w:rsidRPr="006F1D44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20">
              <w:rPr>
                <w:rFonts w:ascii="Times New Roman" w:hAnsi="Times New Roman" w:cs="Times New Roman"/>
                <w:sz w:val="24"/>
                <w:szCs w:val="24"/>
              </w:rPr>
              <w:t>Wietoszko</w:t>
            </w:r>
            <w:proofErr w:type="spellEnd"/>
            <w:r w:rsidRPr="004C5820">
              <w:rPr>
                <w:rFonts w:ascii="Times New Roman" w:hAnsi="Times New Roman" w:cs="Times New Roman"/>
                <w:sz w:val="24"/>
                <w:szCs w:val="24"/>
              </w:rPr>
              <w:t xml:space="preserve"> Ksawery </w:t>
            </w:r>
          </w:p>
        </w:tc>
      </w:tr>
      <w:tr w:rsidR="00DC684B" w:rsidRPr="00B543E6" w14:paraId="4CE7EDEF" w14:textId="77777777" w:rsidTr="00DC684B">
        <w:tc>
          <w:tcPr>
            <w:tcW w:w="602" w:type="dxa"/>
          </w:tcPr>
          <w:p w14:paraId="17B76895" w14:textId="69368E39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17" w:type="dxa"/>
          </w:tcPr>
          <w:p w14:paraId="7233D24D" w14:textId="63FDCEE4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0">
              <w:rPr>
                <w:rFonts w:ascii="Times New Roman" w:hAnsi="Times New Roman" w:cs="Times New Roman"/>
                <w:sz w:val="24"/>
                <w:szCs w:val="24"/>
              </w:rPr>
              <w:t xml:space="preserve">Zambrowska Laura </w:t>
            </w:r>
          </w:p>
        </w:tc>
      </w:tr>
      <w:tr w:rsidR="00DC684B" w:rsidRPr="00503388" w14:paraId="0E31BA98" w14:textId="77777777" w:rsidTr="00DC684B">
        <w:tc>
          <w:tcPr>
            <w:tcW w:w="602" w:type="dxa"/>
          </w:tcPr>
          <w:p w14:paraId="789FD664" w14:textId="6CFB14EB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17" w:type="dxa"/>
          </w:tcPr>
          <w:p w14:paraId="26F0C21A" w14:textId="43E618FB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0">
              <w:rPr>
                <w:rFonts w:ascii="Times New Roman" w:hAnsi="Times New Roman" w:cs="Times New Roman"/>
                <w:sz w:val="24"/>
                <w:szCs w:val="24"/>
              </w:rPr>
              <w:t xml:space="preserve">Zaremba Zuzanna </w:t>
            </w:r>
          </w:p>
        </w:tc>
      </w:tr>
      <w:tr w:rsidR="00DC684B" w:rsidRPr="00B543E6" w14:paraId="3479AECB" w14:textId="77777777" w:rsidTr="00DC684B">
        <w:tc>
          <w:tcPr>
            <w:tcW w:w="602" w:type="dxa"/>
          </w:tcPr>
          <w:p w14:paraId="24D00235" w14:textId="775E7101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17" w:type="dxa"/>
          </w:tcPr>
          <w:p w14:paraId="5AF16C71" w14:textId="617F4FC8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0">
              <w:rPr>
                <w:rFonts w:ascii="Times New Roman" w:hAnsi="Times New Roman" w:cs="Times New Roman"/>
                <w:sz w:val="24"/>
                <w:szCs w:val="24"/>
              </w:rPr>
              <w:t xml:space="preserve">Zdrojkowska Kinga </w:t>
            </w:r>
          </w:p>
        </w:tc>
      </w:tr>
      <w:tr w:rsidR="00DC684B" w:rsidRPr="00736930" w14:paraId="0F709C76" w14:textId="77777777" w:rsidTr="00DC684B">
        <w:tc>
          <w:tcPr>
            <w:tcW w:w="602" w:type="dxa"/>
          </w:tcPr>
          <w:p w14:paraId="3B338314" w14:textId="7D223A75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17" w:type="dxa"/>
          </w:tcPr>
          <w:p w14:paraId="42386E3B" w14:textId="34D85143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4C5820">
              <w:rPr>
                <w:rFonts w:ascii="Times New Roman" w:hAnsi="Times New Roman" w:cs="Times New Roman"/>
                <w:sz w:val="24"/>
                <w:szCs w:val="24"/>
              </w:rPr>
              <w:t>Żoch Kornelia</w:t>
            </w:r>
          </w:p>
        </w:tc>
      </w:tr>
      <w:tr w:rsidR="00DC684B" w:rsidRPr="00736930" w14:paraId="54C8D6A2" w14:textId="77777777" w:rsidTr="00DC684B">
        <w:tc>
          <w:tcPr>
            <w:tcW w:w="602" w:type="dxa"/>
          </w:tcPr>
          <w:p w14:paraId="6E2F21F9" w14:textId="25298787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17" w:type="dxa"/>
          </w:tcPr>
          <w:p w14:paraId="213735C2" w14:textId="1E13E9E3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736930" w14:paraId="20594EDA" w14:textId="77777777" w:rsidTr="00DC684B">
        <w:tc>
          <w:tcPr>
            <w:tcW w:w="602" w:type="dxa"/>
          </w:tcPr>
          <w:p w14:paraId="37DEFACA" w14:textId="4541049C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17" w:type="dxa"/>
          </w:tcPr>
          <w:p w14:paraId="0047ED7B" w14:textId="77777777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736930" w14:paraId="2F7F5FD4" w14:textId="77777777" w:rsidTr="00DC684B">
        <w:tc>
          <w:tcPr>
            <w:tcW w:w="602" w:type="dxa"/>
          </w:tcPr>
          <w:p w14:paraId="1D32BD4A" w14:textId="6A5AA1D9" w:rsidR="00DC684B" w:rsidRPr="0073693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17" w:type="dxa"/>
          </w:tcPr>
          <w:p w14:paraId="3E948D49" w14:textId="77777777" w:rsidR="00DC684B" w:rsidRPr="004C5820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B" w:rsidRPr="00736930" w14:paraId="6F2D1D4C" w14:textId="77777777" w:rsidTr="00DC684B">
        <w:tc>
          <w:tcPr>
            <w:tcW w:w="602" w:type="dxa"/>
          </w:tcPr>
          <w:p w14:paraId="448C15F1" w14:textId="31FFDF1E" w:rsidR="00DC684B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17" w:type="dxa"/>
          </w:tcPr>
          <w:p w14:paraId="4D3294CB" w14:textId="77777777" w:rsidR="00DC684B" w:rsidRDefault="00DC684B" w:rsidP="00996607">
            <w:pPr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9E505" w14:textId="77777777" w:rsidR="00996607" w:rsidRDefault="00996607" w:rsidP="00996607">
      <w:pPr>
        <w:spacing w:after="0"/>
        <w:ind w:right="-130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F9BFF2" w14:textId="77777777" w:rsidR="00996607" w:rsidRDefault="00996607" w:rsidP="006F1D44"/>
    <w:p w14:paraId="100E8FEB" w14:textId="77777777" w:rsidR="00996607" w:rsidRDefault="00996607" w:rsidP="006F1D44"/>
    <w:p w14:paraId="19B3F48E" w14:textId="77777777" w:rsidR="00996607" w:rsidRDefault="00996607" w:rsidP="006F1D44"/>
    <w:p w14:paraId="27B99852" w14:textId="77777777" w:rsidR="00996607" w:rsidRDefault="00996607" w:rsidP="006F1D44"/>
    <w:p w14:paraId="347C02F1" w14:textId="77777777" w:rsidR="006F1D44" w:rsidRDefault="006F1D44" w:rsidP="006F1D44"/>
    <w:sectPr w:rsidR="006F1D44" w:rsidSect="00DC684B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1"/>
    <w:rsid w:val="0000677E"/>
    <w:rsid w:val="00121971"/>
    <w:rsid w:val="00151CC0"/>
    <w:rsid w:val="00165CEC"/>
    <w:rsid w:val="001C5B4F"/>
    <w:rsid w:val="00267623"/>
    <w:rsid w:val="00284F2A"/>
    <w:rsid w:val="002921B7"/>
    <w:rsid w:val="00295AA0"/>
    <w:rsid w:val="002B6449"/>
    <w:rsid w:val="002C283E"/>
    <w:rsid w:val="002D2A4D"/>
    <w:rsid w:val="002D560E"/>
    <w:rsid w:val="002F1B79"/>
    <w:rsid w:val="003054AB"/>
    <w:rsid w:val="003130AD"/>
    <w:rsid w:val="00325303"/>
    <w:rsid w:val="00332AE1"/>
    <w:rsid w:val="00395E2C"/>
    <w:rsid w:val="003C6C70"/>
    <w:rsid w:val="003E0B38"/>
    <w:rsid w:val="00413099"/>
    <w:rsid w:val="004150DE"/>
    <w:rsid w:val="00422326"/>
    <w:rsid w:val="00423074"/>
    <w:rsid w:val="00472927"/>
    <w:rsid w:val="00491125"/>
    <w:rsid w:val="004A472A"/>
    <w:rsid w:val="004C7C51"/>
    <w:rsid w:val="004D42D1"/>
    <w:rsid w:val="004E081D"/>
    <w:rsid w:val="004E7A71"/>
    <w:rsid w:val="00575F7F"/>
    <w:rsid w:val="005979CD"/>
    <w:rsid w:val="005E74A6"/>
    <w:rsid w:val="00606546"/>
    <w:rsid w:val="006078B4"/>
    <w:rsid w:val="00663808"/>
    <w:rsid w:val="00695767"/>
    <w:rsid w:val="006E7F4D"/>
    <w:rsid w:val="006F1D44"/>
    <w:rsid w:val="006F25C6"/>
    <w:rsid w:val="00723C8F"/>
    <w:rsid w:val="0072591A"/>
    <w:rsid w:val="007A5467"/>
    <w:rsid w:val="007A6EC0"/>
    <w:rsid w:val="007B6DCE"/>
    <w:rsid w:val="00837907"/>
    <w:rsid w:val="008426F7"/>
    <w:rsid w:val="00842943"/>
    <w:rsid w:val="00874F14"/>
    <w:rsid w:val="008A2591"/>
    <w:rsid w:val="008A546D"/>
    <w:rsid w:val="008B676E"/>
    <w:rsid w:val="008F43A9"/>
    <w:rsid w:val="00996607"/>
    <w:rsid w:val="009A0A3D"/>
    <w:rsid w:val="009D7B84"/>
    <w:rsid w:val="00A0568D"/>
    <w:rsid w:val="00A37900"/>
    <w:rsid w:val="00A72E1A"/>
    <w:rsid w:val="00A76475"/>
    <w:rsid w:val="00A83349"/>
    <w:rsid w:val="00AA5FDA"/>
    <w:rsid w:val="00AB4FD2"/>
    <w:rsid w:val="00AC274D"/>
    <w:rsid w:val="00AD010B"/>
    <w:rsid w:val="00AD280D"/>
    <w:rsid w:val="00B13619"/>
    <w:rsid w:val="00B752AB"/>
    <w:rsid w:val="00B86E2B"/>
    <w:rsid w:val="00BE24B1"/>
    <w:rsid w:val="00BE2BDD"/>
    <w:rsid w:val="00C04DD1"/>
    <w:rsid w:val="00C46C9B"/>
    <w:rsid w:val="00CD7B58"/>
    <w:rsid w:val="00CD7D26"/>
    <w:rsid w:val="00D049D5"/>
    <w:rsid w:val="00D26B92"/>
    <w:rsid w:val="00DB77ED"/>
    <w:rsid w:val="00DC684B"/>
    <w:rsid w:val="00E03F5F"/>
    <w:rsid w:val="00E16744"/>
    <w:rsid w:val="00E27F76"/>
    <w:rsid w:val="00E46387"/>
    <w:rsid w:val="00E52DEF"/>
    <w:rsid w:val="00E60D76"/>
    <w:rsid w:val="00E862CF"/>
    <w:rsid w:val="00E90340"/>
    <w:rsid w:val="00EA4ED9"/>
    <w:rsid w:val="00EE6D6B"/>
    <w:rsid w:val="00EF2EFD"/>
    <w:rsid w:val="00F67DE3"/>
    <w:rsid w:val="00F857E6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7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2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D44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2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2D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D4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Malinowska</dc:creator>
  <cp:lastModifiedBy>user</cp:lastModifiedBy>
  <cp:revision>2</cp:revision>
  <cp:lastPrinted>2024-03-26T18:22:00Z</cp:lastPrinted>
  <dcterms:created xsi:type="dcterms:W3CDTF">2024-03-27T06:26:00Z</dcterms:created>
  <dcterms:modified xsi:type="dcterms:W3CDTF">2024-03-27T06:26:00Z</dcterms:modified>
</cp:coreProperties>
</file>