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024DB" w14:textId="77777777" w:rsidR="001D639A" w:rsidRDefault="009B23CF" w:rsidP="001D639A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02769F">
        <w:rPr>
          <w:b/>
          <w:sz w:val="28"/>
          <w:szCs w:val="28"/>
        </w:rPr>
        <w:t xml:space="preserve">Rozkład przystanków i godzin jazdy </w:t>
      </w:r>
      <w:r w:rsidR="00E3103F">
        <w:rPr>
          <w:b/>
          <w:sz w:val="28"/>
          <w:szCs w:val="28"/>
        </w:rPr>
        <w:t xml:space="preserve"> BUS</w:t>
      </w:r>
      <w:r w:rsidR="001D639A">
        <w:rPr>
          <w:b/>
          <w:sz w:val="28"/>
          <w:szCs w:val="28"/>
        </w:rPr>
        <w:t xml:space="preserve"> </w:t>
      </w:r>
    </w:p>
    <w:p w14:paraId="0DC024DC" w14:textId="13944428" w:rsidR="00D4128B" w:rsidRDefault="00D4128B" w:rsidP="001D639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Ważny </w:t>
      </w:r>
      <w:r w:rsidR="00C446D1">
        <w:rPr>
          <w:b/>
          <w:sz w:val="28"/>
          <w:szCs w:val="28"/>
        </w:rPr>
        <w:t>w dniu</w:t>
      </w:r>
      <w:r>
        <w:rPr>
          <w:b/>
          <w:sz w:val="28"/>
          <w:szCs w:val="28"/>
        </w:rPr>
        <w:t xml:space="preserve"> </w:t>
      </w:r>
      <w:r w:rsidR="001F1984">
        <w:rPr>
          <w:b/>
          <w:sz w:val="28"/>
          <w:szCs w:val="28"/>
        </w:rPr>
        <w:t>0</w:t>
      </w:r>
      <w:r w:rsidR="00F6419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.0</w:t>
      </w:r>
      <w:r w:rsidR="00C446D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.202</w:t>
      </w:r>
      <w:r w:rsidR="00C446D1">
        <w:rPr>
          <w:b/>
          <w:sz w:val="28"/>
          <w:szCs w:val="28"/>
        </w:rPr>
        <w:t xml:space="preserve">3 </w:t>
      </w:r>
    </w:p>
    <w:p w14:paraId="3A078015" w14:textId="77777777" w:rsidR="00C446D1" w:rsidRDefault="00C446D1" w:rsidP="001D639A">
      <w:pPr>
        <w:spacing w:after="0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3685"/>
      </w:tblGrid>
      <w:tr w:rsidR="007C30B1" w14:paraId="0DC024E2" w14:textId="77777777" w:rsidTr="00181ADB">
        <w:tc>
          <w:tcPr>
            <w:tcW w:w="1809" w:type="dxa"/>
          </w:tcPr>
          <w:p w14:paraId="0DC024DF" w14:textId="77777777" w:rsidR="007C30B1" w:rsidRDefault="007C30B1">
            <w:r>
              <w:t>Godz.</w:t>
            </w:r>
          </w:p>
        </w:tc>
        <w:tc>
          <w:tcPr>
            <w:tcW w:w="2552" w:type="dxa"/>
          </w:tcPr>
          <w:p w14:paraId="0DC024E0" w14:textId="77777777" w:rsidR="007C30B1" w:rsidRDefault="007C30B1">
            <w:r>
              <w:t>przystanek</w:t>
            </w:r>
          </w:p>
        </w:tc>
        <w:tc>
          <w:tcPr>
            <w:tcW w:w="3685" w:type="dxa"/>
          </w:tcPr>
          <w:p w14:paraId="0DC024E1" w14:textId="77777777" w:rsidR="007C30B1" w:rsidRDefault="007C30B1">
            <w:r>
              <w:t>Adres</w:t>
            </w:r>
          </w:p>
        </w:tc>
      </w:tr>
      <w:tr w:rsidR="00EC01B9" w14:paraId="0DC024E4" w14:textId="77777777" w:rsidTr="00181ADB">
        <w:tc>
          <w:tcPr>
            <w:tcW w:w="8046" w:type="dxa"/>
            <w:gridSpan w:val="3"/>
          </w:tcPr>
          <w:p w14:paraId="0DC024E3" w14:textId="77777777" w:rsidR="00EC01B9" w:rsidRPr="0002769F" w:rsidRDefault="00EC01B9">
            <w:pPr>
              <w:rPr>
                <w:b/>
              </w:rPr>
            </w:pPr>
            <w:r w:rsidRPr="0002769F">
              <w:rPr>
                <w:b/>
              </w:rPr>
              <w:t>Trasa nr 5 a  BUS</w:t>
            </w:r>
          </w:p>
        </w:tc>
      </w:tr>
      <w:tr w:rsidR="007C30B1" w14:paraId="0DC024E8" w14:textId="77777777" w:rsidTr="00181ADB">
        <w:tc>
          <w:tcPr>
            <w:tcW w:w="1809" w:type="dxa"/>
          </w:tcPr>
          <w:p w14:paraId="0DC024E5" w14:textId="73E991D9" w:rsidR="007C30B1" w:rsidRDefault="008D5FB0" w:rsidP="0002769F">
            <w:r>
              <w:t>8.10</w:t>
            </w:r>
          </w:p>
        </w:tc>
        <w:tc>
          <w:tcPr>
            <w:tcW w:w="2552" w:type="dxa"/>
          </w:tcPr>
          <w:p w14:paraId="0DC024E6" w14:textId="77777777" w:rsidR="007C30B1" w:rsidRDefault="007C30B1">
            <w:r>
              <w:t>Jarosty PKP</w:t>
            </w:r>
          </w:p>
        </w:tc>
        <w:tc>
          <w:tcPr>
            <w:tcW w:w="3685" w:type="dxa"/>
          </w:tcPr>
          <w:p w14:paraId="0DC024E7" w14:textId="77777777" w:rsidR="007C30B1" w:rsidRDefault="007C30B1">
            <w:r>
              <w:t xml:space="preserve">Jarosty ul. Nowa </w:t>
            </w:r>
            <w:r w:rsidR="00EC01B9">
              <w:t>156</w:t>
            </w:r>
          </w:p>
        </w:tc>
      </w:tr>
      <w:tr w:rsidR="007C30B1" w14:paraId="0DC024EC" w14:textId="77777777" w:rsidTr="00181ADB">
        <w:tc>
          <w:tcPr>
            <w:tcW w:w="1809" w:type="dxa"/>
          </w:tcPr>
          <w:p w14:paraId="0DC024E9" w14:textId="72287D83" w:rsidR="007C30B1" w:rsidRDefault="008D5FB0" w:rsidP="0002769F">
            <w:r>
              <w:t>8.13</w:t>
            </w:r>
          </w:p>
        </w:tc>
        <w:tc>
          <w:tcPr>
            <w:tcW w:w="2552" w:type="dxa"/>
          </w:tcPr>
          <w:p w14:paraId="0DC024EA" w14:textId="77777777" w:rsidR="007C30B1" w:rsidRDefault="00EC01B9">
            <w:r>
              <w:t>Jarosty Sklep</w:t>
            </w:r>
          </w:p>
        </w:tc>
        <w:tc>
          <w:tcPr>
            <w:tcW w:w="3685" w:type="dxa"/>
          </w:tcPr>
          <w:p w14:paraId="0DC024EB" w14:textId="77777777" w:rsidR="007C30B1" w:rsidRDefault="00EC01B9">
            <w:r>
              <w:t>Jarosty ul. Nowa 4</w:t>
            </w:r>
          </w:p>
        </w:tc>
      </w:tr>
      <w:tr w:rsidR="00062ECF" w14:paraId="0DC024F0" w14:textId="77777777" w:rsidTr="00181ADB">
        <w:tc>
          <w:tcPr>
            <w:tcW w:w="1809" w:type="dxa"/>
          </w:tcPr>
          <w:p w14:paraId="0DC024ED" w14:textId="76345848" w:rsidR="00062ECF" w:rsidRDefault="008D5FB0" w:rsidP="0002769F">
            <w:r>
              <w:t>8.15</w:t>
            </w:r>
          </w:p>
        </w:tc>
        <w:tc>
          <w:tcPr>
            <w:tcW w:w="2552" w:type="dxa"/>
          </w:tcPr>
          <w:p w14:paraId="0DC024EE" w14:textId="77777777" w:rsidR="00062ECF" w:rsidRDefault="00062ECF">
            <w:r>
              <w:t>Kafar - przystanek</w:t>
            </w:r>
          </w:p>
        </w:tc>
        <w:tc>
          <w:tcPr>
            <w:tcW w:w="3685" w:type="dxa"/>
          </w:tcPr>
          <w:p w14:paraId="0DC024EF" w14:textId="77777777" w:rsidR="00062ECF" w:rsidRDefault="00062ECF"/>
        </w:tc>
      </w:tr>
      <w:tr w:rsidR="001F1984" w14:paraId="0DC024F4" w14:textId="77777777" w:rsidTr="00181ADB">
        <w:tc>
          <w:tcPr>
            <w:tcW w:w="1809" w:type="dxa"/>
          </w:tcPr>
          <w:p w14:paraId="0DC024F1" w14:textId="33AF9CDD" w:rsidR="001F1984" w:rsidRDefault="008D5FB0" w:rsidP="0002769F">
            <w:r>
              <w:t>8.17</w:t>
            </w:r>
          </w:p>
        </w:tc>
        <w:tc>
          <w:tcPr>
            <w:tcW w:w="2552" w:type="dxa"/>
          </w:tcPr>
          <w:p w14:paraId="0DC024F2" w14:textId="77777777" w:rsidR="001F1984" w:rsidRDefault="001F1984" w:rsidP="00DF4B6F">
            <w:r>
              <w:t>SP Brzoza</w:t>
            </w:r>
          </w:p>
        </w:tc>
        <w:tc>
          <w:tcPr>
            <w:tcW w:w="3685" w:type="dxa"/>
          </w:tcPr>
          <w:p w14:paraId="0DC024F3" w14:textId="77777777" w:rsidR="001F1984" w:rsidRDefault="001F1984" w:rsidP="00DF4B6F">
            <w:r>
              <w:t>Brzoza 18</w:t>
            </w:r>
          </w:p>
        </w:tc>
      </w:tr>
      <w:tr w:rsidR="001F1984" w14:paraId="0DC024F6" w14:textId="77777777" w:rsidTr="00181ADB">
        <w:tc>
          <w:tcPr>
            <w:tcW w:w="8046" w:type="dxa"/>
            <w:gridSpan w:val="3"/>
          </w:tcPr>
          <w:p w14:paraId="0DC024F5" w14:textId="77777777" w:rsidR="001F1984" w:rsidRPr="0002769F" w:rsidRDefault="001F1984">
            <w:pPr>
              <w:rPr>
                <w:b/>
              </w:rPr>
            </w:pPr>
            <w:r w:rsidRPr="0002769F">
              <w:rPr>
                <w:b/>
              </w:rPr>
              <w:t>Trasa nr 5 b   BUS</w:t>
            </w:r>
          </w:p>
        </w:tc>
      </w:tr>
      <w:tr w:rsidR="001F1984" w14:paraId="0DC024FA" w14:textId="77777777" w:rsidTr="00181ADB">
        <w:tc>
          <w:tcPr>
            <w:tcW w:w="1809" w:type="dxa"/>
          </w:tcPr>
          <w:p w14:paraId="0DC024F7" w14:textId="6AB8BEF4" w:rsidR="001F1984" w:rsidRDefault="008D5FB0" w:rsidP="0002769F">
            <w:r>
              <w:t>8.20</w:t>
            </w:r>
          </w:p>
        </w:tc>
        <w:tc>
          <w:tcPr>
            <w:tcW w:w="2552" w:type="dxa"/>
          </w:tcPr>
          <w:p w14:paraId="0DC024F8" w14:textId="77777777" w:rsidR="001F1984" w:rsidRDefault="001F1984" w:rsidP="00DF4B6F">
            <w:r>
              <w:t>Wola Bykowska/Władysławów</w:t>
            </w:r>
          </w:p>
        </w:tc>
        <w:tc>
          <w:tcPr>
            <w:tcW w:w="3685" w:type="dxa"/>
          </w:tcPr>
          <w:p w14:paraId="0DC024F9" w14:textId="77777777" w:rsidR="001F1984" w:rsidRDefault="001F1984" w:rsidP="00DF4B6F">
            <w:r>
              <w:t>Władysławów 1</w:t>
            </w:r>
          </w:p>
        </w:tc>
      </w:tr>
      <w:tr w:rsidR="001F1984" w14:paraId="0DC024FE" w14:textId="77777777" w:rsidTr="00181ADB">
        <w:tc>
          <w:tcPr>
            <w:tcW w:w="1809" w:type="dxa"/>
          </w:tcPr>
          <w:p w14:paraId="0DC024FB" w14:textId="22A5A408" w:rsidR="001F1984" w:rsidRDefault="008D5FB0" w:rsidP="0002769F">
            <w:r>
              <w:t xml:space="preserve"> 8.23</w:t>
            </w:r>
          </w:p>
        </w:tc>
        <w:tc>
          <w:tcPr>
            <w:tcW w:w="2552" w:type="dxa"/>
          </w:tcPr>
          <w:p w14:paraId="0DC024FC" w14:textId="77777777" w:rsidR="001F1984" w:rsidRDefault="001F1984">
            <w:r>
              <w:t>Brzoza</w:t>
            </w:r>
          </w:p>
        </w:tc>
        <w:tc>
          <w:tcPr>
            <w:tcW w:w="3685" w:type="dxa"/>
          </w:tcPr>
          <w:p w14:paraId="0DC024FD" w14:textId="77777777" w:rsidR="001F1984" w:rsidRDefault="001F1984">
            <w:r>
              <w:t>Brzoza 43A</w:t>
            </w:r>
          </w:p>
        </w:tc>
      </w:tr>
      <w:tr w:rsidR="001F1984" w14:paraId="0DC02502" w14:textId="77777777" w:rsidTr="00181ADB">
        <w:tc>
          <w:tcPr>
            <w:tcW w:w="1809" w:type="dxa"/>
          </w:tcPr>
          <w:p w14:paraId="0DC024FF" w14:textId="351E0DE3" w:rsidR="001F1984" w:rsidRDefault="008D5FB0" w:rsidP="0002769F">
            <w:r>
              <w:t>8.25</w:t>
            </w:r>
          </w:p>
        </w:tc>
        <w:tc>
          <w:tcPr>
            <w:tcW w:w="2552" w:type="dxa"/>
          </w:tcPr>
          <w:p w14:paraId="0DC02500" w14:textId="77777777" w:rsidR="001F1984" w:rsidRDefault="001F1984">
            <w:r>
              <w:t>Żychlin</w:t>
            </w:r>
          </w:p>
        </w:tc>
        <w:tc>
          <w:tcPr>
            <w:tcW w:w="3685" w:type="dxa"/>
          </w:tcPr>
          <w:p w14:paraId="0DC02501" w14:textId="77777777" w:rsidR="001F1984" w:rsidRDefault="001F1984">
            <w:r>
              <w:t>Żychlin 17</w:t>
            </w:r>
          </w:p>
        </w:tc>
      </w:tr>
      <w:tr w:rsidR="001F1984" w14:paraId="0DC02506" w14:textId="77777777" w:rsidTr="00181ADB">
        <w:tc>
          <w:tcPr>
            <w:tcW w:w="1809" w:type="dxa"/>
          </w:tcPr>
          <w:p w14:paraId="0DC02503" w14:textId="79765C04" w:rsidR="001F1984" w:rsidRDefault="008D5FB0" w:rsidP="0002769F">
            <w:r>
              <w:t>8.27</w:t>
            </w:r>
          </w:p>
        </w:tc>
        <w:tc>
          <w:tcPr>
            <w:tcW w:w="2552" w:type="dxa"/>
          </w:tcPr>
          <w:p w14:paraId="0DC02504" w14:textId="77777777" w:rsidR="001F1984" w:rsidRDefault="001F1984">
            <w:r>
              <w:t>Żychlin</w:t>
            </w:r>
          </w:p>
        </w:tc>
        <w:tc>
          <w:tcPr>
            <w:tcW w:w="3685" w:type="dxa"/>
          </w:tcPr>
          <w:p w14:paraId="0DC02505" w14:textId="77777777" w:rsidR="001F1984" w:rsidRDefault="001F1984">
            <w:r>
              <w:t>Żychlin1</w:t>
            </w:r>
          </w:p>
        </w:tc>
      </w:tr>
      <w:tr w:rsidR="001F1984" w14:paraId="0DC0250A" w14:textId="77777777" w:rsidTr="00181ADB">
        <w:tc>
          <w:tcPr>
            <w:tcW w:w="1809" w:type="dxa"/>
          </w:tcPr>
          <w:p w14:paraId="0DC02507" w14:textId="7AF7E651" w:rsidR="001F1984" w:rsidRDefault="008D5FB0" w:rsidP="0002769F">
            <w:r>
              <w:t>8.29</w:t>
            </w:r>
          </w:p>
        </w:tc>
        <w:tc>
          <w:tcPr>
            <w:tcW w:w="2552" w:type="dxa"/>
          </w:tcPr>
          <w:p w14:paraId="0DC02508" w14:textId="77777777" w:rsidR="001F1984" w:rsidRDefault="001F1984" w:rsidP="00F854BD">
            <w:r>
              <w:t>Kamocin kapliczka</w:t>
            </w:r>
          </w:p>
        </w:tc>
        <w:tc>
          <w:tcPr>
            <w:tcW w:w="3685" w:type="dxa"/>
          </w:tcPr>
          <w:p w14:paraId="0DC02509" w14:textId="77777777" w:rsidR="001F1984" w:rsidRDefault="001F1984" w:rsidP="00F854BD">
            <w:r>
              <w:t>Kamocin 8</w:t>
            </w:r>
          </w:p>
        </w:tc>
      </w:tr>
      <w:tr w:rsidR="001F1984" w14:paraId="0DC0250E" w14:textId="77777777" w:rsidTr="00181ADB">
        <w:tc>
          <w:tcPr>
            <w:tcW w:w="1809" w:type="dxa"/>
          </w:tcPr>
          <w:p w14:paraId="0DC0250B" w14:textId="6B812CC7" w:rsidR="001F1984" w:rsidRDefault="008D5FB0" w:rsidP="0002769F">
            <w:r>
              <w:t>8.35</w:t>
            </w:r>
          </w:p>
        </w:tc>
        <w:tc>
          <w:tcPr>
            <w:tcW w:w="2552" w:type="dxa"/>
          </w:tcPr>
          <w:p w14:paraId="0DC0250C" w14:textId="77777777" w:rsidR="001F1984" w:rsidRDefault="001F1984" w:rsidP="00DF4B6F">
            <w:r>
              <w:t>SP Brzoza</w:t>
            </w:r>
          </w:p>
        </w:tc>
        <w:tc>
          <w:tcPr>
            <w:tcW w:w="3685" w:type="dxa"/>
          </w:tcPr>
          <w:p w14:paraId="0DC0250D" w14:textId="77777777" w:rsidR="001F1984" w:rsidRDefault="001F1984" w:rsidP="00DF4B6F">
            <w:r>
              <w:t>Brzoza 18</w:t>
            </w:r>
          </w:p>
        </w:tc>
      </w:tr>
      <w:tr w:rsidR="001F1984" w14:paraId="0DC02510" w14:textId="77777777" w:rsidTr="00181ADB">
        <w:tc>
          <w:tcPr>
            <w:tcW w:w="8046" w:type="dxa"/>
            <w:gridSpan w:val="3"/>
          </w:tcPr>
          <w:p w14:paraId="0DC0250F" w14:textId="77777777" w:rsidR="001F1984" w:rsidRPr="00863630" w:rsidRDefault="001F1984">
            <w:pPr>
              <w:rPr>
                <w:b/>
              </w:rPr>
            </w:pPr>
            <w:r w:rsidRPr="00863630">
              <w:rPr>
                <w:b/>
              </w:rPr>
              <w:t>Trasa nr 5 c BUS</w:t>
            </w:r>
          </w:p>
        </w:tc>
      </w:tr>
      <w:tr w:rsidR="001F1984" w14:paraId="0DC02514" w14:textId="77777777" w:rsidTr="00181ADB">
        <w:tc>
          <w:tcPr>
            <w:tcW w:w="1809" w:type="dxa"/>
          </w:tcPr>
          <w:p w14:paraId="0DC02511" w14:textId="0F38612F" w:rsidR="001F1984" w:rsidRDefault="008D5FB0" w:rsidP="0002769F">
            <w:r>
              <w:t xml:space="preserve"> 8.40</w:t>
            </w:r>
          </w:p>
        </w:tc>
        <w:tc>
          <w:tcPr>
            <w:tcW w:w="2552" w:type="dxa"/>
          </w:tcPr>
          <w:p w14:paraId="0DC02512" w14:textId="77777777" w:rsidR="001F1984" w:rsidRDefault="001F1984" w:rsidP="00DF4B6F">
            <w:r>
              <w:t>Papieże</w:t>
            </w:r>
          </w:p>
        </w:tc>
        <w:tc>
          <w:tcPr>
            <w:tcW w:w="3685" w:type="dxa"/>
          </w:tcPr>
          <w:p w14:paraId="0DC02513" w14:textId="77777777" w:rsidR="001F1984" w:rsidRDefault="001F1984" w:rsidP="00DF4B6F">
            <w:r>
              <w:t>Papieże 27</w:t>
            </w:r>
          </w:p>
        </w:tc>
      </w:tr>
      <w:tr w:rsidR="001F1984" w14:paraId="0DC02518" w14:textId="77777777" w:rsidTr="00181ADB">
        <w:tc>
          <w:tcPr>
            <w:tcW w:w="1809" w:type="dxa"/>
          </w:tcPr>
          <w:p w14:paraId="0DC02515" w14:textId="4B2095FB" w:rsidR="001F1984" w:rsidRDefault="008D5FB0" w:rsidP="0002769F">
            <w:r>
              <w:t>8.48</w:t>
            </w:r>
          </w:p>
        </w:tc>
        <w:tc>
          <w:tcPr>
            <w:tcW w:w="2552" w:type="dxa"/>
          </w:tcPr>
          <w:p w14:paraId="0DC02516" w14:textId="77777777" w:rsidR="001F1984" w:rsidRDefault="001F1984">
            <w:r>
              <w:t>Doły Brzeskie</w:t>
            </w:r>
          </w:p>
        </w:tc>
        <w:tc>
          <w:tcPr>
            <w:tcW w:w="3685" w:type="dxa"/>
          </w:tcPr>
          <w:p w14:paraId="0DC02517" w14:textId="77777777" w:rsidR="001F1984" w:rsidRDefault="001F1984">
            <w:r>
              <w:t>Brama p. Kępki</w:t>
            </w:r>
          </w:p>
        </w:tc>
      </w:tr>
      <w:tr w:rsidR="001F1984" w14:paraId="0DC0251C" w14:textId="77777777" w:rsidTr="00181ADB">
        <w:tc>
          <w:tcPr>
            <w:tcW w:w="1809" w:type="dxa"/>
          </w:tcPr>
          <w:p w14:paraId="0DC02519" w14:textId="149C60EE" w:rsidR="001F1984" w:rsidRDefault="008D5FB0" w:rsidP="0002769F">
            <w:r>
              <w:t>8.53</w:t>
            </w:r>
          </w:p>
        </w:tc>
        <w:tc>
          <w:tcPr>
            <w:tcW w:w="2552" w:type="dxa"/>
          </w:tcPr>
          <w:p w14:paraId="0DC0251A" w14:textId="77777777" w:rsidR="001F1984" w:rsidRDefault="001F1984">
            <w:r>
              <w:t>Karlin</w:t>
            </w:r>
          </w:p>
        </w:tc>
        <w:tc>
          <w:tcPr>
            <w:tcW w:w="3685" w:type="dxa"/>
          </w:tcPr>
          <w:p w14:paraId="0DC0251B" w14:textId="77777777" w:rsidR="001F1984" w:rsidRDefault="001F1984">
            <w:r>
              <w:t>Słoneczna</w:t>
            </w:r>
          </w:p>
        </w:tc>
      </w:tr>
      <w:tr w:rsidR="001F1984" w14:paraId="0DC02520" w14:textId="77777777" w:rsidTr="00181ADB">
        <w:tc>
          <w:tcPr>
            <w:tcW w:w="1809" w:type="dxa"/>
          </w:tcPr>
          <w:p w14:paraId="0DC0251D" w14:textId="3BB6D1A0" w:rsidR="001F1984" w:rsidRDefault="008D5FB0" w:rsidP="006C44E9">
            <w:r>
              <w:t>8.55</w:t>
            </w:r>
          </w:p>
        </w:tc>
        <w:tc>
          <w:tcPr>
            <w:tcW w:w="2552" w:type="dxa"/>
          </w:tcPr>
          <w:p w14:paraId="0DC0251E" w14:textId="77777777" w:rsidR="001F1984" w:rsidRDefault="001F1984" w:rsidP="006C44E9">
            <w:r>
              <w:t xml:space="preserve">Karlin </w:t>
            </w:r>
          </w:p>
        </w:tc>
        <w:tc>
          <w:tcPr>
            <w:tcW w:w="3685" w:type="dxa"/>
          </w:tcPr>
          <w:p w14:paraId="0DC0251F" w14:textId="77777777" w:rsidR="001F1984" w:rsidRDefault="001F1984">
            <w:r>
              <w:t>Południowa 15</w:t>
            </w:r>
          </w:p>
        </w:tc>
      </w:tr>
    </w:tbl>
    <w:p w14:paraId="141C121F" w14:textId="77777777" w:rsidR="00181ADB" w:rsidRDefault="00181ADB" w:rsidP="00626C9D">
      <w:pPr>
        <w:spacing w:after="0"/>
        <w:rPr>
          <w:b/>
          <w:u w:val="single"/>
        </w:rPr>
      </w:pPr>
    </w:p>
    <w:p w14:paraId="0DC02521" w14:textId="3B465448" w:rsidR="007C30B1" w:rsidRPr="0002769F" w:rsidRDefault="000203E1" w:rsidP="00626C9D">
      <w:pPr>
        <w:spacing w:after="0"/>
        <w:rPr>
          <w:b/>
          <w:u w:val="single"/>
        </w:rPr>
      </w:pPr>
      <w:r w:rsidRPr="0002769F">
        <w:rPr>
          <w:b/>
          <w:u w:val="single"/>
        </w:rPr>
        <w:t>Odwozy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9"/>
        <w:gridCol w:w="2944"/>
        <w:gridCol w:w="2835"/>
      </w:tblGrid>
      <w:tr w:rsidR="00181ADB" w14:paraId="0DC0252D" w14:textId="77777777" w:rsidTr="00181ADB">
        <w:tc>
          <w:tcPr>
            <w:tcW w:w="1559" w:type="dxa"/>
          </w:tcPr>
          <w:p w14:paraId="0DC02529" w14:textId="316FB24F" w:rsidR="00181ADB" w:rsidRPr="004C033B" w:rsidRDefault="00181ADB" w:rsidP="006C44E9">
            <w:pPr>
              <w:rPr>
                <w:b/>
              </w:rPr>
            </w:pPr>
            <w:r w:rsidRPr="004C033B">
              <w:rPr>
                <w:b/>
              </w:rPr>
              <w:t>piąt</w:t>
            </w:r>
            <w:r>
              <w:rPr>
                <w:b/>
              </w:rPr>
              <w:t>ek</w:t>
            </w:r>
          </w:p>
        </w:tc>
        <w:tc>
          <w:tcPr>
            <w:tcW w:w="2944" w:type="dxa"/>
          </w:tcPr>
          <w:p w14:paraId="0DC0252B" w14:textId="0D3F6127" w:rsidR="00181ADB" w:rsidRDefault="00181ADB" w:rsidP="000B372E">
            <w:r>
              <w:t>przystanek</w:t>
            </w:r>
          </w:p>
        </w:tc>
        <w:tc>
          <w:tcPr>
            <w:tcW w:w="2835" w:type="dxa"/>
          </w:tcPr>
          <w:p w14:paraId="0DC0252C" w14:textId="4103D1EA" w:rsidR="00181ADB" w:rsidRDefault="00181ADB" w:rsidP="000B372E">
            <w:r>
              <w:t>adres</w:t>
            </w:r>
          </w:p>
        </w:tc>
      </w:tr>
      <w:tr w:rsidR="00181ADB" w14:paraId="0DC02533" w14:textId="77777777" w:rsidTr="00181ADB">
        <w:tc>
          <w:tcPr>
            <w:tcW w:w="1559" w:type="dxa"/>
          </w:tcPr>
          <w:p w14:paraId="0DC0252F" w14:textId="468B093D" w:rsidR="00181ADB" w:rsidRDefault="00181ADB" w:rsidP="00792D13">
            <w:r>
              <w:t>12.45</w:t>
            </w:r>
          </w:p>
        </w:tc>
        <w:tc>
          <w:tcPr>
            <w:tcW w:w="2944" w:type="dxa"/>
          </w:tcPr>
          <w:p w14:paraId="0DC02531" w14:textId="77777777" w:rsidR="00181ADB" w:rsidRDefault="00181ADB" w:rsidP="000B372E">
            <w:r>
              <w:t>SP Brzoza</w:t>
            </w:r>
          </w:p>
        </w:tc>
        <w:tc>
          <w:tcPr>
            <w:tcW w:w="2835" w:type="dxa"/>
          </w:tcPr>
          <w:p w14:paraId="0DC02532" w14:textId="77777777" w:rsidR="00181ADB" w:rsidRDefault="00181ADB" w:rsidP="000B372E">
            <w:r>
              <w:t>Brzoza18</w:t>
            </w:r>
          </w:p>
        </w:tc>
      </w:tr>
      <w:tr w:rsidR="00181ADB" w14:paraId="0DC02539" w14:textId="77777777" w:rsidTr="00181ADB">
        <w:tc>
          <w:tcPr>
            <w:tcW w:w="1559" w:type="dxa"/>
          </w:tcPr>
          <w:p w14:paraId="0DC02535" w14:textId="1B3F8121" w:rsidR="00181ADB" w:rsidRDefault="00181ADB" w:rsidP="00792D13">
            <w:r>
              <w:t>12.47</w:t>
            </w:r>
          </w:p>
        </w:tc>
        <w:tc>
          <w:tcPr>
            <w:tcW w:w="2944" w:type="dxa"/>
          </w:tcPr>
          <w:p w14:paraId="0DC02537" w14:textId="77777777" w:rsidR="00181ADB" w:rsidRDefault="00181ADB" w:rsidP="000B372E">
            <w:r>
              <w:t>Kafar Kapliczka</w:t>
            </w:r>
          </w:p>
        </w:tc>
        <w:tc>
          <w:tcPr>
            <w:tcW w:w="2835" w:type="dxa"/>
          </w:tcPr>
          <w:p w14:paraId="0DC02538" w14:textId="77777777" w:rsidR="00181ADB" w:rsidRDefault="00181ADB" w:rsidP="000B372E">
            <w:r>
              <w:t>Kafar 10</w:t>
            </w:r>
          </w:p>
        </w:tc>
      </w:tr>
      <w:tr w:rsidR="00181ADB" w14:paraId="0DC0253F" w14:textId="77777777" w:rsidTr="00181ADB">
        <w:tc>
          <w:tcPr>
            <w:tcW w:w="1559" w:type="dxa"/>
          </w:tcPr>
          <w:p w14:paraId="0DC0253B" w14:textId="7C7FEC63" w:rsidR="00181ADB" w:rsidRDefault="00181ADB" w:rsidP="00792D13">
            <w:r>
              <w:t>12.49</w:t>
            </w:r>
          </w:p>
        </w:tc>
        <w:tc>
          <w:tcPr>
            <w:tcW w:w="2944" w:type="dxa"/>
          </w:tcPr>
          <w:p w14:paraId="0DC0253D" w14:textId="77777777" w:rsidR="00181ADB" w:rsidRDefault="00181ADB" w:rsidP="00792D13">
            <w:r>
              <w:t>Wola Bykowska</w:t>
            </w:r>
          </w:p>
        </w:tc>
        <w:tc>
          <w:tcPr>
            <w:tcW w:w="2835" w:type="dxa"/>
          </w:tcPr>
          <w:p w14:paraId="0DC0253E" w14:textId="77777777" w:rsidR="00181ADB" w:rsidRDefault="00181ADB" w:rsidP="000B372E">
            <w:r>
              <w:t>Władysławów 1</w:t>
            </w:r>
          </w:p>
        </w:tc>
      </w:tr>
      <w:tr w:rsidR="00181ADB" w14:paraId="0DC02545" w14:textId="77777777" w:rsidTr="00181ADB">
        <w:tc>
          <w:tcPr>
            <w:tcW w:w="1559" w:type="dxa"/>
          </w:tcPr>
          <w:p w14:paraId="0DC02541" w14:textId="7AF26841" w:rsidR="00181ADB" w:rsidRDefault="00181ADB" w:rsidP="00792D13">
            <w:r>
              <w:t>12.52</w:t>
            </w:r>
          </w:p>
        </w:tc>
        <w:tc>
          <w:tcPr>
            <w:tcW w:w="2944" w:type="dxa"/>
          </w:tcPr>
          <w:p w14:paraId="0DC02543" w14:textId="77777777" w:rsidR="00181ADB" w:rsidRDefault="00181ADB" w:rsidP="00DF4B6F">
            <w:r>
              <w:t>Brzoza</w:t>
            </w:r>
          </w:p>
        </w:tc>
        <w:tc>
          <w:tcPr>
            <w:tcW w:w="2835" w:type="dxa"/>
          </w:tcPr>
          <w:p w14:paraId="0DC02544" w14:textId="77777777" w:rsidR="00181ADB" w:rsidRDefault="00181ADB" w:rsidP="00DF4B6F">
            <w:r>
              <w:t>Brzoza 43A</w:t>
            </w:r>
          </w:p>
        </w:tc>
      </w:tr>
      <w:tr w:rsidR="00181ADB" w14:paraId="0DC0254B" w14:textId="77777777" w:rsidTr="00181ADB">
        <w:tc>
          <w:tcPr>
            <w:tcW w:w="1559" w:type="dxa"/>
          </w:tcPr>
          <w:p w14:paraId="0DC02547" w14:textId="75493071" w:rsidR="00181ADB" w:rsidRDefault="00181ADB" w:rsidP="00792D13">
            <w:r>
              <w:t>12.54</w:t>
            </w:r>
          </w:p>
        </w:tc>
        <w:tc>
          <w:tcPr>
            <w:tcW w:w="2944" w:type="dxa"/>
          </w:tcPr>
          <w:p w14:paraId="0DC02549" w14:textId="77777777" w:rsidR="00181ADB" w:rsidRDefault="00181ADB" w:rsidP="000B372E">
            <w:r>
              <w:t>Żychlin</w:t>
            </w:r>
          </w:p>
        </w:tc>
        <w:tc>
          <w:tcPr>
            <w:tcW w:w="2835" w:type="dxa"/>
          </w:tcPr>
          <w:p w14:paraId="0DC0254A" w14:textId="77777777" w:rsidR="00181ADB" w:rsidRDefault="00181ADB" w:rsidP="000B372E">
            <w:r>
              <w:t>Żychlin17</w:t>
            </w:r>
          </w:p>
        </w:tc>
      </w:tr>
      <w:tr w:rsidR="00181ADB" w14:paraId="0DC02551" w14:textId="77777777" w:rsidTr="00181ADB">
        <w:tc>
          <w:tcPr>
            <w:tcW w:w="1559" w:type="dxa"/>
          </w:tcPr>
          <w:p w14:paraId="0DC0254D" w14:textId="6B221F07" w:rsidR="00181ADB" w:rsidRDefault="00181ADB" w:rsidP="00792D13">
            <w:r>
              <w:t>12.56</w:t>
            </w:r>
          </w:p>
        </w:tc>
        <w:tc>
          <w:tcPr>
            <w:tcW w:w="2944" w:type="dxa"/>
          </w:tcPr>
          <w:p w14:paraId="0DC0254F" w14:textId="77777777" w:rsidR="00181ADB" w:rsidRDefault="00181ADB" w:rsidP="000B372E">
            <w:r>
              <w:t>Żychlin</w:t>
            </w:r>
          </w:p>
        </w:tc>
        <w:tc>
          <w:tcPr>
            <w:tcW w:w="2835" w:type="dxa"/>
          </w:tcPr>
          <w:p w14:paraId="0DC02550" w14:textId="77777777" w:rsidR="00181ADB" w:rsidRDefault="00181ADB" w:rsidP="000B372E">
            <w:r>
              <w:t>Żychlin 1</w:t>
            </w:r>
          </w:p>
        </w:tc>
      </w:tr>
      <w:tr w:rsidR="00181ADB" w14:paraId="0DC02557" w14:textId="77777777" w:rsidTr="00181ADB">
        <w:tc>
          <w:tcPr>
            <w:tcW w:w="1559" w:type="dxa"/>
          </w:tcPr>
          <w:p w14:paraId="0DC02553" w14:textId="283DC28A" w:rsidR="00181ADB" w:rsidRDefault="00181ADB" w:rsidP="00792D13">
            <w:r>
              <w:t>12.57</w:t>
            </w:r>
          </w:p>
        </w:tc>
        <w:tc>
          <w:tcPr>
            <w:tcW w:w="2944" w:type="dxa"/>
          </w:tcPr>
          <w:p w14:paraId="0DC02555" w14:textId="77777777" w:rsidR="00181ADB" w:rsidRDefault="00181ADB" w:rsidP="00DF4B6F">
            <w:r>
              <w:t>Kamocin kapliczka</w:t>
            </w:r>
          </w:p>
        </w:tc>
        <w:tc>
          <w:tcPr>
            <w:tcW w:w="2835" w:type="dxa"/>
          </w:tcPr>
          <w:p w14:paraId="0DC02556" w14:textId="77777777" w:rsidR="00181ADB" w:rsidRDefault="00181ADB" w:rsidP="00DF4B6F">
            <w:r>
              <w:t>Kamocin 8</w:t>
            </w:r>
          </w:p>
        </w:tc>
      </w:tr>
      <w:tr w:rsidR="00181ADB" w14:paraId="0DC0255D" w14:textId="77777777" w:rsidTr="00181ADB">
        <w:tc>
          <w:tcPr>
            <w:tcW w:w="1559" w:type="dxa"/>
          </w:tcPr>
          <w:p w14:paraId="0DC02559" w14:textId="2376C6DD" w:rsidR="00181ADB" w:rsidRDefault="00181ADB" w:rsidP="00792D13">
            <w:r>
              <w:t>13.03</w:t>
            </w:r>
          </w:p>
        </w:tc>
        <w:tc>
          <w:tcPr>
            <w:tcW w:w="2944" w:type="dxa"/>
          </w:tcPr>
          <w:p w14:paraId="0DC0255B" w14:textId="77777777" w:rsidR="00181ADB" w:rsidRDefault="00181ADB" w:rsidP="000B372E">
            <w:r>
              <w:t>Papieże</w:t>
            </w:r>
          </w:p>
        </w:tc>
        <w:tc>
          <w:tcPr>
            <w:tcW w:w="2835" w:type="dxa"/>
          </w:tcPr>
          <w:p w14:paraId="0DC0255C" w14:textId="77777777" w:rsidR="00181ADB" w:rsidRDefault="00181ADB" w:rsidP="000B372E">
            <w:r>
              <w:t>Papieże 27</w:t>
            </w:r>
          </w:p>
        </w:tc>
      </w:tr>
      <w:tr w:rsidR="00181ADB" w14:paraId="6EB0426B" w14:textId="77777777" w:rsidTr="00181ADB">
        <w:tc>
          <w:tcPr>
            <w:tcW w:w="1559" w:type="dxa"/>
          </w:tcPr>
          <w:p w14:paraId="7491EDDC" w14:textId="77777777" w:rsidR="00181ADB" w:rsidRDefault="00181ADB" w:rsidP="00792D13"/>
        </w:tc>
        <w:tc>
          <w:tcPr>
            <w:tcW w:w="2944" w:type="dxa"/>
          </w:tcPr>
          <w:p w14:paraId="1D5EFE3F" w14:textId="06E8671D" w:rsidR="00181ADB" w:rsidRDefault="00181ADB" w:rsidP="000B372E">
            <w:r>
              <w:t>SP Brzoza</w:t>
            </w:r>
          </w:p>
        </w:tc>
        <w:tc>
          <w:tcPr>
            <w:tcW w:w="2835" w:type="dxa"/>
          </w:tcPr>
          <w:p w14:paraId="604C6AF6" w14:textId="77777777" w:rsidR="00181ADB" w:rsidRDefault="00181ADB" w:rsidP="000B372E"/>
        </w:tc>
      </w:tr>
      <w:tr w:rsidR="00181ADB" w14:paraId="0DC02565" w14:textId="77777777" w:rsidTr="00181ADB">
        <w:tc>
          <w:tcPr>
            <w:tcW w:w="1559" w:type="dxa"/>
          </w:tcPr>
          <w:p w14:paraId="0DC02561" w14:textId="1E037FF0" w:rsidR="00181ADB" w:rsidRDefault="00181ADB" w:rsidP="00CB63CA">
            <w:r>
              <w:t>13.10</w:t>
            </w:r>
          </w:p>
        </w:tc>
        <w:tc>
          <w:tcPr>
            <w:tcW w:w="2944" w:type="dxa"/>
          </w:tcPr>
          <w:p w14:paraId="0DC02563" w14:textId="77777777" w:rsidR="00181ADB" w:rsidRDefault="00181ADB" w:rsidP="00CB63CA">
            <w:r>
              <w:t>Doły Brzeskie</w:t>
            </w:r>
          </w:p>
        </w:tc>
        <w:tc>
          <w:tcPr>
            <w:tcW w:w="2835" w:type="dxa"/>
          </w:tcPr>
          <w:p w14:paraId="0DC02564" w14:textId="77777777" w:rsidR="00181ADB" w:rsidRDefault="00181ADB" w:rsidP="00CB63CA">
            <w:r>
              <w:t>Brama p. Kępki</w:t>
            </w:r>
          </w:p>
        </w:tc>
      </w:tr>
      <w:tr w:rsidR="00181ADB" w14:paraId="0DC0256B" w14:textId="77777777" w:rsidTr="00181ADB">
        <w:tc>
          <w:tcPr>
            <w:tcW w:w="1559" w:type="dxa"/>
          </w:tcPr>
          <w:p w14:paraId="0DC02567" w14:textId="50C71BE7" w:rsidR="00181ADB" w:rsidRDefault="00181ADB" w:rsidP="00CB63CA">
            <w:r>
              <w:t>13.14</w:t>
            </w:r>
          </w:p>
        </w:tc>
        <w:tc>
          <w:tcPr>
            <w:tcW w:w="2944" w:type="dxa"/>
          </w:tcPr>
          <w:p w14:paraId="0DC02569" w14:textId="77777777" w:rsidR="00181ADB" w:rsidRDefault="00181ADB" w:rsidP="00CB63CA">
            <w:r>
              <w:t>Karlin</w:t>
            </w:r>
          </w:p>
        </w:tc>
        <w:tc>
          <w:tcPr>
            <w:tcW w:w="2835" w:type="dxa"/>
          </w:tcPr>
          <w:p w14:paraId="0DC0256A" w14:textId="77777777" w:rsidR="00181ADB" w:rsidRDefault="00181ADB" w:rsidP="00CB63CA">
            <w:r>
              <w:t>Słoneczna</w:t>
            </w:r>
          </w:p>
        </w:tc>
      </w:tr>
      <w:tr w:rsidR="00181ADB" w14:paraId="0DC02571" w14:textId="77777777" w:rsidTr="00181ADB">
        <w:tc>
          <w:tcPr>
            <w:tcW w:w="1559" w:type="dxa"/>
          </w:tcPr>
          <w:p w14:paraId="0DC0256D" w14:textId="5E16728E" w:rsidR="00181ADB" w:rsidRDefault="00181ADB" w:rsidP="003F2BC4">
            <w:r>
              <w:t>13.16</w:t>
            </w:r>
          </w:p>
        </w:tc>
        <w:tc>
          <w:tcPr>
            <w:tcW w:w="2944" w:type="dxa"/>
          </w:tcPr>
          <w:p w14:paraId="0DC0256F" w14:textId="77777777" w:rsidR="00181ADB" w:rsidRDefault="00181ADB" w:rsidP="006C44E9">
            <w:r>
              <w:t xml:space="preserve">Karlin </w:t>
            </w:r>
          </w:p>
        </w:tc>
        <w:tc>
          <w:tcPr>
            <w:tcW w:w="2835" w:type="dxa"/>
          </w:tcPr>
          <w:p w14:paraId="0DC02570" w14:textId="77777777" w:rsidR="00181ADB" w:rsidRDefault="00181ADB" w:rsidP="00491C2B">
            <w:r>
              <w:t>Południowa</w:t>
            </w:r>
          </w:p>
        </w:tc>
      </w:tr>
      <w:tr w:rsidR="00181ADB" w14:paraId="0DC02579" w14:textId="77777777" w:rsidTr="00181ADB">
        <w:tc>
          <w:tcPr>
            <w:tcW w:w="1559" w:type="dxa"/>
          </w:tcPr>
          <w:p w14:paraId="0DC02575" w14:textId="48CA517C" w:rsidR="00181ADB" w:rsidRDefault="00181ADB" w:rsidP="00CB63CA">
            <w:r>
              <w:t>13.20</w:t>
            </w:r>
          </w:p>
        </w:tc>
        <w:tc>
          <w:tcPr>
            <w:tcW w:w="2944" w:type="dxa"/>
          </w:tcPr>
          <w:p w14:paraId="0DC02577" w14:textId="77777777" w:rsidR="00181ADB" w:rsidRDefault="00181ADB" w:rsidP="000B372E">
            <w:r>
              <w:t>SP Brzoza</w:t>
            </w:r>
          </w:p>
        </w:tc>
        <w:tc>
          <w:tcPr>
            <w:tcW w:w="2835" w:type="dxa"/>
          </w:tcPr>
          <w:p w14:paraId="0DC02578" w14:textId="77777777" w:rsidR="00181ADB" w:rsidRDefault="00181ADB" w:rsidP="000B372E">
            <w:r>
              <w:t>Brzoza 18</w:t>
            </w:r>
          </w:p>
        </w:tc>
      </w:tr>
      <w:tr w:rsidR="00181ADB" w14:paraId="0DC0257F" w14:textId="77777777" w:rsidTr="00181ADB">
        <w:tc>
          <w:tcPr>
            <w:tcW w:w="1559" w:type="dxa"/>
          </w:tcPr>
          <w:p w14:paraId="0DC0257B" w14:textId="4990514F" w:rsidR="00181ADB" w:rsidRDefault="00181ADB" w:rsidP="00CB63CA">
            <w:r>
              <w:t>13.24</w:t>
            </w:r>
          </w:p>
        </w:tc>
        <w:tc>
          <w:tcPr>
            <w:tcW w:w="2944" w:type="dxa"/>
          </w:tcPr>
          <w:p w14:paraId="0DC0257D" w14:textId="77777777" w:rsidR="00181ADB" w:rsidRDefault="00181ADB" w:rsidP="000B372E">
            <w:r>
              <w:t>Jarosty Sklep</w:t>
            </w:r>
          </w:p>
        </w:tc>
        <w:tc>
          <w:tcPr>
            <w:tcW w:w="2835" w:type="dxa"/>
          </w:tcPr>
          <w:p w14:paraId="0DC0257E" w14:textId="77777777" w:rsidR="00181ADB" w:rsidRDefault="00181ADB" w:rsidP="000B372E">
            <w:r>
              <w:t>Jarosty ul. Nowa 4</w:t>
            </w:r>
          </w:p>
        </w:tc>
      </w:tr>
      <w:tr w:rsidR="00181ADB" w14:paraId="0DC02585" w14:textId="77777777" w:rsidTr="00181ADB">
        <w:tc>
          <w:tcPr>
            <w:tcW w:w="1559" w:type="dxa"/>
          </w:tcPr>
          <w:p w14:paraId="0DC02581" w14:textId="742F3D21" w:rsidR="00181ADB" w:rsidRDefault="00181ADB" w:rsidP="00CB63CA">
            <w:r>
              <w:t>13.26</w:t>
            </w:r>
          </w:p>
        </w:tc>
        <w:tc>
          <w:tcPr>
            <w:tcW w:w="2944" w:type="dxa"/>
          </w:tcPr>
          <w:p w14:paraId="0DC02583" w14:textId="77777777" w:rsidR="00181ADB" w:rsidRDefault="00181ADB" w:rsidP="000B372E">
            <w:r>
              <w:t>Jarosty PKP</w:t>
            </w:r>
          </w:p>
        </w:tc>
        <w:tc>
          <w:tcPr>
            <w:tcW w:w="2835" w:type="dxa"/>
          </w:tcPr>
          <w:p w14:paraId="0DC02584" w14:textId="77777777" w:rsidR="00181ADB" w:rsidRDefault="00181ADB" w:rsidP="000B372E">
            <w:r>
              <w:t>Jarosty ul. Nowa 156</w:t>
            </w:r>
          </w:p>
        </w:tc>
      </w:tr>
    </w:tbl>
    <w:p w14:paraId="0DC02586" w14:textId="451CCEB8" w:rsidR="00106064" w:rsidRDefault="00181ADB" w:rsidP="00491C2B">
      <w:r>
        <w:t xml:space="preserve"> </w:t>
      </w:r>
    </w:p>
    <w:sectPr w:rsidR="00106064" w:rsidSect="00626C9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3CF"/>
    <w:rsid w:val="000203E1"/>
    <w:rsid w:val="0002769F"/>
    <w:rsid w:val="00062ECF"/>
    <w:rsid w:val="00074E2B"/>
    <w:rsid w:val="00077ECE"/>
    <w:rsid w:val="000A1ACD"/>
    <w:rsid w:val="00106064"/>
    <w:rsid w:val="00181ADB"/>
    <w:rsid w:val="001C4AEE"/>
    <w:rsid w:val="001D639A"/>
    <w:rsid w:val="001F1984"/>
    <w:rsid w:val="002C1B23"/>
    <w:rsid w:val="002C355B"/>
    <w:rsid w:val="002C60B0"/>
    <w:rsid w:val="003F2BC4"/>
    <w:rsid w:val="003F750F"/>
    <w:rsid w:val="0042644C"/>
    <w:rsid w:val="00491C2B"/>
    <w:rsid w:val="004C033B"/>
    <w:rsid w:val="004C6209"/>
    <w:rsid w:val="005319CA"/>
    <w:rsid w:val="005C4A8F"/>
    <w:rsid w:val="00626C9D"/>
    <w:rsid w:val="00663A13"/>
    <w:rsid w:val="0067035C"/>
    <w:rsid w:val="00693BD8"/>
    <w:rsid w:val="006B062E"/>
    <w:rsid w:val="006C44E9"/>
    <w:rsid w:val="007112FC"/>
    <w:rsid w:val="0074366F"/>
    <w:rsid w:val="00762149"/>
    <w:rsid w:val="00782D96"/>
    <w:rsid w:val="00792D13"/>
    <w:rsid w:val="007C30B1"/>
    <w:rsid w:val="007C7D6B"/>
    <w:rsid w:val="00863630"/>
    <w:rsid w:val="008D5FB0"/>
    <w:rsid w:val="008F02AF"/>
    <w:rsid w:val="00980E8A"/>
    <w:rsid w:val="00981096"/>
    <w:rsid w:val="009B013A"/>
    <w:rsid w:val="009B23CF"/>
    <w:rsid w:val="009B6D22"/>
    <w:rsid w:val="00A10AF0"/>
    <w:rsid w:val="00A91800"/>
    <w:rsid w:val="00AA0E6C"/>
    <w:rsid w:val="00AD2989"/>
    <w:rsid w:val="00AD4C2F"/>
    <w:rsid w:val="00AD701E"/>
    <w:rsid w:val="00AD74F1"/>
    <w:rsid w:val="00C028AB"/>
    <w:rsid w:val="00C446D1"/>
    <w:rsid w:val="00C5524B"/>
    <w:rsid w:val="00CB73ED"/>
    <w:rsid w:val="00D02A8A"/>
    <w:rsid w:val="00D4128B"/>
    <w:rsid w:val="00DB4E04"/>
    <w:rsid w:val="00E1282E"/>
    <w:rsid w:val="00E3103F"/>
    <w:rsid w:val="00EB5DFD"/>
    <w:rsid w:val="00EC01B9"/>
    <w:rsid w:val="00F12EA0"/>
    <w:rsid w:val="00F64190"/>
    <w:rsid w:val="00F6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024DB"/>
  <w15:docId w15:val="{5A5E55A4-F383-45C7-9FAD-DDA30812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73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3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7C9E2FD4534E4BB4F4FECBFA06E423" ma:contentTypeVersion="14" ma:contentTypeDescription="Utwórz nowy dokument." ma:contentTypeScope="" ma:versionID="da7dcc06e26c7e9ed1a4fe8c96ada3ef">
  <xsd:schema xmlns:xsd="http://www.w3.org/2001/XMLSchema" xmlns:xs="http://www.w3.org/2001/XMLSchema" xmlns:p="http://schemas.microsoft.com/office/2006/metadata/properties" xmlns:ns3="1fdd99ee-e84e-480c-8355-0c4b367ec931" xmlns:ns4="7600b612-d645-4bdd-b93f-03a90d7194de" targetNamespace="http://schemas.microsoft.com/office/2006/metadata/properties" ma:root="true" ma:fieldsID="508be2a6fa05f183181bb99c2b5caf6c" ns3:_="" ns4:_="">
    <xsd:import namespace="1fdd99ee-e84e-480c-8355-0c4b367ec931"/>
    <xsd:import namespace="7600b612-d645-4bdd-b93f-03a90d7194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d99ee-e84e-480c-8355-0c4b367ec9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0b612-d645-4bdd-b93f-03a90d7194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C5532A-A422-4C57-A56F-65D305D7A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dd99ee-e84e-480c-8355-0c4b367ec931"/>
    <ds:schemaRef ds:uri="7600b612-d645-4bdd-b93f-03a90d719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E05143-C41F-4DF8-93CC-7D4DA2154EDB}">
  <ds:schemaRefs>
    <ds:schemaRef ds:uri="http://purl.org/dc/terms/"/>
    <ds:schemaRef ds:uri="http://www.w3.org/XML/1998/namespace"/>
    <ds:schemaRef ds:uri="http://schemas.microsoft.com/office/2006/documentManagement/types"/>
    <ds:schemaRef ds:uri="1fdd99ee-e84e-480c-8355-0c4b367ec931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600b612-d645-4bdd-b93f-03a90d7194d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13262A2-208F-4B44-A4BE-8A9AC5CE7E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Jarosław Janczak</cp:lastModifiedBy>
  <cp:revision>2</cp:revision>
  <cp:lastPrinted>2021-05-13T11:25:00Z</cp:lastPrinted>
  <dcterms:created xsi:type="dcterms:W3CDTF">2023-06-01T08:31:00Z</dcterms:created>
  <dcterms:modified xsi:type="dcterms:W3CDTF">2023-06-01T08:31:00Z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0x010100A57C9E2FD4534E4BB4F4FECBFA06E423</vt:lpwstr>
  </property>
</Properties>
</file>