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8" w:rsidRDefault="00AA4DD7" w:rsidP="00A270D8">
      <w:pPr>
        <w:jc w:val="center"/>
        <w:rPr>
          <w:rFonts w:ascii="Bookman Old Style" w:hAnsi="Bookman Old Style"/>
          <w:b/>
          <w:color w:val="7030A0"/>
          <w:sz w:val="96"/>
          <w:szCs w:val="96"/>
        </w:rPr>
      </w:pPr>
      <w:r w:rsidRPr="00AA4DD7">
        <w:rPr>
          <w:rFonts w:ascii="Bookman Old Style" w:hAnsi="Bookman Old Style"/>
          <w:b/>
          <w:noProof/>
          <w:color w:val="7030A0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9pt;margin-top:70.7pt;width:741.6pt;height:137.95pt;z-index:251660288;mso-width-relative:margin;mso-height-relative:margin" fillcolor="#9bbb59 [3206]">
            <v:textbox>
              <w:txbxContent>
                <w:p w:rsidR="00AA4DD7" w:rsidRDefault="00AA4DD7"/>
                <w:p w:rsidR="00AA4DD7" w:rsidRPr="00AA4DD7" w:rsidRDefault="00AA4DD7" w:rsidP="00AA4DD7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</w:t>
                  </w:r>
                  <w:r w:rsidRPr="00AA4DD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správne držať ceruzu,</w:t>
                  </w:r>
                </w:p>
                <w:p w:rsidR="00AA4DD7" w:rsidRPr="00AA4DD7" w:rsidRDefault="00AA4DD7" w:rsidP="00AA4DD7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</w:t>
                  </w:r>
                  <w:r w:rsidRPr="00AA4DD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napísať svoje meno,       </w:t>
                  </w:r>
                </w:p>
                <w:p w:rsidR="00AA4DD7" w:rsidRPr="00AA4DD7" w:rsidRDefault="00AA4DD7" w:rsidP="00AA4DD7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</w:t>
                  </w:r>
                  <w:r w:rsidRPr="00AA4DD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narátať do 100,</w:t>
                  </w:r>
                </w:p>
                <w:p w:rsidR="00AA4DD7" w:rsidRPr="00AA4DD7" w:rsidRDefault="00AA4DD7" w:rsidP="00AA4DD7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</w:t>
                  </w:r>
                  <w:r w:rsidRPr="00AA4DD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rozoznávať všetky tvary a farby, </w:t>
                  </w:r>
                </w:p>
              </w:txbxContent>
            </v:textbox>
          </v:shape>
        </w:pict>
      </w:r>
      <w:r w:rsidRPr="00AA4DD7">
        <w:rPr>
          <w:rFonts w:ascii="Bookman Old Style" w:hAnsi="Bookman Old Style"/>
          <w:b/>
          <w:color w:val="7030A0"/>
          <w:sz w:val="96"/>
          <w:szCs w:val="96"/>
        </w:rPr>
        <w:t>ŠKOLSKÁ PRIPRAVENOSŤ</w:t>
      </w:r>
    </w:p>
    <w:p w:rsidR="00A270D8" w:rsidRDefault="00DC795F" w:rsidP="00AA4DD7">
      <w:pPr>
        <w:rPr>
          <w:rFonts w:ascii="Bookman Old Style" w:hAnsi="Bookman Old Style"/>
          <w:b/>
          <w:color w:val="7030A0"/>
          <w:sz w:val="96"/>
          <w:szCs w:val="96"/>
        </w:rPr>
      </w:pPr>
      <w:r>
        <w:rPr>
          <w:rFonts w:ascii="Bookman Old Style" w:hAnsi="Bookman Old Style"/>
          <w:b/>
          <w:noProof/>
          <w:color w:val="7030A0"/>
          <w:sz w:val="96"/>
          <w:szCs w:val="96"/>
          <w:lang w:eastAsia="sk-SK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5" type="#_x0000_t102" style="position:absolute;margin-left:577.15pt;margin-top:5.65pt;width:184.15pt;height:361.15pt;rotation:180;z-index:251669504" fillcolor="yellow"/>
        </w:pict>
      </w:r>
      <w:r w:rsidR="00AA4DD7" w:rsidRPr="00AA4DD7">
        <w:rPr>
          <w:rFonts w:ascii="Bookman Old Style" w:hAnsi="Bookman Old Style"/>
          <w:b/>
          <w:noProof/>
          <w:color w:val="7030A0"/>
          <w:sz w:val="96"/>
          <w:szCs w:val="96"/>
        </w:rPr>
        <w:pict>
          <v:oval id="_x0000_s1028" style="position:absolute;margin-left:-20.1pt;margin-top:5.65pt;width:135.75pt;height:116.6pt;z-index:251662336;mso-width-relative:margin;mso-height-relative:margin" fillcolor="yellow">
            <v:textbox>
              <w:txbxContent>
                <w:p w:rsidR="00AA4DD7" w:rsidRDefault="00AA4DD7" w:rsidP="00AA4DD7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AK DIEŤA</w:t>
                  </w:r>
                </w:p>
                <w:p w:rsidR="00AA4DD7" w:rsidRPr="00AA4DD7" w:rsidRDefault="00AA4DD7" w:rsidP="00AA4DD7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DOKÁŽE</w:t>
                  </w:r>
                </w:p>
              </w:txbxContent>
            </v:textbox>
          </v:oval>
        </w:pict>
      </w:r>
    </w:p>
    <w:p w:rsidR="00A270D8" w:rsidRDefault="00A270D8" w:rsidP="00A270D8">
      <w:pPr>
        <w:rPr>
          <w:rFonts w:ascii="Bookman Old Style" w:hAnsi="Bookman Old Style"/>
          <w:sz w:val="96"/>
          <w:szCs w:val="96"/>
        </w:rPr>
      </w:pPr>
    </w:p>
    <w:p w:rsidR="00AA4DD7" w:rsidRPr="00A270D8" w:rsidRDefault="00DC795F" w:rsidP="00A270D8">
      <w:pPr>
        <w:jc w:val="right"/>
        <w:rPr>
          <w:rFonts w:ascii="Bookman Old Style" w:hAnsi="Bookman Old Style"/>
          <w:sz w:val="96"/>
          <w:szCs w:val="96"/>
        </w:rPr>
      </w:pPr>
      <w:r w:rsidRPr="00DC795F">
        <w:rPr>
          <w:rFonts w:ascii="Bookman Old Style" w:hAnsi="Bookman Old Style"/>
          <w:noProof/>
          <w:sz w:val="96"/>
          <w:szCs w:val="96"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left:0;text-align:left;margin-left:-28pt;margin-top:167.4pt;width:143.65pt;height:119.25pt;z-index:251668480;mso-width-relative:margin;mso-height-relative:margin" fillcolor="#f39" strokecolor="black [3213]" strokeweight="3pt">
            <v:shadow on="t" type="perspective" color="#622423 [1605]" opacity=".5" offset="1pt" offset2="-1pt"/>
            <v:textbox>
              <w:txbxContent>
                <w:p w:rsidR="00DC795F" w:rsidRDefault="00DC795F" w:rsidP="00DC795F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TAK</w:t>
                  </w:r>
                </w:p>
                <w:p w:rsidR="00DC795F" w:rsidRPr="00DC795F" w:rsidRDefault="00DC795F" w:rsidP="00DC795F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POTOM</w:t>
                  </w:r>
                </w:p>
              </w:txbxContent>
            </v:textbox>
          </v:shape>
        </w:pict>
      </w:r>
      <w:r w:rsidR="00A270D8">
        <w:rPr>
          <w:rFonts w:ascii="Bookman Old Style" w:hAnsi="Bookman Old Style"/>
          <w:noProof/>
          <w:sz w:val="96"/>
          <w:szCs w:val="96"/>
          <w:lang w:eastAsia="sk-SK"/>
        </w:rPr>
        <w:pict>
          <v:shape id="_x0000_s1032" type="#_x0000_t202" style="position:absolute;left:0;text-align:left;margin-left:-37.9pt;margin-top:160.25pt;width:741.6pt;height:137.95pt;z-index:251666432;mso-width-relative:margin;mso-height-relative:margin" fillcolor="#00b050">
            <v:textbox>
              <w:txbxContent>
                <w:p w:rsidR="00A270D8" w:rsidRDefault="00A270D8" w:rsidP="00A270D8"/>
                <w:p w:rsidR="00A270D8" w:rsidRPr="00AA4DD7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</w:t>
                  </w:r>
                </w:p>
                <w:p w:rsidR="00A270D8" w:rsidRPr="00DC795F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color w:val="FFFF00"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</w:t>
                  </w:r>
                  <w:r w:rsidR="00DC795F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</w:t>
                  </w:r>
                  <w:r w:rsidR="00DC795F">
                    <w:rPr>
                      <w:rFonts w:ascii="Bookman Old Style" w:hAnsi="Bookman Old Style"/>
                      <w:b/>
                      <w:color w:val="FFFF00"/>
                      <w:sz w:val="48"/>
                      <w:szCs w:val="48"/>
                    </w:rPr>
                    <w:t>NA NIČOM Z TOHTO NEZÁLEŽÍ</w:t>
                  </w:r>
                </w:p>
                <w:p w:rsidR="00A270D8" w:rsidRPr="00AA4DD7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</w:t>
                  </w:r>
                </w:p>
                <w:p w:rsidR="00A270D8" w:rsidRPr="00AA4DD7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270D8" w:rsidRPr="00A270D8">
        <w:rPr>
          <w:rFonts w:ascii="Bookman Old Style" w:hAnsi="Bookman Old Style"/>
          <w:noProof/>
          <w:sz w:val="96"/>
          <w:szCs w:val="96"/>
          <w:lang w:eastAsia="sk-SK"/>
        </w:rPr>
        <w:pict>
          <v:oval id="_x0000_s1031" style="position:absolute;left:0;text-align:left;margin-left:-20.1pt;margin-top:18.7pt;width:130.3pt;height:107.4pt;z-index:251665408;mso-width-relative:margin;mso-height-relative:margin" fillcolor="yellow">
            <v:textbox>
              <w:txbxContent>
                <w:p w:rsidR="00A270D8" w:rsidRDefault="00A270D8" w:rsidP="00A270D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A270D8" w:rsidRPr="00A270D8" w:rsidRDefault="00A270D8" w:rsidP="00A270D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ALE</w:t>
                  </w:r>
                </w:p>
              </w:txbxContent>
            </v:textbox>
          </v:oval>
        </w:pict>
      </w:r>
      <w:r w:rsidR="00A270D8">
        <w:rPr>
          <w:rFonts w:ascii="Bookman Old Style" w:hAnsi="Bookman Old Style"/>
          <w:noProof/>
          <w:sz w:val="96"/>
          <w:szCs w:val="96"/>
          <w:lang w:eastAsia="sk-SK"/>
        </w:rPr>
        <w:pict>
          <v:shape id="_x0000_s1029" type="#_x0000_t202" style="position:absolute;left:0;text-align:left;margin-left:-37.9pt;margin-top:4pt;width:741.6pt;height:140.6pt;z-index:251663360;mso-width-relative:margin;mso-height-relative:margin" fillcolor="#e5b8b7 [1301]">
            <v:textbox>
              <w:txbxContent>
                <w:p w:rsidR="00A270D8" w:rsidRDefault="00A270D8" w:rsidP="00A270D8"/>
                <w:p w:rsidR="00A270D8" w:rsidRPr="00AA4DD7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nevie si vytvárať priateľstvá</w:t>
                  </w:r>
                  <w:r w:rsidRPr="00AA4DD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,</w:t>
                  </w:r>
                </w:p>
                <w:p w:rsidR="00A270D8" w:rsidRPr="00AA4DD7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nedokáže zvládať svoje emócie</w:t>
                  </w:r>
                  <w:r w:rsidRPr="00AA4DD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,       </w:t>
                  </w:r>
                </w:p>
                <w:p w:rsidR="00A270D8" w:rsidRPr="00AA4DD7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nedokáže riešiť problémy</w:t>
                  </w:r>
                  <w:r w:rsidRPr="00AA4DD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,</w:t>
                  </w:r>
                </w:p>
                <w:p w:rsidR="00A270D8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nedokáže byť nezávislým</w:t>
                  </w:r>
                  <w:r w:rsidRPr="00AA4DD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, </w:t>
                  </w:r>
                </w:p>
                <w:p w:rsidR="00A270D8" w:rsidRPr="00AA4DD7" w:rsidRDefault="00A270D8" w:rsidP="00A270D8">
                  <w:pPr>
                    <w:pStyle w:val="Odsekzoznamu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                            nemá zručnosti na svojpomocné riešenia ....</w:t>
                  </w:r>
                </w:p>
              </w:txbxContent>
            </v:textbox>
          </v:shape>
        </w:pict>
      </w:r>
    </w:p>
    <w:sectPr w:rsidR="00AA4DD7" w:rsidRPr="00A270D8" w:rsidSect="00A270D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CCE"/>
    <w:multiLevelType w:val="hybridMultilevel"/>
    <w:tmpl w:val="6DA8249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DD7"/>
    <w:rsid w:val="0049549D"/>
    <w:rsid w:val="00A270D8"/>
    <w:rsid w:val="00AA4DD7"/>
    <w:rsid w:val="00C60BA9"/>
    <w:rsid w:val="00D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9"/>
      <o:colormenu v:ext="edit" fillcolor="#f39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D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2023-03-07T13:23:00Z</dcterms:created>
  <dcterms:modified xsi:type="dcterms:W3CDTF">2023-03-07T13:52:00Z</dcterms:modified>
</cp:coreProperties>
</file>