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3F" w:rsidRDefault="0067103F" w:rsidP="006710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67103F" w:rsidRDefault="0067103F" w:rsidP="0067103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ucznia, Pesel)</w:t>
      </w:r>
    </w:p>
    <w:p w:rsidR="0067103F" w:rsidRDefault="0067103F" w:rsidP="0067103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7103F" w:rsidRDefault="0067103F" w:rsidP="006710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67103F" w:rsidRDefault="0067103F" w:rsidP="0067103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 ucznia)</w:t>
      </w:r>
    </w:p>
    <w:p w:rsidR="0067103F" w:rsidRDefault="0067103F" w:rsidP="0067103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7103F" w:rsidRDefault="0067103F" w:rsidP="006710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67103F" w:rsidRDefault="0067103F" w:rsidP="0067103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(Numer telefonu ucznia)</w:t>
      </w:r>
    </w:p>
    <w:p w:rsidR="0067103F" w:rsidRDefault="0067103F" w:rsidP="0067103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7103F" w:rsidRDefault="0067103F" w:rsidP="006710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67103F" w:rsidRDefault="0067103F" w:rsidP="0067103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(Numer telefonu rodzica/opiekuna prawnego ucznia)</w:t>
      </w:r>
    </w:p>
    <w:p w:rsidR="0067103F" w:rsidRDefault="0067103F" w:rsidP="0067103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7103F" w:rsidRDefault="0067103F" w:rsidP="0067103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7103F" w:rsidRDefault="0067103F" w:rsidP="0067103F">
      <w:pPr>
        <w:pStyle w:val="Default"/>
        <w:spacing w:line="360" w:lineRule="auto"/>
        <w:jc w:val="center"/>
        <w:rPr>
          <w:b/>
        </w:rPr>
      </w:pPr>
    </w:p>
    <w:p w:rsidR="0067103F" w:rsidRDefault="0067103F" w:rsidP="0067103F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WYWIAD ZDROWOTNY</w:t>
      </w:r>
    </w:p>
    <w:p w:rsidR="0067103F" w:rsidRDefault="0067103F" w:rsidP="0067103F">
      <w:pPr>
        <w:pStyle w:val="Default"/>
        <w:spacing w:line="360" w:lineRule="auto"/>
        <w:jc w:val="center"/>
        <w:rPr>
          <w:b/>
        </w:rPr>
      </w:pP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leczy się na jakąkolwiek chorobę przewlekłą (jaką?) …………………………….</w:t>
      </w: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przyjmuje na stałe jakieś leki (jakie i w jakich dawkach?)………………………..</w:t>
      </w: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jest pod opieką poradni specjalistycznej (jakiej ?) …………………….…………</w:t>
      </w: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w ostatnim roku chorowało (rodzaj choroby) …………………………………….</w:t>
      </w: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przebywało w szpitalu (z jakiego powodu?) ……………………………...………………</w:t>
      </w: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uległo wypadkowi ………………………………………………………………………...</w:t>
      </w: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ma alergię …………………………………………………………………………………</w:t>
      </w:r>
    </w:p>
    <w:p w:rsidR="0067103F" w:rsidRDefault="0067103F" w:rsidP="0067103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jakichkolwiek zmian zdrowotnych zobowiązuje się do natychmiastowego powiadomienia o tym fakcie wychowawcę Internatu.</w:t>
      </w:r>
    </w:p>
    <w:p w:rsidR="0067103F" w:rsidRDefault="0067103F" w:rsidP="0067103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b/>
          <w:sz w:val="24"/>
          <w:szCs w:val="24"/>
        </w:rPr>
        <w:t>upoważniam wychowawców Internatu</w:t>
      </w:r>
      <w:r>
        <w:rPr>
          <w:rFonts w:ascii="Times New Roman" w:hAnsi="Times New Roman" w:cs="Times New Roman"/>
          <w:sz w:val="24"/>
          <w:szCs w:val="24"/>
        </w:rPr>
        <w:t xml:space="preserve"> do wydania leków zgodnie z zaleceniami lekarskimi mojemu dziecku.</w:t>
      </w:r>
    </w:p>
    <w:p w:rsidR="0067103F" w:rsidRDefault="0067103F" w:rsidP="0067103F">
      <w:p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przypadku dostarczenia leków bez czytelnego zlecenia lekarskiego lub braku tych leków, decyzją Dyrekcji dziecko nie będzie mogło pozostać w placówce. </w:t>
      </w:r>
    </w:p>
    <w:p w:rsidR="0067103F" w:rsidRDefault="0067103F" w:rsidP="006710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Dodatkowe uwagi : </w:t>
      </w: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103F" w:rsidRDefault="0067103F" w:rsidP="0067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103F" w:rsidRDefault="0067103F" w:rsidP="0067103F">
      <w:pPr>
        <w:pStyle w:val="Default"/>
        <w:spacing w:line="360" w:lineRule="auto"/>
        <w:jc w:val="both"/>
      </w:pPr>
    </w:p>
    <w:p w:rsidR="0067103F" w:rsidRDefault="0067103F" w:rsidP="0067103F">
      <w:pPr>
        <w:pStyle w:val="Default"/>
        <w:spacing w:line="360" w:lineRule="auto"/>
        <w:jc w:val="both"/>
      </w:pPr>
    </w:p>
    <w:p w:rsidR="0067103F" w:rsidRDefault="0067103F" w:rsidP="0067103F">
      <w:pPr>
        <w:pStyle w:val="Default"/>
        <w:jc w:val="right"/>
      </w:pPr>
      <w:r>
        <w:t xml:space="preserve">.…………………………………………………………………….. </w:t>
      </w:r>
    </w:p>
    <w:p w:rsidR="009E33BD" w:rsidRPr="0067103F" w:rsidRDefault="0067103F" w:rsidP="0067103F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rodziców/ opiekunów prawnych)</w:t>
      </w:r>
      <w:bookmarkStart w:id="0" w:name="_GoBack"/>
      <w:bookmarkEnd w:id="0"/>
    </w:p>
    <w:sectPr w:rsidR="009E33BD" w:rsidRPr="0067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3F"/>
    <w:rsid w:val="00277B52"/>
    <w:rsid w:val="0067103F"/>
    <w:rsid w:val="009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6C0B"/>
  <w15:chartTrackingRefBased/>
  <w15:docId w15:val="{A8C73B82-639A-4225-BB79-78EAE905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2024-02-15T20:53:00Z</dcterms:created>
  <dcterms:modified xsi:type="dcterms:W3CDTF">2024-02-15T20:53:00Z</dcterms:modified>
</cp:coreProperties>
</file>