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48D0" w14:textId="77777777" w:rsidR="009E02B6" w:rsidRPr="00D8756D" w:rsidRDefault="009E02B6">
      <w:pPr>
        <w:rPr>
          <w:rFonts w:ascii="Times New Roman" w:hAnsi="Times New Roman"/>
          <w:sz w:val="20"/>
          <w:szCs w:val="20"/>
        </w:rPr>
      </w:pPr>
      <w:r>
        <w:t>……………………………………………………………………………………</w:t>
      </w:r>
      <w:r>
        <w:br/>
      </w:r>
      <w:r w:rsidRPr="00D8756D">
        <w:rPr>
          <w:rFonts w:ascii="Times New Roman" w:hAnsi="Times New Roman"/>
          <w:sz w:val="20"/>
          <w:szCs w:val="20"/>
        </w:rPr>
        <w:t>/ Imię i nazwisko wnioskodawcy- rodzica kandydata/</w:t>
      </w:r>
    </w:p>
    <w:p w14:paraId="153319A0" w14:textId="77777777" w:rsidR="009E02B6" w:rsidRPr="00D8756D" w:rsidRDefault="009E02B6">
      <w:pPr>
        <w:rPr>
          <w:rFonts w:ascii="Times New Roman" w:hAnsi="Times New Roman"/>
          <w:sz w:val="20"/>
          <w:szCs w:val="20"/>
        </w:rPr>
      </w:pPr>
      <w:r w:rsidRPr="00D8756D">
        <w:rPr>
          <w:rFonts w:ascii="Times New Roman" w:hAnsi="Times New Roman"/>
        </w:rPr>
        <w:t>………………………………………………………………………………….</w:t>
      </w:r>
      <w:r w:rsidRPr="00D8756D">
        <w:rPr>
          <w:rFonts w:ascii="Times New Roman" w:hAnsi="Times New Roman"/>
        </w:rPr>
        <w:br/>
      </w:r>
      <w:r w:rsidRPr="00D8756D">
        <w:rPr>
          <w:rFonts w:ascii="Times New Roman" w:hAnsi="Times New Roman"/>
          <w:sz w:val="20"/>
          <w:szCs w:val="20"/>
        </w:rPr>
        <w:t>/Adres do korespondencji w sprawach rekrutacji/</w:t>
      </w:r>
    </w:p>
    <w:p w14:paraId="646ABC3B" w14:textId="77777777" w:rsidR="009E02B6" w:rsidRDefault="009E02B6">
      <w:pPr>
        <w:rPr>
          <w:rFonts w:ascii="Times New Roman" w:hAnsi="Times New Roman"/>
          <w:b/>
          <w:i/>
          <w:sz w:val="20"/>
          <w:szCs w:val="20"/>
        </w:rPr>
      </w:pPr>
    </w:p>
    <w:p w14:paraId="6DC40A9B" w14:textId="77777777" w:rsidR="009E02B6" w:rsidRPr="00D8756D" w:rsidRDefault="009E02B6" w:rsidP="00750A33">
      <w:pPr>
        <w:spacing w:after="0"/>
        <w:ind w:left="2832" w:firstLine="708"/>
        <w:rPr>
          <w:rFonts w:ascii="Times New Roman" w:hAnsi="Times New Roman"/>
          <w:b/>
          <w:sz w:val="24"/>
          <w:szCs w:val="24"/>
        </w:rPr>
      </w:pPr>
      <w:r w:rsidRPr="00D8756D">
        <w:rPr>
          <w:rFonts w:ascii="Times New Roman" w:hAnsi="Times New Roman"/>
          <w:b/>
          <w:sz w:val="24"/>
          <w:szCs w:val="24"/>
        </w:rPr>
        <w:t xml:space="preserve">                                 Dyrektor</w:t>
      </w:r>
    </w:p>
    <w:p w14:paraId="14D7E116" w14:textId="32664C5E" w:rsidR="009E02B6" w:rsidRPr="00D8756D" w:rsidRDefault="009E02B6" w:rsidP="00750A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756D">
        <w:rPr>
          <w:rFonts w:ascii="Times New Roman" w:hAnsi="Times New Roman"/>
          <w:b/>
          <w:sz w:val="24"/>
          <w:szCs w:val="24"/>
        </w:rPr>
        <w:t xml:space="preserve">                                               Zespołu </w:t>
      </w:r>
      <w:proofErr w:type="spellStart"/>
      <w:r w:rsidRPr="00D8756D">
        <w:rPr>
          <w:rFonts w:ascii="Times New Roman" w:hAnsi="Times New Roman"/>
          <w:b/>
          <w:sz w:val="24"/>
          <w:szCs w:val="24"/>
        </w:rPr>
        <w:t>Szkolno</w:t>
      </w:r>
      <w:proofErr w:type="spellEnd"/>
      <w:r w:rsidRPr="00D8756D">
        <w:rPr>
          <w:rFonts w:ascii="Times New Roman" w:hAnsi="Times New Roman"/>
          <w:b/>
          <w:sz w:val="24"/>
          <w:szCs w:val="24"/>
        </w:rPr>
        <w:t xml:space="preserve"> – Przedszkolnego  w </w:t>
      </w:r>
      <w:r w:rsidR="00750A33">
        <w:rPr>
          <w:rFonts w:ascii="Times New Roman" w:hAnsi="Times New Roman"/>
          <w:b/>
          <w:sz w:val="24"/>
          <w:szCs w:val="24"/>
        </w:rPr>
        <w:t>Ocicach</w:t>
      </w:r>
    </w:p>
    <w:p w14:paraId="38E2B760" w14:textId="2780298F" w:rsidR="009E02B6" w:rsidRPr="00D8756D" w:rsidRDefault="009E02B6" w:rsidP="00750A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756D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750A33">
        <w:rPr>
          <w:rFonts w:ascii="Times New Roman" w:hAnsi="Times New Roman"/>
          <w:b/>
          <w:sz w:val="24"/>
          <w:szCs w:val="24"/>
        </w:rPr>
        <w:t>Ocice</w:t>
      </w:r>
      <w:r w:rsidRPr="00D8756D">
        <w:rPr>
          <w:rFonts w:ascii="Times New Roman" w:hAnsi="Times New Roman"/>
          <w:b/>
          <w:sz w:val="24"/>
          <w:szCs w:val="24"/>
        </w:rPr>
        <w:t xml:space="preserve"> </w:t>
      </w:r>
      <w:r w:rsidR="00750A33">
        <w:rPr>
          <w:rFonts w:ascii="Times New Roman" w:hAnsi="Times New Roman"/>
          <w:b/>
          <w:sz w:val="24"/>
          <w:szCs w:val="24"/>
        </w:rPr>
        <w:t>55</w:t>
      </w:r>
      <w:r w:rsidRPr="00D8756D">
        <w:rPr>
          <w:rFonts w:ascii="Times New Roman" w:hAnsi="Times New Roman"/>
          <w:b/>
          <w:sz w:val="24"/>
          <w:szCs w:val="24"/>
        </w:rPr>
        <w:t>, 59-7</w:t>
      </w:r>
      <w:r w:rsidR="00750A33">
        <w:rPr>
          <w:rFonts w:ascii="Times New Roman" w:hAnsi="Times New Roman"/>
          <w:b/>
          <w:sz w:val="24"/>
          <w:szCs w:val="24"/>
        </w:rPr>
        <w:t>3</w:t>
      </w:r>
      <w:r w:rsidRPr="00D8756D">
        <w:rPr>
          <w:rFonts w:ascii="Times New Roman" w:hAnsi="Times New Roman"/>
          <w:b/>
          <w:sz w:val="24"/>
          <w:szCs w:val="24"/>
        </w:rPr>
        <w:t xml:space="preserve">0 </w:t>
      </w:r>
      <w:r w:rsidR="00750A33">
        <w:rPr>
          <w:rFonts w:ascii="Times New Roman" w:hAnsi="Times New Roman"/>
          <w:b/>
          <w:sz w:val="24"/>
          <w:szCs w:val="24"/>
        </w:rPr>
        <w:t>Nowogrodziec</w:t>
      </w:r>
    </w:p>
    <w:p w14:paraId="6CA1A20F" w14:textId="77777777" w:rsidR="009E02B6" w:rsidRPr="002F2D9F" w:rsidRDefault="009E02B6" w:rsidP="00025AD6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0FD2FE88" w14:textId="68AB9E8E" w:rsidR="009E02B6" w:rsidRDefault="009E02B6" w:rsidP="00025AD6">
      <w:pPr>
        <w:jc w:val="center"/>
        <w:rPr>
          <w:rFonts w:ascii="Times New Roman" w:hAnsi="Times New Roman"/>
          <w:b/>
          <w:sz w:val="24"/>
          <w:szCs w:val="24"/>
        </w:rPr>
      </w:pPr>
      <w:r w:rsidRPr="002F2D9F">
        <w:rPr>
          <w:rFonts w:ascii="Times New Roman" w:hAnsi="Times New Roman"/>
          <w:b/>
          <w:sz w:val="24"/>
          <w:szCs w:val="24"/>
        </w:rPr>
        <w:t>Wniosek o przyjęcie dzi</w:t>
      </w:r>
      <w:r>
        <w:rPr>
          <w:rFonts w:ascii="Times New Roman" w:hAnsi="Times New Roman"/>
          <w:b/>
          <w:sz w:val="24"/>
          <w:szCs w:val="24"/>
        </w:rPr>
        <w:t>ecka</w:t>
      </w:r>
      <w:r w:rsidR="00025A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do Przedszkola Publicznego w </w:t>
      </w:r>
      <w:r w:rsidR="00750A33">
        <w:rPr>
          <w:rFonts w:ascii="Times New Roman" w:hAnsi="Times New Roman"/>
          <w:b/>
          <w:sz w:val="24"/>
          <w:szCs w:val="24"/>
        </w:rPr>
        <w:t>Ocicach</w:t>
      </w:r>
    </w:p>
    <w:p w14:paraId="138E1F73" w14:textId="46FE3B2E" w:rsidR="00025AD6" w:rsidRDefault="00922B7F" w:rsidP="00750A33">
      <w:pPr>
        <w:tabs>
          <w:tab w:val="left" w:pos="1140"/>
          <w:tab w:val="center" w:pos="453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rok szkolny …………………….</w:t>
      </w:r>
    </w:p>
    <w:p w14:paraId="56A149E1" w14:textId="77777777" w:rsidR="00750A33" w:rsidRDefault="00750A33" w:rsidP="00750A33">
      <w:pPr>
        <w:tabs>
          <w:tab w:val="left" w:pos="1140"/>
          <w:tab w:val="center" w:pos="453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E59345A" w14:textId="77777777" w:rsidR="009E02B6" w:rsidRDefault="009E02B6" w:rsidP="002F2D9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Dane osobowe kandydata i rodziców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2918"/>
        <w:gridCol w:w="984"/>
        <w:gridCol w:w="424"/>
        <w:gridCol w:w="423"/>
        <w:gridCol w:w="413"/>
        <w:gridCol w:w="9"/>
        <w:gridCol w:w="421"/>
        <w:gridCol w:w="421"/>
        <w:gridCol w:w="212"/>
        <w:gridCol w:w="209"/>
        <w:gridCol w:w="420"/>
        <w:gridCol w:w="420"/>
        <w:gridCol w:w="420"/>
        <w:gridCol w:w="420"/>
        <w:gridCol w:w="421"/>
      </w:tblGrid>
      <w:tr w:rsidR="009E02B6" w:rsidRPr="00C973DB" w14:paraId="34960B19" w14:textId="77777777" w:rsidTr="00C973DB">
        <w:tc>
          <w:tcPr>
            <w:tcW w:w="534" w:type="dxa"/>
          </w:tcPr>
          <w:p w14:paraId="4F3A35AA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14:paraId="072993DA" w14:textId="77777777" w:rsidR="009E02B6" w:rsidRPr="00C973DB" w:rsidRDefault="00025AD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Imię/ Imiona i n</w:t>
            </w:r>
            <w:r w:rsidR="009E02B6" w:rsidRPr="00C973DB">
              <w:rPr>
                <w:rFonts w:ascii="Times New Roman" w:hAnsi="Times New Roman"/>
                <w:sz w:val="24"/>
                <w:szCs w:val="24"/>
              </w:rPr>
              <w:t>azwisko kandydata</w:t>
            </w:r>
          </w:p>
        </w:tc>
        <w:tc>
          <w:tcPr>
            <w:tcW w:w="4709" w:type="dxa"/>
            <w:gridSpan w:val="13"/>
          </w:tcPr>
          <w:p w14:paraId="6119C48C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14:paraId="784F3983" w14:textId="77777777" w:rsidTr="00C973DB">
        <w:tc>
          <w:tcPr>
            <w:tcW w:w="534" w:type="dxa"/>
          </w:tcPr>
          <w:p w14:paraId="7B34888F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14:paraId="2967C4EB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Data urodzenia kandydata</w:t>
            </w:r>
          </w:p>
        </w:tc>
        <w:tc>
          <w:tcPr>
            <w:tcW w:w="4709" w:type="dxa"/>
            <w:gridSpan w:val="13"/>
          </w:tcPr>
          <w:p w14:paraId="0CFA45AA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14:paraId="55DA4B13" w14:textId="77777777" w:rsidTr="00C973DB">
        <w:trPr>
          <w:trHeight w:val="276"/>
        </w:trPr>
        <w:tc>
          <w:tcPr>
            <w:tcW w:w="534" w:type="dxa"/>
            <w:vMerge w:val="restart"/>
          </w:tcPr>
          <w:p w14:paraId="125E3D9F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vMerge w:val="restart"/>
          </w:tcPr>
          <w:p w14:paraId="446EA6F2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PESEL kandydata (w przypadku braku PESEL, serię i numer paszportu lub innego dokumentu potwierdzającego tożsamość kandydata)</w:t>
            </w:r>
          </w:p>
        </w:tc>
        <w:tc>
          <w:tcPr>
            <w:tcW w:w="428" w:type="dxa"/>
          </w:tcPr>
          <w:p w14:paraId="640775DE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14:paraId="0D41AB54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14:paraId="2B567BA6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14:paraId="2FD269BF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14:paraId="362F8114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14:paraId="5777BB0C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14:paraId="274FB2F2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14:paraId="3790C3DC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14:paraId="47B68F83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14:paraId="41AC5E18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14:paraId="0CA29FD4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14:paraId="66DD8F50" w14:textId="77777777" w:rsidTr="00C973DB">
        <w:trPr>
          <w:trHeight w:val="838"/>
        </w:trPr>
        <w:tc>
          <w:tcPr>
            <w:tcW w:w="534" w:type="dxa"/>
            <w:vMerge/>
          </w:tcPr>
          <w:p w14:paraId="327F078C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14:paraId="4E515210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3"/>
          </w:tcPr>
          <w:p w14:paraId="20C5FF3D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14:paraId="0A805417" w14:textId="77777777" w:rsidTr="00C973DB">
        <w:trPr>
          <w:trHeight w:val="282"/>
        </w:trPr>
        <w:tc>
          <w:tcPr>
            <w:tcW w:w="534" w:type="dxa"/>
            <w:vMerge w:val="restart"/>
          </w:tcPr>
          <w:p w14:paraId="5CCFED31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  <w:vMerge w:val="restart"/>
          </w:tcPr>
          <w:p w14:paraId="2FCB57AE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Imię/ imiona i n</w:t>
            </w:r>
            <w:r w:rsidRPr="00C973DB">
              <w:rPr>
                <w:rFonts w:ascii="Times New Roman" w:hAnsi="Times New Roman"/>
                <w:sz w:val="24"/>
                <w:szCs w:val="24"/>
              </w:rPr>
              <w:t>azwisko rodziców kandydata</w:t>
            </w:r>
          </w:p>
        </w:tc>
        <w:tc>
          <w:tcPr>
            <w:tcW w:w="1275" w:type="dxa"/>
            <w:gridSpan w:val="3"/>
          </w:tcPr>
          <w:p w14:paraId="26EF70C0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3434" w:type="dxa"/>
            <w:gridSpan w:val="10"/>
          </w:tcPr>
          <w:p w14:paraId="4AC5349D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14:paraId="620A2642" w14:textId="77777777" w:rsidTr="00C973DB">
        <w:trPr>
          <w:trHeight w:val="282"/>
        </w:trPr>
        <w:tc>
          <w:tcPr>
            <w:tcW w:w="534" w:type="dxa"/>
            <w:vMerge/>
          </w:tcPr>
          <w:p w14:paraId="78269CCA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14:paraId="7C59F88D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22A12D24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3434" w:type="dxa"/>
            <w:gridSpan w:val="10"/>
          </w:tcPr>
          <w:p w14:paraId="1C4D718E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14:paraId="026C7F1E" w14:textId="77777777" w:rsidTr="00C973DB">
        <w:trPr>
          <w:trHeight w:val="138"/>
        </w:trPr>
        <w:tc>
          <w:tcPr>
            <w:tcW w:w="534" w:type="dxa"/>
            <w:vMerge w:val="restart"/>
          </w:tcPr>
          <w:p w14:paraId="3A6A8B5E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  <w:gridSpan w:val="2"/>
            <w:vMerge w:val="restart"/>
          </w:tcPr>
          <w:p w14:paraId="24716360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Adres miejsca zamieszkania rodziców i kandydata</w:t>
            </w:r>
          </w:p>
        </w:tc>
        <w:tc>
          <w:tcPr>
            <w:tcW w:w="2354" w:type="dxa"/>
            <w:gridSpan w:val="7"/>
          </w:tcPr>
          <w:p w14:paraId="2CFE25A1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2355" w:type="dxa"/>
            <w:gridSpan w:val="6"/>
          </w:tcPr>
          <w:p w14:paraId="2CF65D78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14:paraId="462DE34F" w14:textId="77777777" w:rsidTr="00C973DB">
        <w:trPr>
          <w:trHeight w:val="138"/>
        </w:trPr>
        <w:tc>
          <w:tcPr>
            <w:tcW w:w="534" w:type="dxa"/>
            <w:vMerge/>
          </w:tcPr>
          <w:p w14:paraId="1755500F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14:paraId="3EECFEBB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7"/>
          </w:tcPr>
          <w:p w14:paraId="24F52E04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2355" w:type="dxa"/>
            <w:gridSpan w:val="6"/>
          </w:tcPr>
          <w:p w14:paraId="6CF32060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14:paraId="6914656D" w14:textId="77777777" w:rsidTr="00C973DB">
        <w:trPr>
          <w:trHeight w:val="138"/>
        </w:trPr>
        <w:tc>
          <w:tcPr>
            <w:tcW w:w="534" w:type="dxa"/>
            <w:vMerge/>
          </w:tcPr>
          <w:p w14:paraId="69761ED8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14:paraId="738A39CE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7"/>
          </w:tcPr>
          <w:p w14:paraId="18D87EE9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2355" w:type="dxa"/>
            <w:gridSpan w:val="6"/>
          </w:tcPr>
          <w:p w14:paraId="448979D9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14:paraId="2433AC11" w14:textId="77777777" w:rsidTr="00C973DB">
        <w:trPr>
          <w:trHeight w:val="138"/>
        </w:trPr>
        <w:tc>
          <w:tcPr>
            <w:tcW w:w="534" w:type="dxa"/>
            <w:vMerge/>
          </w:tcPr>
          <w:p w14:paraId="4E840081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14:paraId="39144302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7"/>
          </w:tcPr>
          <w:p w14:paraId="595B7E04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Numer domu</w:t>
            </w:r>
          </w:p>
        </w:tc>
        <w:tc>
          <w:tcPr>
            <w:tcW w:w="2355" w:type="dxa"/>
            <w:gridSpan w:val="6"/>
          </w:tcPr>
          <w:p w14:paraId="25FE3493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14:paraId="1C55B0BB" w14:textId="77777777" w:rsidTr="00C973DB">
        <w:trPr>
          <w:trHeight w:val="138"/>
        </w:trPr>
        <w:tc>
          <w:tcPr>
            <w:tcW w:w="534" w:type="dxa"/>
            <w:vMerge/>
          </w:tcPr>
          <w:p w14:paraId="6D5CD8A5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14:paraId="1DF0354B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7"/>
          </w:tcPr>
          <w:p w14:paraId="233941C2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Numer mieszkania</w:t>
            </w:r>
          </w:p>
        </w:tc>
        <w:tc>
          <w:tcPr>
            <w:tcW w:w="2355" w:type="dxa"/>
            <w:gridSpan w:val="6"/>
          </w:tcPr>
          <w:p w14:paraId="669C7C33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14:paraId="64F03A81" w14:textId="77777777" w:rsidTr="00C973DB">
        <w:trPr>
          <w:trHeight w:val="204"/>
        </w:trPr>
        <w:tc>
          <w:tcPr>
            <w:tcW w:w="534" w:type="dxa"/>
            <w:vMerge w:val="restart"/>
          </w:tcPr>
          <w:p w14:paraId="1E69C79C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6" w:type="dxa"/>
            <w:vMerge w:val="restart"/>
          </w:tcPr>
          <w:p w14:paraId="5B1B5EB2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Adres poczty elektronicznej i numery telefonu rodziców kandydata</w:t>
            </w:r>
          </w:p>
        </w:tc>
        <w:tc>
          <w:tcPr>
            <w:tcW w:w="993" w:type="dxa"/>
            <w:vMerge w:val="restart"/>
          </w:tcPr>
          <w:p w14:paraId="440CC741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2354" w:type="dxa"/>
            <w:gridSpan w:val="7"/>
          </w:tcPr>
          <w:p w14:paraId="3944D45E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2355" w:type="dxa"/>
            <w:gridSpan w:val="6"/>
          </w:tcPr>
          <w:p w14:paraId="2093E621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14:paraId="76D69DA9" w14:textId="77777777" w:rsidTr="00C973DB">
        <w:trPr>
          <w:trHeight w:val="204"/>
        </w:trPr>
        <w:tc>
          <w:tcPr>
            <w:tcW w:w="534" w:type="dxa"/>
            <w:vMerge/>
          </w:tcPr>
          <w:p w14:paraId="6F0161BE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30FB208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C2DA810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7"/>
          </w:tcPr>
          <w:p w14:paraId="6E952867" w14:textId="77777777" w:rsidR="009E02B6" w:rsidRPr="00C973DB" w:rsidRDefault="009E02B6" w:rsidP="00C9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2355" w:type="dxa"/>
            <w:gridSpan w:val="6"/>
          </w:tcPr>
          <w:p w14:paraId="6B3BF944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14:paraId="2B3D250F" w14:textId="77777777" w:rsidTr="00C973DB">
        <w:trPr>
          <w:trHeight w:val="204"/>
        </w:trPr>
        <w:tc>
          <w:tcPr>
            <w:tcW w:w="534" w:type="dxa"/>
            <w:vMerge/>
          </w:tcPr>
          <w:p w14:paraId="226B5542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AB27802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7BB28C96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2354" w:type="dxa"/>
            <w:gridSpan w:val="7"/>
          </w:tcPr>
          <w:p w14:paraId="0BC8489D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2355" w:type="dxa"/>
            <w:gridSpan w:val="6"/>
          </w:tcPr>
          <w:p w14:paraId="1D9654BA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14:paraId="78E8654C" w14:textId="77777777" w:rsidTr="00C973DB">
        <w:trPr>
          <w:trHeight w:val="204"/>
        </w:trPr>
        <w:tc>
          <w:tcPr>
            <w:tcW w:w="534" w:type="dxa"/>
            <w:vMerge/>
          </w:tcPr>
          <w:p w14:paraId="63C380D8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E32DAD9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002A4C0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7"/>
          </w:tcPr>
          <w:p w14:paraId="6077457F" w14:textId="77777777" w:rsidR="009E02B6" w:rsidRPr="00C973DB" w:rsidRDefault="009E02B6" w:rsidP="00C97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2355" w:type="dxa"/>
            <w:gridSpan w:val="6"/>
          </w:tcPr>
          <w:p w14:paraId="5AB1FA9E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6831604" w14:textId="77777777" w:rsidR="009E02B6" w:rsidRDefault="009E02B6" w:rsidP="002F2D9F">
      <w:pPr>
        <w:jc w:val="both"/>
        <w:rPr>
          <w:rFonts w:ascii="Times New Roman" w:hAnsi="Times New Roman"/>
          <w:b/>
          <w:sz w:val="24"/>
          <w:szCs w:val="24"/>
        </w:rPr>
      </w:pPr>
    </w:p>
    <w:p w14:paraId="6DF03F3D" w14:textId="77777777" w:rsidR="009E02B6" w:rsidRDefault="009E02B6" w:rsidP="002F2D9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Informacja o złożeniu wniosku o przyjęcie kandydata do publicznych jednostek prowadzących wychowanie przedszkolne</w:t>
      </w:r>
    </w:p>
    <w:p w14:paraId="34B6F24F" w14:textId="77777777" w:rsidR="009E02B6" w:rsidRDefault="009E02B6" w:rsidP="002F2D9F">
      <w:pPr>
        <w:jc w:val="both"/>
        <w:rPr>
          <w:rFonts w:ascii="Times New Roman" w:hAnsi="Times New Roman"/>
        </w:rPr>
      </w:pPr>
      <w:r w:rsidRPr="00B50612">
        <w:rPr>
          <w:rFonts w:ascii="Times New Roman" w:hAnsi="Times New Roman"/>
        </w:rPr>
        <w:t xml:space="preserve">Jeżeli </w:t>
      </w:r>
      <w:r>
        <w:rPr>
          <w:rFonts w:ascii="Times New Roman" w:hAnsi="Times New Roman"/>
        </w:rPr>
        <w:t>wnioskodawca skorzystał</w:t>
      </w:r>
      <w:r w:rsidRPr="00B50612">
        <w:rPr>
          <w:rFonts w:ascii="Times New Roman" w:hAnsi="Times New Roman"/>
        </w:rPr>
        <w:t xml:space="preserve"> z prawa składania </w:t>
      </w:r>
      <w:r>
        <w:rPr>
          <w:rFonts w:ascii="Times New Roman" w:hAnsi="Times New Roman"/>
        </w:rPr>
        <w:t>wniosku o przyjęcie kandydata do więcej niż do jednej publicznej jednostki, zobowiązany jest wpisać nazwy i adresy przedszkola, oddziału przedszkolnego w kolejności od najbardziej do najmniej preferowanych</w:t>
      </w:r>
    </w:p>
    <w:p w14:paraId="697A90F2" w14:textId="77777777" w:rsidR="009E02B6" w:rsidRDefault="009E02B6" w:rsidP="002F2D9F">
      <w:pPr>
        <w:jc w:val="both"/>
        <w:rPr>
          <w:rFonts w:ascii="Times New Roman" w:hAnsi="Times New Roman"/>
        </w:rPr>
      </w:pPr>
    </w:p>
    <w:p w14:paraId="1E17825C" w14:textId="77777777" w:rsidR="009E02B6" w:rsidRDefault="009E02B6" w:rsidP="002F2D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 Pierwszy wybór</w:t>
      </w:r>
    </w:p>
    <w:p w14:paraId="06F0D339" w14:textId="77777777" w:rsidR="009E02B6" w:rsidRDefault="009E02B6" w:rsidP="002F2D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76E5021" w14:textId="77777777" w:rsidR="009E02B6" w:rsidRDefault="009E02B6" w:rsidP="002F2D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Drugi wybór</w:t>
      </w:r>
    </w:p>
    <w:p w14:paraId="6E04EABC" w14:textId="77777777" w:rsidR="009E02B6" w:rsidRDefault="009E02B6" w:rsidP="00B506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DD8FAA5" w14:textId="77777777" w:rsidR="009E02B6" w:rsidRDefault="009E02B6" w:rsidP="002F2D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Trzeci wybór</w:t>
      </w:r>
    </w:p>
    <w:p w14:paraId="78145EF5" w14:textId="77777777" w:rsidR="009E02B6" w:rsidRDefault="009E02B6" w:rsidP="00B506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22D7AEE" w14:textId="32C68E7E" w:rsidR="009E02B6" w:rsidRDefault="009E02B6" w:rsidP="002F2D9F">
      <w:pPr>
        <w:jc w:val="both"/>
        <w:rPr>
          <w:rFonts w:ascii="Times New Roman" w:hAnsi="Times New Roman"/>
          <w:b/>
          <w:sz w:val="24"/>
          <w:szCs w:val="24"/>
        </w:rPr>
      </w:pPr>
      <w:r w:rsidRPr="00B50612"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50A33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nformacja o spełnianiu kryteriów określonych w ustawie o systemie oświat</w:t>
      </w:r>
      <w:r w:rsidR="00750A33">
        <w:rPr>
          <w:rFonts w:ascii="Times New Roman" w:hAnsi="Times New Roman"/>
          <w:b/>
          <w:sz w:val="24"/>
          <w:szCs w:val="24"/>
        </w:rPr>
        <w:t xml:space="preserve">y                      </w:t>
      </w:r>
      <w:r>
        <w:rPr>
          <w:rFonts w:ascii="Times New Roman" w:hAnsi="Times New Roman"/>
          <w:b/>
          <w:sz w:val="24"/>
          <w:szCs w:val="24"/>
        </w:rPr>
        <w:t xml:space="preserve"> i</w:t>
      </w:r>
      <w:r w:rsidR="00750A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załącznikach do wniosku potwierdzających ich spełnianie</w:t>
      </w:r>
    </w:p>
    <w:p w14:paraId="35D1D5ED" w14:textId="77777777" w:rsidR="009E02B6" w:rsidRPr="00C160FA" w:rsidRDefault="009E02B6" w:rsidP="002F2D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*)Jeżeli Pan/i/</w:t>
      </w:r>
      <w:proofErr w:type="spellStart"/>
      <w:r>
        <w:rPr>
          <w:rFonts w:ascii="Times New Roman" w:hAnsi="Times New Roman"/>
          <w:sz w:val="24"/>
          <w:szCs w:val="24"/>
        </w:rPr>
        <w:t>stwo</w:t>
      </w:r>
      <w:proofErr w:type="spellEnd"/>
      <w:r>
        <w:rPr>
          <w:rFonts w:ascii="Times New Roman" w:hAnsi="Times New Roman"/>
          <w:sz w:val="24"/>
          <w:szCs w:val="24"/>
        </w:rPr>
        <w:t xml:space="preserve"> chcą</w:t>
      </w:r>
      <w:r w:rsidRPr="00C160FA">
        <w:rPr>
          <w:rFonts w:ascii="Times New Roman" w:hAnsi="Times New Roman"/>
          <w:sz w:val="24"/>
          <w:szCs w:val="24"/>
        </w:rPr>
        <w:t>, aby komisja rekrutacyjna wzięła pod uwagę spełnianie danego kryterium w kolumnie czwartej tego kryterium proszę napisać TAK oraz zgodnie z instrukcją w kolumnie trzeciej należy dołączyć do wniosku dokumenty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2197"/>
        <w:gridCol w:w="4902"/>
        <w:gridCol w:w="1296"/>
      </w:tblGrid>
      <w:tr w:rsidR="009E02B6" w:rsidRPr="00C973DB" w14:paraId="155697E9" w14:textId="77777777" w:rsidTr="00C973DB">
        <w:tc>
          <w:tcPr>
            <w:tcW w:w="670" w:type="dxa"/>
          </w:tcPr>
          <w:p w14:paraId="4E08BA4A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03" w:type="dxa"/>
          </w:tcPr>
          <w:p w14:paraId="3FDF96E1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5119" w:type="dxa"/>
          </w:tcPr>
          <w:p w14:paraId="4DBEF4B3" w14:textId="77777777" w:rsidR="009E02B6" w:rsidRDefault="009E02B6" w:rsidP="00C97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/>
                <w:b/>
                <w:sz w:val="24"/>
                <w:szCs w:val="24"/>
              </w:rPr>
              <w:t>Dokument potwierdzający spełnianie kryterium</w:t>
            </w:r>
          </w:p>
          <w:p w14:paraId="7FAC0216" w14:textId="31BE5AE8" w:rsidR="00750A33" w:rsidRPr="00C973DB" w:rsidRDefault="00750A33" w:rsidP="00C97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/>
                <w:i/>
              </w:rPr>
              <w:t>Oryginał , notarialnie poświadczona kopia albo urzędowo poświadczony zgodn</w:t>
            </w:r>
            <w:r>
              <w:rPr>
                <w:rFonts w:ascii="Times New Roman" w:hAnsi="Times New Roman"/>
                <w:i/>
              </w:rPr>
              <w:t>ie z art.. 76 § 1 kodeksu postę</w:t>
            </w:r>
            <w:r w:rsidRPr="00C973DB">
              <w:rPr>
                <w:rFonts w:ascii="Times New Roman" w:hAnsi="Times New Roman"/>
                <w:i/>
              </w:rPr>
              <w:t>powania administracyjnego odpis lub wyciąg z dokumentu lub kopia poświadczona za zgodność z oryginałem przez rodzica kandydata</w:t>
            </w:r>
          </w:p>
        </w:tc>
        <w:tc>
          <w:tcPr>
            <w:tcW w:w="1296" w:type="dxa"/>
          </w:tcPr>
          <w:p w14:paraId="04D909B8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/>
                <w:b/>
                <w:sz w:val="24"/>
                <w:szCs w:val="24"/>
              </w:rPr>
              <w:t xml:space="preserve">Zgłoszenie kryterium do </w:t>
            </w:r>
            <w:r w:rsidRPr="00C973DB">
              <w:rPr>
                <w:rFonts w:ascii="Times New Roman" w:hAnsi="Times New Roman"/>
                <w:b/>
                <w:sz w:val="24"/>
                <w:szCs w:val="24"/>
              </w:rPr>
              <w:br/>
              <w:t>oceny TAK*)</w:t>
            </w:r>
          </w:p>
        </w:tc>
      </w:tr>
      <w:tr w:rsidR="009E02B6" w:rsidRPr="00C973DB" w14:paraId="33A31034" w14:textId="77777777" w:rsidTr="00C973DB">
        <w:tc>
          <w:tcPr>
            <w:tcW w:w="670" w:type="dxa"/>
          </w:tcPr>
          <w:p w14:paraId="360E84BC" w14:textId="77777777" w:rsidR="009E02B6" w:rsidRPr="00C973DB" w:rsidRDefault="009E02B6" w:rsidP="00C973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973DB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03" w:type="dxa"/>
          </w:tcPr>
          <w:p w14:paraId="6606F7E3" w14:textId="77777777" w:rsidR="009E02B6" w:rsidRPr="00C973DB" w:rsidRDefault="009E02B6" w:rsidP="00C973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973DB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119" w:type="dxa"/>
          </w:tcPr>
          <w:p w14:paraId="3460A644" w14:textId="77777777" w:rsidR="009E02B6" w:rsidRPr="00C973DB" w:rsidRDefault="009E02B6" w:rsidP="00C973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973DB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96" w:type="dxa"/>
          </w:tcPr>
          <w:p w14:paraId="7AD760A2" w14:textId="77777777" w:rsidR="009E02B6" w:rsidRPr="00C973DB" w:rsidRDefault="009E02B6" w:rsidP="00C973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973DB"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9E02B6" w:rsidRPr="00C973DB" w14:paraId="61055D3D" w14:textId="77777777" w:rsidTr="00C973DB">
        <w:tc>
          <w:tcPr>
            <w:tcW w:w="670" w:type="dxa"/>
          </w:tcPr>
          <w:p w14:paraId="11B15D5B" w14:textId="77777777" w:rsidR="009E02B6" w:rsidRPr="00835AA8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A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3" w:type="dxa"/>
          </w:tcPr>
          <w:p w14:paraId="5C5723F4" w14:textId="77777777" w:rsidR="009E02B6" w:rsidRPr="00835AA8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AA8">
              <w:rPr>
                <w:rFonts w:ascii="Times New Roman" w:hAnsi="Times New Roman"/>
                <w:sz w:val="24"/>
                <w:szCs w:val="24"/>
              </w:rPr>
              <w:t>Wielodzietność kandydata</w:t>
            </w:r>
          </w:p>
        </w:tc>
        <w:tc>
          <w:tcPr>
            <w:tcW w:w="5119" w:type="dxa"/>
          </w:tcPr>
          <w:p w14:paraId="160B34D0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3DB">
              <w:rPr>
                <w:rFonts w:ascii="Times New Roman" w:hAnsi="Times New Roman"/>
              </w:rPr>
              <w:t>Oświadczenie rodziców o wielodzietności rodziny kandydata</w:t>
            </w:r>
          </w:p>
        </w:tc>
        <w:tc>
          <w:tcPr>
            <w:tcW w:w="1296" w:type="dxa"/>
          </w:tcPr>
          <w:p w14:paraId="46F5DBFD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14:paraId="207BC864" w14:textId="77777777" w:rsidTr="00C973DB">
        <w:tc>
          <w:tcPr>
            <w:tcW w:w="670" w:type="dxa"/>
          </w:tcPr>
          <w:p w14:paraId="25D6CF51" w14:textId="77777777" w:rsidR="009E02B6" w:rsidRPr="00835AA8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A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3" w:type="dxa"/>
          </w:tcPr>
          <w:p w14:paraId="3CDC2E51" w14:textId="77777777" w:rsidR="009E02B6" w:rsidRPr="00835AA8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AA8">
              <w:rPr>
                <w:rFonts w:ascii="Times New Roman" w:hAnsi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5119" w:type="dxa"/>
          </w:tcPr>
          <w:p w14:paraId="2E7B27A8" w14:textId="7600C12B" w:rsidR="009E02B6" w:rsidRPr="00750A33" w:rsidRDefault="009E02B6" w:rsidP="0075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3DB">
              <w:rPr>
                <w:rFonts w:ascii="Times New Roman" w:hAnsi="Times New Roman"/>
              </w:rPr>
              <w:t>Orzeczenie o potrzebie</w:t>
            </w:r>
            <w:r w:rsidR="00E54429">
              <w:rPr>
                <w:rFonts w:ascii="Times New Roman" w:hAnsi="Times New Roman"/>
              </w:rPr>
              <w:t xml:space="preserve"> kształcenia specjalnego wydane </w:t>
            </w:r>
            <w:r w:rsidRPr="00C973DB">
              <w:rPr>
                <w:rFonts w:ascii="Times New Roman" w:hAnsi="Times New Roman"/>
              </w:rPr>
              <w:t>ze względu na ni</w:t>
            </w:r>
            <w:r w:rsidR="00E54429">
              <w:rPr>
                <w:rFonts w:ascii="Times New Roman" w:hAnsi="Times New Roman"/>
              </w:rPr>
              <w:t xml:space="preserve">epełnosprawność lub orzeczenie </w:t>
            </w:r>
            <w:r w:rsidRPr="00C973DB">
              <w:rPr>
                <w:rFonts w:ascii="Times New Roman" w:hAnsi="Times New Roman"/>
              </w:rPr>
              <w:t xml:space="preserve">o niepełnosprawności </w:t>
            </w:r>
            <w:r w:rsidR="00E54429">
              <w:rPr>
                <w:rFonts w:ascii="Times New Roman" w:hAnsi="Times New Roman"/>
              </w:rPr>
              <w:t xml:space="preserve">lub stopniu niepełnosprawności </w:t>
            </w:r>
            <w:r w:rsidRPr="00C973DB">
              <w:rPr>
                <w:rFonts w:ascii="Times New Roman" w:hAnsi="Times New Roman"/>
              </w:rPr>
              <w:t>lub orzeczenie równoważne w rozumieniu przepisów ustawy z dnia 27 sierpnia 1997 r</w:t>
            </w:r>
            <w:r w:rsidR="00750A33">
              <w:rPr>
                <w:rFonts w:ascii="Times New Roman" w:hAnsi="Times New Roman"/>
              </w:rPr>
              <w:t xml:space="preserve"> </w:t>
            </w:r>
            <w:r w:rsidRPr="00C973DB">
              <w:rPr>
                <w:rFonts w:ascii="Times New Roman" w:hAnsi="Times New Roman"/>
              </w:rPr>
              <w:t>o rehabilitacji zawodowej i społecznej oraz</w:t>
            </w:r>
            <w:r w:rsidR="00750A33">
              <w:rPr>
                <w:rFonts w:ascii="Times New Roman" w:hAnsi="Times New Roman"/>
              </w:rPr>
              <w:t xml:space="preserve"> </w:t>
            </w:r>
            <w:r w:rsidRPr="00C973DB">
              <w:rPr>
                <w:rFonts w:ascii="Times New Roman" w:hAnsi="Times New Roman"/>
              </w:rPr>
              <w:t>zatrudnieniu</w:t>
            </w:r>
            <w:r w:rsidR="00750A33">
              <w:rPr>
                <w:rFonts w:ascii="Times New Roman" w:hAnsi="Times New Roman"/>
              </w:rPr>
              <w:t xml:space="preserve"> </w:t>
            </w:r>
            <w:r w:rsidRPr="00C973DB">
              <w:rPr>
                <w:rFonts w:ascii="Times New Roman" w:hAnsi="Times New Roman"/>
              </w:rPr>
              <w:t>osób</w:t>
            </w:r>
            <w:r w:rsidR="00750A33">
              <w:rPr>
                <w:rFonts w:ascii="Times New Roman" w:hAnsi="Times New Roman"/>
              </w:rPr>
              <w:t xml:space="preserve"> </w:t>
            </w:r>
            <w:r w:rsidRPr="00C973DB">
              <w:rPr>
                <w:rFonts w:ascii="Times New Roman" w:hAnsi="Times New Roman"/>
              </w:rPr>
              <w:t>niepełno</w:t>
            </w:r>
            <w:r w:rsidR="00E54429">
              <w:rPr>
                <w:rFonts w:ascii="Times New Roman" w:hAnsi="Times New Roman"/>
              </w:rPr>
              <w:t xml:space="preserve">sprawnych </w:t>
            </w:r>
            <w:r w:rsidR="00E54429">
              <w:rPr>
                <w:rFonts w:ascii="Times New Roman" w:hAnsi="Times New Roman"/>
              </w:rPr>
              <w:br/>
              <w:t>(Dz. U. z 2024 r. nr 127, poz. 44</w:t>
            </w:r>
            <w:r w:rsidRPr="00C973DB">
              <w:rPr>
                <w:rFonts w:ascii="Times New Roman" w:hAnsi="Times New Roman"/>
              </w:rPr>
              <w:t>)</w:t>
            </w:r>
          </w:p>
        </w:tc>
        <w:tc>
          <w:tcPr>
            <w:tcW w:w="1296" w:type="dxa"/>
          </w:tcPr>
          <w:p w14:paraId="45AD329F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14:paraId="22B71352" w14:textId="77777777" w:rsidTr="00C973DB">
        <w:tc>
          <w:tcPr>
            <w:tcW w:w="670" w:type="dxa"/>
          </w:tcPr>
          <w:p w14:paraId="47C37ADF" w14:textId="77777777" w:rsidR="009E02B6" w:rsidRPr="00835AA8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A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03" w:type="dxa"/>
          </w:tcPr>
          <w:p w14:paraId="314D8EFC" w14:textId="77777777" w:rsidR="009E02B6" w:rsidRPr="00835AA8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AA8">
              <w:rPr>
                <w:rFonts w:ascii="Times New Roman" w:hAnsi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5119" w:type="dxa"/>
          </w:tcPr>
          <w:p w14:paraId="18A5D6EF" w14:textId="15FF8217" w:rsidR="009E02B6" w:rsidRPr="00750A33" w:rsidRDefault="009E02B6" w:rsidP="0075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3DB">
              <w:rPr>
                <w:rFonts w:ascii="Times New Roman" w:hAnsi="Times New Roman"/>
              </w:rPr>
              <w:t xml:space="preserve">Orzeczenie o niepełnosprawności lub stopniu niepełnosprawności lub orzeczenie równoważne w rozumieniu przepisów ustawy z dnia 27 sierpnia 1997 r. o rehabilitacji zawodowej i społecznej oraz zatrudnieniu osób </w:t>
            </w:r>
            <w:r w:rsidR="00E54429">
              <w:rPr>
                <w:rFonts w:ascii="Times New Roman" w:hAnsi="Times New Roman"/>
              </w:rPr>
              <w:t>niepełnosprawnych (Dz. U. z 2024 poz. 44</w:t>
            </w:r>
            <w:r w:rsidRPr="00C973DB">
              <w:rPr>
                <w:rFonts w:ascii="Times New Roman" w:hAnsi="Times New Roman"/>
              </w:rPr>
              <w:t>)</w:t>
            </w:r>
          </w:p>
        </w:tc>
        <w:tc>
          <w:tcPr>
            <w:tcW w:w="1296" w:type="dxa"/>
          </w:tcPr>
          <w:p w14:paraId="2D3343A6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14:paraId="31859736" w14:textId="77777777" w:rsidTr="00C973DB">
        <w:tc>
          <w:tcPr>
            <w:tcW w:w="670" w:type="dxa"/>
          </w:tcPr>
          <w:p w14:paraId="646CE65C" w14:textId="77777777" w:rsidR="009E02B6" w:rsidRPr="00835AA8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A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03" w:type="dxa"/>
          </w:tcPr>
          <w:p w14:paraId="40CE52C1" w14:textId="77777777" w:rsidR="009E02B6" w:rsidRPr="00835AA8" w:rsidRDefault="009E02B6" w:rsidP="00C9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AA8">
              <w:rPr>
                <w:rFonts w:ascii="Times New Roman" w:hAnsi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5119" w:type="dxa"/>
          </w:tcPr>
          <w:p w14:paraId="3129948C" w14:textId="3B9B0600" w:rsidR="009E02B6" w:rsidRPr="00750A33" w:rsidRDefault="009E02B6" w:rsidP="0075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3DB">
              <w:rPr>
                <w:rFonts w:ascii="Times New Roman" w:hAnsi="Times New Roman"/>
              </w:rPr>
              <w:t xml:space="preserve">Orzeczenia o niepełnosprawności lub stopniu niepełnosprawności lub orzeczenie równoważne w rozumieniu przepisów ustawy z dnia 27 sierpnia 1997 r. o rehabilitacji zawodowej i społecznej oraz zatrudnieniu osób </w:t>
            </w:r>
            <w:r w:rsidR="00E54429">
              <w:rPr>
                <w:rFonts w:ascii="Times New Roman" w:hAnsi="Times New Roman"/>
              </w:rPr>
              <w:t>niepełnosprawnych (Dz. U. z 2024. Poz. 44</w:t>
            </w:r>
            <w:r w:rsidRPr="00C973DB">
              <w:rPr>
                <w:rFonts w:ascii="Times New Roman" w:hAnsi="Times New Roman"/>
              </w:rPr>
              <w:t>)</w:t>
            </w:r>
          </w:p>
        </w:tc>
        <w:tc>
          <w:tcPr>
            <w:tcW w:w="1296" w:type="dxa"/>
          </w:tcPr>
          <w:p w14:paraId="23348957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14:paraId="16FA7B99" w14:textId="77777777" w:rsidTr="00C973DB">
        <w:tc>
          <w:tcPr>
            <w:tcW w:w="670" w:type="dxa"/>
          </w:tcPr>
          <w:p w14:paraId="6D06CCD4" w14:textId="77777777" w:rsidR="009E02B6" w:rsidRPr="00835AA8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A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03" w:type="dxa"/>
          </w:tcPr>
          <w:p w14:paraId="38ECD588" w14:textId="77777777" w:rsidR="009E02B6" w:rsidRPr="00835AA8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AA8">
              <w:rPr>
                <w:rFonts w:ascii="Times New Roman" w:hAnsi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5119" w:type="dxa"/>
          </w:tcPr>
          <w:p w14:paraId="2FAEEC1B" w14:textId="10CC1970" w:rsidR="009E02B6" w:rsidRPr="00750A33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3DB">
              <w:rPr>
                <w:rFonts w:ascii="Times New Roman" w:hAnsi="Times New Roman"/>
              </w:rPr>
              <w:t xml:space="preserve">Orzeczenie o niepełnosprawności lub stopniu niepełnosprawności lub orzeczenie równoważne w rozumieniu przepisów ustawy z dnia 27 sierpnia 1997 r. o rehabilitacji zawodowej i społecznej oraz </w:t>
            </w:r>
            <w:r w:rsidRPr="00C973DB">
              <w:rPr>
                <w:rFonts w:ascii="Times New Roman" w:hAnsi="Times New Roman"/>
              </w:rPr>
              <w:lastRenderedPageBreak/>
              <w:t>zatrudnien</w:t>
            </w:r>
            <w:r w:rsidR="00E54429">
              <w:rPr>
                <w:rFonts w:ascii="Times New Roman" w:hAnsi="Times New Roman"/>
              </w:rPr>
              <w:t>iu osób niepełnosprawnych (Dz. U. z 2024 poz. 44</w:t>
            </w:r>
            <w:r w:rsidRPr="00C973DB">
              <w:rPr>
                <w:rFonts w:ascii="Times New Roman" w:hAnsi="Times New Roman"/>
              </w:rPr>
              <w:t>)</w:t>
            </w:r>
          </w:p>
        </w:tc>
        <w:tc>
          <w:tcPr>
            <w:tcW w:w="1296" w:type="dxa"/>
          </w:tcPr>
          <w:p w14:paraId="64A487CC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14:paraId="20156DFB" w14:textId="77777777" w:rsidTr="00C973DB">
        <w:tc>
          <w:tcPr>
            <w:tcW w:w="670" w:type="dxa"/>
          </w:tcPr>
          <w:p w14:paraId="226451EF" w14:textId="77777777" w:rsidR="009E02B6" w:rsidRPr="00835AA8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A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03" w:type="dxa"/>
          </w:tcPr>
          <w:p w14:paraId="7DA7FDE2" w14:textId="77777777" w:rsidR="009E02B6" w:rsidRPr="00835AA8" w:rsidRDefault="009E02B6" w:rsidP="00C9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AA8">
              <w:rPr>
                <w:rFonts w:ascii="Times New Roman" w:hAnsi="Times New Roman"/>
                <w:sz w:val="24"/>
                <w:szCs w:val="24"/>
              </w:rPr>
              <w:t xml:space="preserve">Samotne wychowywanie kandydata </w:t>
            </w:r>
            <w:r w:rsidRPr="00835AA8">
              <w:rPr>
                <w:rFonts w:ascii="Times New Roman" w:hAnsi="Times New Roman"/>
                <w:sz w:val="24"/>
                <w:szCs w:val="24"/>
              </w:rPr>
              <w:br/>
              <w:t xml:space="preserve">w rodzinie </w:t>
            </w:r>
          </w:p>
        </w:tc>
        <w:tc>
          <w:tcPr>
            <w:tcW w:w="5119" w:type="dxa"/>
          </w:tcPr>
          <w:p w14:paraId="278A7BE9" w14:textId="5A111380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3DB">
              <w:rPr>
                <w:rFonts w:ascii="Times New Roman" w:hAnsi="Times New Roman"/>
              </w:rPr>
              <w:t xml:space="preserve">Prawomocny wyrok sądu rodzinnego orzekający rozwód lub separację lub akt zgonu oraz oświadczenie o samotnym wychowywaniu dziecka oraz o niewychowywaniu żadnego dziecka wspólnie z jego rodzicem </w:t>
            </w:r>
          </w:p>
        </w:tc>
        <w:tc>
          <w:tcPr>
            <w:tcW w:w="1296" w:type="dxa"/>
          </w:tcPr>
          <w:p w14:paraId="06C07356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14:paraId="1527E88E" w14:textId="77777777" w:rsidTr="00C973DB">
        <w:tc>
          <w:tcPr>
            <w:tcW w:w="670" w:type="dxa"/>
          </w:tcPr>
          <w:p w14:paraId="7128F173" w14:textId="77777777" w:rsidR="009E02B6" w:rsidRPr="00835AA8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A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03" w:type="dxa"/>
          </w:tcPr>
          <w:p w14:paraId="4AC3BC9E" w14:textId="77777777" w:rsidR="009E02B6" w:rsidRPr="00835AA8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AA8">
              <w:rPr>
                <w:rFonts w:ascii="Times New Roman" w:hAnsi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5119" w:type="dxa"/>
          </w:tcPr>
          <w:p w14:paraId="684262D3" w14:textId="23F884CD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3DB">
              <w:rPr>
                <w:rFonts w:ascii="Times New Roman" w:hAnsi="Times New Roman"/>
              </w:rPr>
              <w:t>Dokument poświadczający objęcie dziecka pieczą zastępczą zgodnie z ustawą z dnia 09 czerwca 2011 r. o wspieraniu rodziny i systemie</w:t>
            </w:r>
            <w:r w:rsidR="00E54429">
              <w:rPr>
                <w:rFonts w:ascii="Times New Roman" w:hAnsi="Times New Roman"/>
              </w:rPr>
              <w:t xml:space="preserve"> pieczy zastępczej (Dz. U. z 2023 poz. 1426 z</w:t>
            </w:r>
            <w:r w:rsidR="00750A33">
              <w:rPr>
                <w:rFonts w:ascii="Times New Roman" w:hAnsi="Times New Roman"/>
              </w:rPr>
              <w:t xml:space="preserve"> </w:t>
            </w:r>
            <w:proofErr w:type="spellStart"/>
            <w:r w:rsidR="00750A33">
              <w:rPr>
                <w:rFonts w:ascii="Times New Roman" w:hAnsi="Times New Roman"/>
              </w:rPr>
              <w:t>późn</w:t>
            </w:r>
            <w:proofErr w:type="spellEnd"/>
            <w:r w:rsidR="00750A33">
              <w:rPr>
                <w:rFonts w:ascii="Times New Roman" w:hAnsi="Times New Roman"/>
              </w:rPr>
              <w:t>. zm.</w:t>
            </w:r>
            <w:r w:rsidRPr="00C973DB">
              <w:rPr>
                <w:rFonts w:ascii="Times New Roman" w:hAnsi="Times New Roman"/>
              </w:rPr>
              <w:t>)</w:t>
            </w:r>
          </w:p>
        </w:tc>
        <w:tc>
          <w:tcPr>
            <w:tcW w:w="1296" w:type="dxa"/>
          </w:tcPr>
          <w:p w14:paraId="55D63123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114516" w14:textId="77777777" w:rsidR="009E02B6" w:rsidRDefault="009E02B6" w:rsidP="002F2D9F">
      <w:pPr>
        <w:jc w:val="both"/>
        <w:rPr>
          <w:rFonts w:ascii="Times New Roman" w:hAnsi="Times New Roman"/>
          <w:sz w:val="24"/>
          <w:szCs w:val="24"/>
        </w:rPr>
      </w:pPr>
    </w:p>
    <w:p w14:paraId="2C942AFE" w14:textId="77777777" w:rsidR="009E02B6" w:rsidRDefault="009E02B6" w:rsidP="002F2D9F">
      <w:pPr>
        <w:jc w:val="both"/>
        <w:rPr>
          <w:rFonts w:ascii="Times New Roman" w:hAnsi="Times New Roman"/>
          <w:sz w:val="24"/>
          <w:szCs w:val="24"/>
        </w:rPr>
      </w:pPr>
      <w:r w:rsidRPr="00C160FA">
        <w:rPr>
          <w:rFonts w:ascii="Times New Roman" w:hAnsi="Times New Roman"/>
          <w:sz w:val="24"/>
          <w:szCs w:val="24"/>
        </w:rPr>
        <w:t xml:space="preserve">Do wniosku dołączam dokumenty potwierdzające spełnianie kryterium wymienionego </w:t>
      </w:r>
      <w:r w:rsidRPr="00C160FA">
        <w:rPr>
          <w:rFonts w:ascii="Times New Roman" w:hAnsi="Times New Roman"/>
          <w:sz w:val="24"/>
          <w:szCs w:val="24"/>
        </w:rPr>
        <w:br/>
        <w:t>w punkcie ………………..</w:t>
      </w:r>
    </w:p>
    <w:p w14:paraId="4B422F7C" w14:textId="7756ACAE" w:rsidR="009E02B6" w:rsidRDefault="009E02B6" w:rsidP="00C160F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Pr="00B5061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50A33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nformacja o spełnianiu kryteriów ustalonych </w:t>
      </w:r>
      <w:r>
        <w:rPr>
          <w:rFonts w:ascii="Times New Roman" w:hAnsi="Times New Roman"/>
          <w:i/>
          <w:sz w:val="24"/>
          <w:szCs w:val="24"/>
        </w:rPr>
        <w:t>uchwałą Nr XX/178/17 Rady Gminy Bolesławiec z dnia 22 marca 2017</w:t>
      </w:r>
      <w:r w:rsidRPr="00C66266">
        <w:rPr>
          <w:rFonts w:ascii="Times New Roman" w:hAnsi="Times New Roman"/>
          <w:i/>
          <w:sz w:val="24"/>
          <w:szCs w:val="24"/>
        </w:rPr>
        <w:t xml:space="preserve"> r.  w sprawie określenia kryteriów </w:t>
      </w:r>
      <w:r>
        <w:rPr>
          <w:rFonts w:ascii="Times New Roman" w:hAnsi="Times New Roman"/>
          <w:i/>
          <w:sz w:val="24"/>
          <w:szCs w:val="24"/>
        </w:rPr>
        <w:t>obowiązujących na drugim etapie postępowania rekrutacyjnego  do przedszkoli, form wychowania przedszkolnego i oddziałów przedszkolnych w szkołach, dla których Gmina Bolesławiec jest organem prowadzącym.</w:t>
      </w:r>
    </w:p>
    <w:p w14:paraId="45248063" w14:textId="77777777" w:rsidR="009E02B6" w:rsidRPr="00C160FA" w:rsidRDefault="009E02B6" w:rsidP="00385D3A">
      <w:pPr>
        <w:jc w:val="both"/>
        <w:rPr>
          <w:rFonts w:ascii="Times New Roman" w:hAnsi="Times New Roman"/>
          <w:sz w:val="24"/>
          <w:szCs w:val="24"/>
        </w:rPr>
      </w:pPr>
      <w:r w:rsidRPr="00C160FA">
        <w:rPr>
          <w:rFonts w:ascii="Times New Roman" w:hAnsi="Times New Roman"/>
          <w:sz w:val="24"/>
          <w:szCs w:val="24"/>
        </w:rPr>
        <w:t>*)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0FA">
        <w:rPr>
          <w:rFonts w:ascii="Times New Roman" w:hAnsi="Times New Roman"/>
          <w:sz w:val="24"/>
          <w:szCs w:val="24"/>
        </w:rPr>
        <w:t>Jeżeli Pan/i/</w:t>
      </w:r>
      <w:proofErr w:type="spellStart"/>
      <w:r w:rsidRPr="00C160FA">
        <w:rPr>
          <w:rFonts w:ascii="Times New Roman" w:hAnsi="Times New Roman"/>
          <w:sz w:val="24"/>
          <w:szCs w:val="24"/>
        </w:rPr>
        <w:t>stwo</w:t>
      </w:r>
      <w:proofErr w:type="spellEnd"/>
      <w:r w:rsidRPr="00C160FA">
        <w:rPr>
          <w:rFonts w:ascii="Times New Roman" w:hAnsi="Times New Roman"/>
          <w:sz w:val="24"/>
          <w:szCs w:val="24"/>
        </w:rPr>
        <w:t xml:space="preserve"> chcą , aby komisja rekrutacyjna wzięła pod uwagę spełnianie danego kryterium w kolumnie czwartej tego kryterium proszę napisać TAK oraz zgodnie z instrukcją w kolumnie trzeciej należy dołączyć do wniosku dokumenty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3714"/>
        <w:gridCol w:w="2996"/>
        <w:gridCol w:w="1691"/>
      </w:tblGrid>
      <w:tr w:rsidR="009E02B6" w:rsidRPr="00C973DB" w14:paraId="72D7AE06" w14:textId="77777777" w:rsidTr="00C973DB">
        <w:tc>
          <w:tcPr>
            <w:tcW w:w="663" w:type="dxa"/>
          </w:tcPr>
          <w:p w14:paraId="245E35BA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840" w:type="dxa"/>
          </w:tcPr>
          <w:p w14:paraId="4D3FD94A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3070" w:type="dxa"/>
          </w:tcPr>
          <w:p w14:paraId="257FD8FB" w14:textId="77777777" w:rsidR="009E02B6" w:rsidRPr="00C973DB" w:rsidRDefault="009E02B6" w:rsidP="00C97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/>
                <w:b/>
                <w:sz w:val="24"/>
                <w:szCs w:val="24"/>
              </w:rPr>
              <w:t>Dokument potwierdzający spełnianie kryterium</w:t>
            </w:r>
          </w:p>
        </w:tc>
        <w:tc>
          <w:tcPr>
            <w:tcW w:w="1715" w:type="dxa"/>
          </w:tcPr>
          <w:p w14:paraId="34B3DAA5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/>
                <w:b/>
                <w:sz w:val="24"/>
                <w:szCs w:val="24"/>
              </w:rPr>
              <w:t>Zgłoszenie kryterium do oceny TAK*)</w:t>
            </w:r>
          </w:p>
        </w:tc>
      </w:tr>
      <w:tr w:rsidR="009E02B6" w:rsidRPr="00C973DB" w14:paraId="36F86619" w14:textId="77777777" w:rsidTr="00C973DB">
        <w:tc>
          <w:tcPr>
            <w:tcW w:w="663" w:type="dxa"/>
          </w:tcPr>
          <w:p w14:paraId="573C2453" w14:textId="77777777" w:rsidR="009E02B6" w:rsidRPr="00C973DB" w:rsidRDefault="009E02B6" w:rsidP="00C973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973DB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40" w:type="dxa"/>
          </w:tcPr>
          <w:p w14:paraId="394A5FA4" w14:textId="77777777" w:rsidR="009E02B6" w:rsidRPr="00C973DB" w:rsidRDefault="009E02B6" w:rsidP="00C973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973DB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70" w:type="dxa"/>
          </w:tcPr>
          <w:p w14:paraId="7543E819" w14:textId="77777777" w:rsidR="009E02B6" w:rsidRPr="00C973DB" w:rsidRDefault="009E02B6" w:rsidP="00C973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973DB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15" w:type="dxa"/>
          </w:tcPr>
          <w:p w14:paraId="492BF8E6" w14:textId="77777777" w:rsidR="009E02B6" w:rsidRPr="00C973DB" w:rsidRDefault="009E02B6" w:rsidP="00C973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973DB"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9E02B6" w:rsidRPr="00C973DB" w14:paraId="78EBAC83" w14:textId="77777777" w:rsidTr="00C973DB">
        <w:tc>
          <w:tcPr>
            <w:tcW w:w="663" w:type="dxa"/>
          </w:tcPr>
          <w:p w14:paraId="72719F0D" w14:textId="77777777" w:rsidR="009E02B6" w:rsidRPr="00EF7B4F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840" w:type="dxa"/>
          </w:tcPr>
          <w:p w14:paraId="047F69BB" w14:textId="532B7BDB" w:rsidR="009E02B6" w:rsidRPr="00EF7B4F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B4F">
              <w:rPr>
                <w:rFonts w:ascii="Times New Roman" w:hAnsi="Times New Roman"/>
              </w:rPr>
              <w:t xml:space="preserve">Oboje rodzice/ prawni opiekunowie/ rodzic/ prawny opiekun samotnie wychowujący dziecka są zatrudnieni lub wykonują pracę na podstawie umowy </w:t>
            </w:r>
            <w:proofErr w:type="spellStart"/>
            <w:r w:rsidRPr="00EF7B4F">
              <w:rPr>
                <w:rFonts w:ascii="Times New Roman" w:hAnsi="Times New Roman"/>
              </w:rPr>
              <w:t>cywilno</w:t>
            </w:r>
            <w:proofErr w:type="spellEnd"/>
            <w:r w:rsidRPr="00EF7B4F">
              <w:rPr>
                <w:rFonts w:ascii="Times New Roman" w:hAnsi="Times New Roman"/>
              </w:rPr>
              <w:t xml:space="preserve"> – prawnej,  prowadzą gospodarstwo rolne lub  pozarolniczą działalność gospodarczą, pobierają naukę w systemie dziennym</w:t>
            </w:r>
          </w:p>
        </w:tc>
        <w:tc>
          <w:tcPr>
            <w:tcW w:w="3070" w:type="dxa"/>
          </w:tcPr>
          <w:p w14:paraId="2707D8CB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3DB">
              <w:rPr>
                <w:rFonts w:ascii="Times New Roman" w:hAnsi="Times New Roman"/>
              </w:rPr>
              <w:t>Oświadczenie rodziców</w:t>
            </w:r>
          </w:p>
        </w:tc>
        <w:tc>
          <w:tcPr>
            <w:tcW w:w="1715" w:type="dxa"/>
          </w:tcPr>
          <w:p w14:paraId="73149D83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14:paraId="64722181" w14:textId="77777777" w:rsidTr="00C973DB">
        <w:tc>
          <w:tcPr>
            <w:tcW w:w="663" w:type="dxa"/>
          </w:tcPr>
          <w:p w14:paraId="04461C99" w14:textId="77777777" w:rsidR="009E02B6" w:rsidRPr="00EF7B4F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B4F">
              <w:rPr>
                <w:rFonts w:ascii="Times New Roman" w:hAnsi="Times New Roman"/>
              </w:rPr>
              <w:t>2.</w:t>
            </w:r>
          </w:p>
        </w:tc>
        <w:tc>
          <w:tcPr>
            <w:tcW w:w="3840" w:type="dxa"/>
          </w:tcPr>
          <w:p w14:paraId="7EA4CF35" w14:textId="463B6915" w:rsidR="009E02B6" w:rsidRPr="00EF7B4F" w:rsidRDefault="009E02B6" w:rsidP="00C973DB">
            <w:pPr>
              <w:spacing w:after="0" w:line="240" w:lineRule="auto"/>
              <w:rPr>
                <w:rFonts w:ascii="Times New Roman" w:hAnsi="Times New Roman"/>
              </w:rPr>
            </w:pPr>
            <w:r w:rsidRPr="00EF7B4F">
              <w:rPr>
                <w:rFonts w:ascii="Times New Roman" w:hAnsi="Times New Roman"/>
              </w:rPr>
              <w:t>Zgłoszenie jednocześnie do tej samej placówki dwojga lub więcej dzieci lub zgłoszenie dziecka posiadającego rodzeństwo realizujące wychowanie przedszkolne w da</w:t>
            </w:r>
            <w:r>
              <w:rPr>
                <w:rFonts w:ascii="Times New Roman" w:hAnsi="Times New Roman"/>
              </w:rPr>
              <w:t xml:space="preserve">nym przedszkolu lub uczące się </w:t>
            </w:r>
            <w:r w:rsidRPr="00EF7B4F">
              <w:rPr>
                <w:rFonts w:ascii="Times New Roman" w:hAnsi="Times New Roman"/>
              </w:rPr>
              <w:t xml:space="preserve">w danej szkole podstawowej </w:t>
            </w:r>
            <w:r w:rsidRPr="00EF7B4F">
              <w:rPr>
                <w:rFonts w:ascii="Times New Roman" w:hAnsi="Times New Roman"/>
              </w:rPr>
              <w:br/>
              <w:t xml:space="preserve">lub szkole podstawowej, </w:t>
            </w:r>
            <w:r w:rsidRPr="00EF7B4F">
              <w:rPr>
                <w:rFonts w:ascii="Times New Roman" w:hAnsi="Times New Roman"/>
              </w:rPr>
              <w:br/>
              <w:t>która z danym przedszkolem tworzy zespół szkolno- przedszkolny</w:t>
            </w:r>
          </w:p>
        </w:tc>
        <w:tc>
          <w:tcPr>
            <w:tcW w:w="3070" w:type="dxa"/>
          </w:tcPr>
          <w:p w14:paraId="13AE28BB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3DB">
              <w:rPr>
                <w:rFonts w:ascii="Times New Roman" w:hAnsi="Times New Roman"/>
              </w:rPr>
              <w:t>Dokumentacja przedszkola lub szkoły</w:t>
            </w:r>
          </w:p>
        </w:tc>
        <w:tc>
          <w:tcPr>
            <w:tcW w:w="1715" w:type="dxa"/>
          </w:tcPr>
          <w:p w14:paraId="1B5D46CF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14:paraId="24CF711C" w14:textId="77777777" w:rsidTr="00C973DB">
        <w:tc>
          <w:tcPr>
            <w:tcW w:w="663" w:type="dxa"/>
          </w:tcPr>
          <w:p w14:paraId="097C3572" w14:textId="77777777" w:rsidR="009E02B6" w:rsidRPr="00EF7B4F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B4F">
              <w:rPr>
                <w:rFonts w:ascii="Times New Roman" w:hAnsi="Times New Roman"/>
              </w:rPr>
              <w:t>3.</w:t>
            </w:r>
          </w:p>
        </w:tc>
        <w:tc>
          <w:tcPr>
            <w:tcW w:w="3840" w:type="dxa"/>
          </w:tcPr>
          <w:p w14:paraId="29DB708D" w14:textId="703B3360" w:rsidR="009E02B6" w:rsidRPr="00EF7B4F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B4F">
              <w:rPr>
                <w:rFonts w:ascii="Times New Roman" w:hAnsi="Times New Roman"/>
              </w:rPr>
              <w:t xml:space="preserve">Zadeklarowanie przez rodziców we wniosku o przyjęcie dziecka </w:t>
            </w:r>
            <w:r w:rsidRPr="00EF7B4F">
              <w:rPr>
                <w:rFonts w:ascii="Times New Roman" w:hAnsi="Times New Roman"/>
              </w:rPr>
              <w:br/>
              <w:t xml:space="preserve">do przedszkola korzystania przez nie z </w:t>
            </w:r>
            <w:r w:rsidRPr="00EF7B4F">
              <w:rPr>
                <w:rFonts w:ascii="Times New Roman" w:hAnsi="Times New Roman"/>
              </w:rPr>
              <w:lastRenderedPageBreak/>
              <w:t>pełnej oferty przedszkola powyżej 8 godzin dziennie.</w:t>
            </w:r>
          </w:p>
        </w:tc>
        <w:tc>
          <w:tcPr>
            <w:tcW w:w="3070" w:type="dxa"/>
          </w:tcPr>
          <w:p w14:paraId="6279A67D" w14:textId="77777777" w:rsidR="009E02B6" w:rsidRPr="00C973DB" w:rsidRDefault="009E02B6" w:rsidP="00C973DB">
            <w:pPr>
              <w:spacing w:after="0" w:line="240" w:lineRule="auto"/>
              <w:rPr>
                <w:rFonts w:ascii="Times New Roman" w:hAnsi="Times New Roman"/>
              </w:rPr>
            </w:pPr>
            <w:r w:rsidRPr="00C973DB">
              <w:rPr>
                <w:rFonts w:ascii="Times New Roman" w:hAnsi="Times New Roman"/>
              </w:rPr>
              <w:lastRenderedPageBreak/>
              <w:t>Wniosek o przyjęcie dziecka do przedszkola</w:t>
            </w:r>
          </w:p>
        </w:tc>
        <w:tc>
          <w:tcPr>
            <w:tcW w:w="1715" w:type="dxa"/>
          </w:tcPr>
          <w:p w14:paraId="6FF4FE5F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14:paraId="2EF8F169" w14:textId="77777777" w:rsidTr="00C973DB">
        <w:tc>
          <w:tcPr>
            <w:tcW w:w="663" w:type="dxa"/>
          </w:tcPr>
          <w:p w14:paraId="4532F68B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840" w:type="dxa"/>
          </w:tcPr>
          <w:p w14:paraId="4F291540" w14:textId="77777777" w:rsidR="009E02B6" w:rsidRPr="00C973DB" w:rsidRDefault="009E02B6" w:rsidP="00C973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73DB">
              <w:rPr>
                <w:rFonts w:ascii="Times New Roman" w:hAnsi="Times New Roman"/>
                <w:color w:val="000000"/>
              </w:rPr>
              <w:t>Miesięczny dochód na osobę w rodzinie dziecka w miesiącu poprzedzającym złożenie wniosku o przyjęcie do przedszkola nie przekracza 75 %kwoty, o której mowa w art. 5 ust. 1 ustawy z dnia 28 listopada 2003</w:t>
            </w:r>
            <w:r w:rsidR="00E54429">
              <w:rPr>
                <w:rFonts w:ascii="Times New Roman" w:hAnsi="Times New Roman"/>
                <w:color w:val="000000"/>
              </w:rPr>
              <w:t xml:space="preserve"> r. o świadczeniach rodzinnych  </w:t>
            </w:r>
            <w:r w:rsidRPr="00C973DB">
              <w:rPr>
                <w:rFonts w:ascii="Times New Roman" w:hAnsi="Times New Roman"/>
                <w:color w:val="000000"/>
              </w:rPr>
              <w:t>(</w:t>
            </w:r>
            <w:r w:rsidR="00E54429">
              <w:rPr>
                <w:rFonts w:ascii="Times New Roman" w:hAnsi="Times New Roman"/>
                <w:color w:val="000000"/>
                <w:shd w:val="clear" w:color="auto" w:fill="FFFFFF"/>
              </w:rPr>
              <w:t>Dz. U. z 2023 r. poz.390</w:t>
            </w:r>
            <w:r w:rsidRPr="00C973DB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3070" w:type="dxa"/>
          </w:tcPr>
          <w:p w14:paraId="76212185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3DB">
              <w:rPr>
                <w:rFonts w:ascii="Times New Roman" w:hAnsi="Times New Roman"/>
              </w:rPr>
              <w:t>Oświadczenie rodziców</w:t>
            </w:r>
          </w:p>
        </w:tc>
        <w:tc>
          <w:tcPr>
            <w:tcW w:w="1715" w:type="dxa"/>
          </w:tcPr>
          <w:p w14:paraId="700FF362" w14:textId="77777777"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F5217E6" w14:textId="77777777" w:rsidR="009E02B6" w:rsidRDefault="009E02B6" w:rsidP="00B772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B6B825C" w14:textId="77777777" w:rsidR="00025AD6" w:rsidRDefault="00025AD6" w:rsidP="00B772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674D8EA" w14:textId="77777777" w:rsidR="00025AD6" w:rsidRPr="00B7728E" w:rsidRDefault="00025AD6" w:rsidP="00B772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BB26C83" w14:textId="77777777" w:rsidR="009E02B6" w:rsidRPr="000B24AB" w:rsidRDefault="009E02B6" w:rsidP="000B24AB">
      <w:pPr>
        <w:ind w:left="708" w:hanging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.................................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…………………………………......................................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0"/>
          <w:szCs w:val="20"/>
        </w:rPr>
        <w:t>/data/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0B24AB">
        <w:rPr>
          <w:rFonts w:ascii="Times New Roman" w:hAnsi="Times New Roman"/>
          <w:b/>
          <w:sz w:val="20"/>
          <w:szCs w:val="20"/>
        </w:rPr>
        <w:t xml:space="preserve">/ czytelny </w:t>
      </w:r>
      <w:r>
        <w:rPr>
          <w:rFonts w:ascii="Times New Roman" w:hAnsi="Times New Roman"/>
          <w:b/>
          <w:sz w:val="20"/>
          <w:szCs w:val="20"/>
        </w:rPr>
        <w:t>podpis wnioskodawcy-rodzica kandydata/</w:t>
      </w:r>
    </w:p>
    <w:p w14:paraId="66F9BFD2" w14:textId="77777777" w:rsidR="009E02B6" w:rsidRPr="00B50612" w:rsidRDefault="009E02B6" w:rsidP="002F2D9F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9E02B6" w:rsidRPr="00B50612" w:rsidSect="002767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CFAAE" w14:textId="77777777" w:rsidR="00276767" w:rsidRDefault="00276767" w:rsidP="00AB7861">
      <w:pPr>
        <w:spacing w:after="0" w:line="240" w:lineRule="auto"/>
      </w:pPr>
      <w:r>
        <w:separator/>
      </w:r>
    </w:p>
  </w:endnote>
  <w:endnote w:type="continuationSeparator" w:id="0">
    <w:p w14:paraId="2E3F69B9" w14:textId="77777777" w:rsidR="00276767" w:rsidRDefault="00276767" w:rsidP="00AB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773162"/>
      <w:docPartObj>
        <w:docPartGallery w:val="Page Numbers (Bottom of Page)"/>
        <w:docPartUnique/>
      </w:docPartObj>
    </w:sdtPr>
    <w:sdtContent>
      <w:p w14:paraId="2D17383C" w14:textId="4C8B6A25" w:rsidR="00750A33" w:rsidRDefault="00750A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2433C8" w14:textId="77777777" w:rsidR="009E02B6" w:rsidRDefault="009E02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EB07" w14:textId="77777777" w:rsidR="00276767" w:rsidRDefault="00276767" w:rsidP="00AB7861">
      <w:pPr>
        <w:spacing w:after="0" w:line="240" w:lineRule="auto"/>
      </w:pPr>
      <w:r>
        <w:separator/>
      </w:r>
    </w:p>
  </w:footnote>
  <w:footnote w:type="continuationSeparator" w:id="0">
    <w:p w14:paraId="596882A4" w14:textId="77777777" w:rsidR="00276767" w:rsidRDefault="00276767" w:rsidP="00AB7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FF80A68"/>
    <w:lvl w:ilvl="0">
      <w:numFmt w:val="bullet"/>
      <w:lvlText w:val="*"/>
      <w:lvlJc w:val="left"/>
    </w:lvl>
  </w:abstractNum>
  <w:abstractNum w:abstractNumId="1" w15:restartNumberingAfterBreak="0">
    <w:nsid w:val="0D580B49"/>
    <w:multiLevelType w:val="hybridMultilevel"/>
    <w:tmpl w:val="36AA7E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1A31BE"/>
    <w:multiLevelType w:val="hybridMultilevel"/>
    <w:tmpl w:val="460C90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D00C82"/>
    <w:multiLevelType w:val="hybridMultilevel"/>
    <w:tmpl w:val="0818F5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1829B0"/>
    <w:multiLevelType w:val="hybridMultilevel"/>
    <w:tmpl w:val="833C02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89877185">
    <w:abstractNumId w:val="3"/>
  </w:num>
  <w:num w:numId="2" w16cid:durableId="1826320069">
    <w:abstractNumId w:val="4"/>
  </w:num>
  <w:num w:numId="3" w16cid:durableId="2127893332">
    <w:abstractNumId w:val="1"/>
  </w:num>
  <w:num w:numId="4" w16cid:durableId="1603105471">
    <w:abstractNumId w:val="2"/>
  </w:num>
  <w:num w:numId="5" w16cid:durableId="133360325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E1"/>
    <w:rsid w:val="00006972"/>
    <w:rsid w:val="00025AD6"/>
    <w:rsid w:val="0005649D"/>
    <w:rsid w:val="00081CE8"/>
    <w:rsid w:val="00085462"/>
    <w:rsid w:val="000933CC"/>
    <w:rsid w:val="000B16CC"/>
    <w:rsid w:val="000B24AB"/>
    <w:rsid w:val="000E3FE1"/>
    <w:rsid w:val="00176914"/>
    <w:rsid w:val="00180382"/>
    <w:rsid w:val="00180398"/>
    <w:rsid w:val="00182B9F"/>
    <w:rsid w:val="00203DDE"/>
    <w:rsid w:val="00227C0C"/>
    <w:rsid w:val="00276767"/>
    <w:rsid w:val="00285EFF"/>
    <w:rsid w:val="002D37B1"/>
    <w:rsid w:val="002F2D9F"/>
    <w:rsid w:val="00342A34"/>
    <w:rsid w:val="00343584"/>
    <w:rsid w:val="00380540"/>
    <w:rsid w:val="00385D3A"/>
    <w:rsid w:val="00441F84"/>
    <w:rsid w:val="004D15DC"/>
    <w:rsid w:val="00542C8D"/>
    <w:rsid w:val="00576377"/>
    <w:rsid w:val="00725BA2"/>
    <w:rsid w:val="00750A33"/>
    <w:rsid w:val="00782379"/>
    <w:rsid w:val="007C134E"/>
    <w:rsid w:val="00835AA8"/>
    <w:rsid w:val="00854BAB"/>
    <w:rsid w:val="00857D2A"/>
    <w:rsid w:val="008E00C0"/>
    <w:rsid w:val="008E2745"/>
    <w:rsid w:val="008E27E4"/>
    <w:rsid w:val="008F0FC8"/>
    <w:rsid w:val="00922B7F"/>
    <w:rsid w:val="00987B2C"/>
    <w:rsid w:val="009912FC"/>
    <w:rsid w:val="009A188A"/>
    <w:rsid w:val="009E02B6"/>
    <w:rsid w:val="00A024E5"/>
    <w:rsid w:val="00A264C7"/>
    <w:rsid w:val="00AA1C97"/>
    <w:rsid w:val="00AB7861"/>
    <w:rsid w:val="00AD4DD4"/>
    <w:rsid w:val="00AE4D0A"/>
    <w:rsid w:val="00B06F0D"/>
    <w:rsid w:val="00B1184D"/>
    <w:rsid w:val="00B50612"/>
    <w:rsid w:val="00B7728E"/>
    <w:rsid w:val="00BA1439"/>
    <w:rsid w:val="00C160FA"/>
    <w:rsid w:val="00C34A26"/>
    <w:rsid w:val="00C66266"/>
    <w:rsid w:val="00C74805"/>
    <w:rsid w:val="00C75E23"/>
    <w:rsid w:val="00C765E0"/>
    <w:rsid w:val="00C90561"/>
    <w:rsid w:val="00C973DB"/>
    <w:rsid w:val="00CA4092"/>
    <w:rsid w:val="00D8756D"/>
    <w:rsid w:val="00DD516C"/>
    <w:rsid w:val="00E06AA3"/>
    <w:rsid w:val="00E54429"/>
    <w:rsid w:val="00E56488"/>
    <w:rsid w:val="00EF3685"/>
    <w:rsid w:val="00EF7B4F"/>
    <w:rsid w:val="00F42F63"/>
    <w:rsid w:val="00FA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52641"/>
  <w15:docId w15:val="{071EAD68-4A69-4564-A063-D202802C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80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F2D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772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B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78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B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786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B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78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……………………………………………………………………………………</vt:lpstr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……………………………………………………………………………………</dc:title>
  <dc:subject/>
  <dc:creator>Acer</dc:creator>
  <cp:keywords/>
  <dc:description/>
  <cp:lastModifiedBy>Barbara Majecka</cp:lastModifiedBy>
  <cp:revision>2</cp:revision>
  <cp:lastPrinted>2020-02-05T07:55:00Z</cp:lastPrinted>
  <dcterms:created xsi:type="dcterms:W3CDTF">2024-02-02T13:04:00Z</dcterms:created>
  <dcterms:modified xsi:type="dcterms:W3CDTF">2024-02-02T13:04:00Z</dcterms:modified>
</cp:coreProperties>
</file>