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EF14" w14:textId="77777777" w:rsidR="004A68CE" w:rsidRDefault="004A68CE" w:rsidP="004A68CE">
      <w:pPr>
        <w:rPr>
          <w:rFonts w:ascii="Times New Roman" w:hAnsi="Times New Roman" w:cs="Times New Roman"/>
          <w:sz w:val="24"/>
          <w:szCs w:val="24"/>
        </w:rPr>
      </w:pPr>
      <w:bookmarkStart w:id="0" w:name="_Hlk74717738"/>
      <w:r>
        <w:rPr>
          <w:rFonts w:ascii="Times New Roman" w:hAnsi="Times New Roman" w:cs="Times New Roman"/>
          <w:sz w:val="24"/>
          <w:szCs w:val="24"/>
        </w:rPr>
        <w:t xml:space="preserve">Klasyfikacja – kl. …………..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wych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</w:t>
      </w:r>
    </w:p>
    <w:tbl>
      <w:tblPr>
        <w:tblW w:w="991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7114"/>
      </w:tblGrid>
      <w:tr w:rsidR="004A68CE" w14:paraId="1736D246" w14:textId="77777777" w:rsidTr="00AE1C0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2D862" w14:textId="77777777" w:rsidR="004A68CE" w:rsidRDefault="004A68CE" w:rsidP="00AE1C0D">
            <w:pPr>
              <w:suppressLineNumbers/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liczba uczniów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42D33" w14:textId="77777777" w:rsidR="004A68CE" w:rsidRDefault="004A68CE" w:rsidP="00AE1C0D">
            <w:pPr>
              <w:suppressLineNumbers/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A68CE" w14:paraId="2CB592A6" w14:textId="77777777" w:rsidTr="00AE1C0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8B9E" w14:textId="77777777" w:rsidR="004A68CE" w:rsidRDefault="004A68CE" w:rsidP="00AE1C0D">
            <w:pPr>
              <w:suppressLineNumbers/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ilość klasyfikowanych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EB1D" w14:textId="77777777" w:rsidR="004A68CE" w:rsidRDefault="004A68CE" w:rsidP="00AE1C0D">
            <w:pPr>
              <w:suppressLineNumbers/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A68CE" w14:paraId="7ABBEB58" w14:textId="77777777" w:rsidTr="00AE1C0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BF59" w14:textId="77777777" w:rsidR="004A68CE" w:rsidRDefault="004A68CE" w:rsidP="00AE1C0D">
            <w:pPr>
              <w:suppressLineNumbers/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frekwencja klasy</w:t>
            </w:r>
          </w:p>
          <w:p w14:paraId="26049964" w14:textId="332DCC2F" w:rsidR="004A68CE" w:rsidRDefault="004A68CE" w:rsidP="00AE1C0D">
            <w:pPr>
              <w:suppressLineNumbers/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65ED" w14:textId="77777777" w:rsidR="004A68CE" w:rsidRDefault="004A68CE" w:rsidP="00AE1C0D">
            <w:pPr>
              <w:suppressAutoHyphens/>
              <w:autoSpaceDN w:val="0"/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A68CE" w14:paraId="07434F00" w14:textId="77777777" w:rsidTr="00AE1C0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0721" w14:textId="7EFF015C" w:rsidR="004A68CE" w:rsidRDefault="004A68CE" w:rsidP="00AE1C0D">
            <w:pPr>
              <w:suppressLineNumbers/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średnia klasy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5A1F" w14:textId="77777777" w:rsidR="004A68CE" w:rsidRDefault="004A68CE" w:rsidP="00AE1C0D">
            <w:pPr>
              <w:suppressAutoHyphens/>
              <w:autoSpaceDN w:val="0"/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A68CE" w14:paraId="18BF15D9" w14:textId="77777777" w:rsidTr="00AE1C0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07C4B" w14:textId="77777777" w:rsidR="004A68CE" w:rsidRDefault="004A68CE" w:rsidP="00AE1C0D">
            <w:pPr>
              <w:suppressLineNumbers/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charakterystyka klasy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CFD52" w14:textId="753E35CD" w:rsidR="004A68CE" w:rsidRPr="004A68CE" w:rsidRDefault="004A68CE" w:rsidP="00AE1C0D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4A68CE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Krótki opis 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klasy (bez opisu wydarzeń)</w:t>
            </w:r>
          </w:p>
        </w:tc>
      </w:tr>
      <w:tr w:rsidR="004A68CE" w14:paraId="1E23CBB0" w14:textId="77777777" w:rsidTr="00AE1C0D">
        <w:trPr>
          <w:trHeight w:val="903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5DE40" w14:textId="6EA2E285" w:rsidR="004A68CE" w:rsidRDefault="004A68CE" w:rsidP="00AE1C0D">
            <w:pPr>
              <w:suppressLineNumbers/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uczniowie wyróżniający się w nauce 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34D6" w14:textId="77777777" w:rsidR="004A68CE" w:rsidRPr="004A68CE" w:rsidRDefault="004A68CE" w:rsidP="00AE1C0D">
            <w:pPr>
              <w:suppressLineNumbers/>
              <w:suppressAutoHyphens/>
              <w:autoSpaceDN w:val="0"/>
              <w:spacing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4A68CE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Imię i nazwisko - średnia</w:t>
            </w:r>
          </w:p>
        </w:tc>
      </w:tr>
      <w:tr w:rsidR="004A68CE" w14:paraId="0089FB29" w14:textId="77777777" w:rsidTr="00AE1C0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9DF86" w14:textId="77777777" w:rsidR="004A68CE" w:rsidRDefault="004A68CE" w:rsidP="00AE1C0D">
            <w:pPr>
              <w:suppressLineNumbers/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uczniowie napotykający trudności w nauce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078C" w14:textId="77777777" w:rsidR="004A68CE" w:rsidRPr="004A68CE" w:rsidRDefault="004A68CE" w:rsidP="00AE1C0D">
            <w:pPr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4A68CE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Imię i nazwisko – średnia (oceny niedostateczne) </w:t>
            </w:r>
          </w:p>
          <w:p w14:paraId="4F5B66F7" w14:textId="77777777" w:rsidR="004A68CE" w:rsidRPr="004A68CE" w:rsidRDefault="004A68CE" w:rsidP="00AE1C0D">
            <w:pPr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A68CE" w14:paraId="1071E8FC" w14:textId="77777777" w:rsidTr="00AE1C0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4F6D0" w14:textId="143A3E4F" w:rsidR="004A68CE" w:rsidRDefault="004A68CE" w:rsidP="00AE1C0D">
            <w:pPr>
              <w:suppressLineNumbers/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ceny z zachowania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55C4" w14:textId="77777777" w:rsidR="004A68CE" w:rsidRPr="004A68CE" w:rsidRDefault="004A68CE" w:rsidP="00AE1C0D">
            <w:pPr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4A68CE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Zachowanie</w:t>
            </w:r>
          </w:p>
          <w:p w14:paraId="5E5C27DB" w14:textId="1975290E" w:rsidR="004A68CE" w:rsidRPr="004A68CE" w:rsidRDefault="004A68CE" w:rsidP="00AE1C0D">
            <w:pPr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4A68CE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Liczba oraz imiona i nazwiska osób z najlepszymi i najgorszymi ocenami z zachowania.</w:t>
            </w:r>
          </w:p>
        </w:tc>
      </w:tr>
      <w:tr w:rsidR="004A68CE" w14:paraId="47E5CDF4" w14:textId="77777777" w:rsidTr="00AE1C0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3B8A6" w14:textId="77777777" w:rsidR="004A68CE" w:rsidRDefault="004A68CE" w:rsidP="00AE1C0D">
            <w:pPr>
              <w:suppressLineNumbers/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średnia sprawdzianu podsumowującego pracę w I okresie i wnioski do dalszej pracy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C5D9" w14:textId="77777777" w:rsidR="004A68CE" w:rsidRDefault="004A68CE" w:rsidP="00AE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68CE" w14:paraId="2F884EB7" w14:textId="77777777" w:rsidTr="00AE1C0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AE55A" w14:textId="77777777" w:rsidR="004A68CE" w:rsidRDefault="004A68CE" w:rsidP="00AE1C0D">
            <w:pPr>
              <w:suppressLineNumbers/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informacje dotyczące realizacji programu wychowawczo - profilaktycznego  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D941F" w14:textId="62A39905" w:rsidR="004A68CE" w:rsidRPr="004A68CE" w:rsidRDefault="004A68CE" w:rsidP="00AE1C0D">
            <w:pPr>
              <w:suppressLineNumbers/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4A68CE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Program Wychowawczo - Profilaktyczny jest </w:t>
            </w:r>
            <w:r w:rsidR="004B089F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r</w:t>
            </w:r>
            <w:r w:rsidRPr="004A68CE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ealizowany                          na bieżąco i przebiega zgodnie z planem pracy szkoły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4A68CE" w14:paraId="3DE56A8A" w14:textId="77777777" w:rsidTr="00AE1C0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09A13" w14:textId="77777777" w:rsidR="004A68CE" w:rsidRDefault="004A68CE" w:rsidP="00AE1C0D">
            <w:pPr>
              <w:suppressLineNumbers/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informacje dotyczące realizacji podstawy programowej oraz programu nauczania ze wszystkich przedmiotów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38B58" w14:textId="3593CCE8" w:rsidR="004A68CE" w:rsidRPr="004A68CE" w:rsidRDefault="004A68CE" w:rsidP="00AE1C0D">
            <w:pPr>
              <w:suppressLineNumbers/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4A68CE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Program dydaktyczny za I semestr został zrealizowany, a treści w nim zawarte są zgodne z podstawą programową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</w:tbl>
    <w:p w14:paraId="4C865B70" w14:textId="77777777" w:rsidR="004A68CE" w:rsidRDefault="004A68CE" w:rsidP="004A68CE">
      <w:pPr>
        <w:rPr>
          <w:rFonts w:ascii="Times New Roman" w:hAnsi="Times New Roman" w:cs="Times New Roman"/>
          <w:sz w:val="24"/>
          <w:szCs w:val="24"/>
        </w:rPr>
      </w:pPr>
    </w:p>
    <w:p w14:paraId="06C877C7" w14:textId="77777777" w:rsidR="004A68CE" w:rsidRDefault="004A68CE" w:rsidP="004A68CE">
      <w:pPr>
        <w:rPr>
          <w:rFonts w:ascii="Times New Roman" w:hAnsi="Times New Roman" w:cs="Times New Roman"/>
          <w:sz w:val="24"/>
          <w:szCs w:val="24"/>
        </w:rPr>
      </w:pPr>
    </w:p>
    <w:p w14:paraId="54FB374A" w14:textId="4484F0F8" w:rsidR="004B089F" w:rsidRDefault="004A68CE" w:rsidP="004A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ocen nieodpowiednich z zachowania:</w:t>
      </w:r>
    </w:p>
    <w:p w14:paraId="5E58EE02" w14:textId="77777777" w:rsidR="004A68CE" w:rsidRDefault="004A68CE" w:rsidP="004A68CE">
      <w:pPr>
        <w:rPr>
          <w:rFonts w:ascii="Times New Roman" w:hAnsi="Times New Roman" w:cs="Times New Roman"/>
          <w:sz w:val="24"/>
          <w:szCs w:val="24"/>
        </w:rPr>
      </w:pPr>
    </w:p>
    <w:p w14:paraId="30C87055" w14:textId="71B6D69C" w:rsidR="004A68CE" w:rsidRPr="004B089F" w:rsidRDefault="004A68CE" w:rsidP="004A68C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ocen niedostatecznych z przedmiotów: </w:t>
      </w:r>
      <w:r w:rsidR="004B089F" w:rsidRPr="004B089F">
        <w:rPr>
          <w:rFonts w:ascii="Times New Roman" w:hAnsi="Times New Roman" w:cs="Times New Roman"/>
          <w:i/>
          <w:iCs/>
          <w:sz w:val="24"/>
          <w:szCs w:val="24"/>
        </w:rPr>
        <w:t xml:space="preserve">(wzór do pobrania na stronie szkoły, zakładka: dla nauczycieli) </w:t>
      </w:r>
    </w:p>
    <w:p w14:paraId="01315637" w14:textId="77777777" w:rsidR="004A68CE" w:rsidRDefault="004A68CE" w:rsidP="004A68CE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5CC52231" w14:textId="77777777" w:rsidR="004A68CE" w:rsidRDefault="004A68CE" w:rsidP="004A68CE">
      <w:pPr>
        <w:rPr>
          <w:rFonts w:ascii="Times New Roman" w:hAnsi="Times New Roman" w:cs="Times New Roman"/>
          <w:sz w:val="24"/>
          <w:szCs w:val="24"/>
        </w:rPr>
      </w:pPr>
    </w:p>
    <w:p w14:paraId="11BDA412" w14:textId="77777777" w:rsidR="004A68CE" w:rsidRDefault="004A68CE" w:rsidP="004A68CE"/>
    <w:p w14:paraId="270E8BAF" w14:textId="77777777" w:rsidR="006916B6" w:rsidRDefault="006916B6"/>
    <w:sectPr w:rsidR="0069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CE"/>
    <w:rsid w:val="004A68CE"/>
    <w:rsid w:val="004B089F"/>
    <w:rsid w:val="0069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6A9F"/>
  <w15:chartTrackingRefBased/>
  <w15:docId w15:val="{760B0AD2-1833-46F4-AD5F-A7E88A79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8C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Wojtas</dc:creator>
  <cp:keywords/>
  <dc:description/>
  <cp:lastModifiedBy>Jacek  Wojtas</cp:lastModifiedBy>
  <cp:revision>1</cp:revision>
  <dcterms:created xsi:type="dcterms:W3CDTF">2024-01-03T10:24:00Z</dcterms:created>
  <dcterms:modified xsi:type="dcterms:W3CDTF">2024-01-03T11:07:00Z</dcterms:modified>
</cp:coreProperties>
</file>