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77A880" w14:textId="77777777" w:rsidR="00593191" w:rsidRDefault="00593191" w:rsidP="00593191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Obchodná akadémia Zlaté Moravce</w:t>
      </w:r>
    </w:p>
    <w:p w14:paraId="058808DA" w14:textId="77777777" w:rsidR="00593191" w:rsidRDefault="00593191" w:rsidP="00593191">
      <w:pPr>
        <w:rPr>
          <w:b/>
          <w:sz w:val="36"/>
          <w:szCs w:val="36"/>
          <w:u w:val="single"/>
        </w:rPr>
      </w:pPr>
    </w:p>
    <w:p w14:paraId="4EC83836" w14:textId="77777777" w:rsidR="00593191" w:rsidRDefault="00593191" w:rsidP="00593191">
      <w:pPr>
        <w:rPr>
          <w:rFonts w:ascii="Arial Black" w:hAnsi="Arial Black"/>
        </w:rPr>
      </w:pPr>
      <w:r>
        <w:rPr>
          <w:b/>
          <w:sz w:val="40"/>
          <w:szCs w:val="40"/>
        </w:rPr>
        <w:t>ZMENA ROZVRHU HODÍN</w:t>
      </w:r>
      <w:r>
        <w:rPr>
          <w:b/>
          <w:i/>
          <w:sz w:val="40"/>
          <w:szCs w:val="40"/>
        </w:rPr>
        <w:t xml:space="preserve">    Utorok  26. marec  2024      </w:t>
      </w:r>
    </w:p>
    <w:p w14:paraId="72213F1D" w14:textId="77777777" w:rsidR="00593191" w:rsidRDefault="00593191" w:rsidP="00593191">
      <w:pPr>
        <w:tabs>
          <w:tab w:val="left" w:pos="1530"/>
        </w:tabs>
        <w:rPr>
          <w:sz w:val="40"/>
          <w:szCs w:val="40"/>
        </w:rPr>
      </w:pPr>
      <w:r>
        <w:rPr>
          <w:b/>
          <w:i/>
          <w:sz w:val="40"/>
          <w:szCs w:val="40"/>
        </w:rPr>
        <w:t xml:space="preserve">        </w:t>
      </w:r>
      <w:r>
        <w:rPr>
          <w:b/>
          <w:i/>
          <w:sz w:val="40"/>
          <w:szCs w:val="40"/>
        </w:rPr>
        <w:tab/>
        <w:t xml:space="preserve">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6"/>
        <w:gridCol w:w="1755"/>
        <w:gridCol w:w="1731"/>
        <w:gridCol w:w="1719"/>
        <w:gridCol w:w="1826"/>
        <w:gridCol w:w="1782"/>
        <w:gridCol w:w="1729"/>
        <w:gridCol w:w="1610"/>
      </w:tblGrid>
      <w:tr w:rsidR="00593191" w14:paraId="21144D69" w14:textId="77777777" w:rsidTr="00593191">
        <w:trPr>
          <w:trHeight w:val="661"/>
          <w:jc w:val="center"/>
        </w:trPr>
        <w:tc>
          <w:tcPr>
            <w:tcW w:w="180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007F3107" w14:textId="77777777" w:rsidR="00593191" w:rsidRDefault="0059319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Trieda/hodina</w:t>
            </w:r>
          </w:p>
          <w:p w14:paraId="2A8885D4" w14:textId="77777777" w:rsidR="00593191" w:rsidRDefault="00593191">
            <w:pPr>
              <w:rPr>
                <w:b/>
                <w:sz w:val="26"/>
                <w:szCs w:val="26"/>
              </w:rPr>
            </w:pPr>
          </w:p>
        </w:tc>
        <w:tc>
          <w:tcPr>
            <w:tcW w:w="188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282D6E7" w14:textId="77777777" w:rsidR="00593191" w:rsidRDefault="0059319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</w:t>
            </w:r>
          </w:p>
          <w:p w14:paraId="007B4CCD" w14:textId="77777777" w:rsidR="00593191" w:rsidRDefault="0059319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7.50 – 8.35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53E0D6C" w14:textId="77777777" w:rsidR="00593191" w:rsidRDefault="0059319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2.</w:t>
            </w:r>
          </w:p>
          <w:p w14:paraId="08959D83" w14:textId="77777777" w:rsidR="00593191" w:rsidRDefault="0059319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8.40 – 9.25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EC86F2F" w14:textId="77777777" w:rsidR="00593191" w:rsidRDefault="0059319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3.</w:t>
            </w:r>
          </w:p>
          <w:p w14:paraId="1A5E564D" w14:textId="77777777" w:rsidR="00593191" w:rsidRDefault="0059319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9.30 – 10.15</w:t>
            </w:r>
          </w:p>
        </w:tc>
        <w:tc>
          <w:tcPr>
            <w:tcW w:w="1921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021795A" w14:textId="77777777" w:rsidR="00593191" w:rsidRDefault="0059319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4.</w:t>
            </w:r>
          </w:p>
          <w:p w14:paraId="0F394013" w14:textId="77777777" w:rsidR="00593191" w:rsidRDefault="0059319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10.25 -11.10</w:t>
            </w:r>
          </w:p>
        </w:tc>
        <w:tc>
          <w:tcPr>
            <w:tcW w:w="1907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25BCC3B" w14:textId="77777777" w:rsidR="00593191" w:rsidRDefault="005931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  <w:p w14:paraId="36B6B72B" w14:textId="77777777" w:rsidR="00593191" w:rsidRDefault="005931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11.40 – 12.25</w:t>
            </w:r>
          </w:p>
        </w:tc>
        <w:tc>
          <w:tcPr>
            <w:tcW w:w="1831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A9DCE41" w14:textId="77777777" w:rsidR="00593191" w:rsidRDefault="0059319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6.</w:t>
            </w:r>
          </w:p>
          <w:p w14:paraId="32FE6117" w14:textId="77777777" w:rsidR="00593191" w:rsidRDefault="0059319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12.30 – 13.15</w:t>
            </w:r>
          </w:p>
        </w:tc>
        <w:tc>
          <w:tcPr>
            <w:tcW w:w="1713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63DF8226" w14:textId="77777777" w:rsidR="00593191" w:rsidRDefault="0059319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7.</w:t>
            </w:r>
          </w:p>
          <w:p w14:paraId="1090E0FF" w14:textId="77777777" w:rsidR="00593191" w:rsidRDefault="0059319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13.20 – 14.05</w:t>
            </w:r>
          </w:p>
        </w:tc>
      </w:tr>
      <w:tr w:rsidR="00593191" w14:paraId="4B66823C" w14:textId="77777777" w:rsidTr="00593191">
        <w:trPr>
          <w:trHeight w:val="624"/>
          <w:jc w:val="center"/>
        </w:trPr>
        <w:tc>
          <w:tcPr>
            <w:tcW w:w="180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2EA8685" w14:textId="77777777" w:rsidR="00593191" w:rsidRDefault="00593191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I.A</w:t>
            </w:r>
          </w:p>
        </w:tc>
        <w:tc>
          <w:tcPr>
            <w:tcW w:w="18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3759D6" w14:textId="77777777" w:rsidR="00593191" w:rsidRDefault="00593191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7E1F16" w14:textId="77777777" w:rsidR="00593191" w:rsidRDefault="00593191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7B7F9B" w14:textId="77777777" w:rsidR="00593191" w:rsidRDefault="00593191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DB5DBD" w14:textId="77777777" w:rsidR="00593191" w:rsidRDefault="00593191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A7DC06" w14:textId="77777777" w:rsidR="00593191" w:rsidRDefault="0059319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B0AD24" w14:textId="77777777" w:rsidR="00593191" w:rsidRDefault="00593191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DEF2B8D" w14:textId="77777777" w:rsidR="00593191" w:rsidRDefault="00593191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</w:tr>
      <w:tr w:rsidR="00593191" w14:paraId="65AD1B72" w14:textId="77777777" w:rsidTr="00593191">
        <w:trPr>
          <w:trHeight w:val="624"/>
          <w:jc w:val="center"/>
        </w:trPr>
        <w:tc>
          <w:tcPr>
            <w:tcW w:w="18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69F129C" w14:textId="77777777" w:rsidR="00593191" w:rsidRDefault="0059319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I.B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99CA35" w14:textId="77777777" w:rsidR="00593191" w:rsidRDefault="00593191">
            <w:pPr>
              <w:shd w:val="clear" w:color="auto" w:fill="FFFFFF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EF1D70" w14:textId="77777777" w:rsidR="00593191" w:rsidRDefault="00593191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48FE6C" w14:textId="77777777" w:rsidR="00593191" w:rsidRDefault="0059319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TVZ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553991" w14:textId="77777777" w:rsidR="00593191" w:rsidRDefault="00593191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ANJ 1</w:t>
            </w:r>
          </w:p>
          <w:p w14:paraId="4C8E62B1" w14:textId="77777777" w:rsidR="00593191" w:rsidRDefault="0059319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Ing. </w:t>
            </w:r>
            <w:proofErr w:type="spellStart"/>
            <w:r>
              <w:rPr>
                <w:sz w:val="18"/>
                <w:szCs w:val="18"/>
              </w:rPr>
              <w:t>Nádaždyová</w:t>
            </w:r>
            <w:proofErr w:type="spellEnd"/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6CF32D" w14:textId="77777777" w:rsidR="00593191" w:rsidRDefault="00593191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B9B4C7" w14:textId="77777777" w:rsidR="00593191" w:rsidRDefault="00593191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A590F4F" w14:textId="77777777" w:rsidR="00593191" w:rsidRDefault="00593191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93191" w14:paraId="680F92AE" w14:textId="77777777" w:rsidTr="00593191">
        <w:trPr>
          <w:trHeight w:val="697"/>
          <w:jc w:val="center"/>
        </w:trPr>
        <w:tc>
          <w:tcPr>
            <w:tcW w:w="18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D02C4C6" w14:textId="77777777" w:rsidR="00593191" w:rsidRDefault="0059319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II.A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43AA09" w14:textId="77777777" w:rsidR="00593191" w:rsidRDefault="00593191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DEE765" w14:textId="77777777" w:rsidR="00593191" w:rsidRDefault="00593191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TSV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5FFC83" w14:textId="77777777" w:rsidR="00593191" w:rsidRDefault="00593191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NEJ 2</w:t>
            </w:r>
          </w:p>
          <w:p w14:paraId="4B66F9F1" w14:textId="77777777" w:rsidR="00593191" w:rsidRDefault="00593191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RUJ 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8F6FE9" w14:textId="77777777" w:rsidR="00593191" w:rsidRDefault="00593191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C523EC" w14:textId="77777777" w:rsidR="00593191" w:rsidRDefault="00593191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FFEC40" w14:textId="77777777" w:rsidR="00593191" w:rsidRDefault="00593191">
            <w:pPr>
              <w:shd w:val="clear" w:color="auto" w:fill="FFFFFF"/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14:paraId="6F173315" w14:textId="77777777" w:rsidR="00593191" w:rsidRDefault="00593191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ADK</w:t>
            </w:r>
          </w:p>
        </w:tc>
      </w:tr>
      <w:tr w:rsidR="00593191" w14:paraId="244E9F02" w14:textId="77777777" w:rsidTr="00593191">
        <w:trPr>
          <w:trHeight w:val="624"/>
          <w:jc w:val="center"/>
        </w:trPr>
        <w:tc>
          <w:tcPr>
            <w:tcW w:w="18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87B0656" w14:textId="77777777" w:rsidR="00593191" w:rsidRDefault="00593191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II.B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AEE503" w14:textId="77777777" w:rsidR="00593191" w:rsidRDefault="00593191">
            <w:pPr>
              <w:shd w:val="clear" w:color="auto" w:fill="FFFFFF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TVZ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9480C6" w14:textId="77777777" w:rsidR="00593191" w:rsidRDefault="00593191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ANJ 1</w:t>
            </w:r>
          </w:p>
          <w:p w14:paraId="5E1D2038" w14:textId="77777777" w:rsidR="00593191" w:rsidRDefault="00593191">
            <w:pPr>
              <w:shd w:val="clear" w:color="auto" w:fill="FFFFFF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Mgr. Balážová </w:t>
            </w:r>
            <w:proofErr w:type="spellStart"/>
            <w:r>
              <w:rPr>
                <w:bCs/>
                <w:sz w:val="18"/>
                <w:szCs w:val="18"/>
              </w:rPr>
              <w:t>Lidayová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69DA97" w14:textId="77777777" w:rsidR="00593191" w:rsidRDefault="00593191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F388F4" w14:textId="77777777" w:rsidR="00593191" w:rsidRDefault="00593191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D9D806" w14:textId="77777777" w:rsidR="00593191" w:rsidRDefault="00593191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DEJ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4140C9" w14:textId="77777777" w:rsidR="00593191" w:rsidRDefault="00593191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PEJ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45F3A5C" w14:textId="77777777" w:rsidR="00593191" w:rsidRDefault="00593191">
            <w:pPr>
              <w:shd w:val="clear" w:color="auto" w:fill="FFFFFF"/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593191" w14:paraId="31504511" w14:textId="77777777" w:rsidTr="00593191">
        <w:trPr>
          <w:trHeight w:val="624"/>
          <w:jc w:val="center"/>
        </w:trPr>
        <w:tc>
          <w:tcPr>
            <w:tcW w:w="18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736E36B" w14:textId="77777777" w:rsidR="00593191" w:rsidRDefault="00593191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III.A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BF7BF5" w14:textId="77777777" w:rsidR="00593191" w:rsidRDefault="00593191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0311B0" w14:textId="77777777" w:rsidR="00593191" w:rsidRDefault="00593191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CA62CE" w14:textId="77777777" w:rsidR="00593191" w:rsidRDefault="00593191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3D58D1" w14:textId="77777777" w:rsidR="00593191" w:rsidRDefault="00593191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853DEA" w14:textId="77777777" w:rsidR="00593191" w:rsidRDefault="00593191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STA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A51ABD" w14:textId="77777777" w:rsidR="00593191" w:rsidRDefault="00593191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14:paraId="09FFB1AF" w14:textId="77777777" w:rsidR="00593191" w:rsidRDefault="00593191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SJL</w:t>
            </w:r>
          </w:p>
        </w:tc>
      </w:tr>
      <w:tr w:rsidR="00593191" w14:paraId="481BF9D4" w14:textId="77777777" w:rsidTr="00593191">
        <w:trPr>
          <w:trHeight w:val="586"/>
          <w:jc w:val="center"/>
        </w:trPr>
        <w:tc>
          <w:tcPr>
            <w:tcW w:w="18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F766362" w14:textId="77777777" w:rsidR="00593191" w:rsidRDefault="00593191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III. B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CF8803" w14:textId="77777777" w:rsidR="00593191" w:rsidRDefault="00593191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A193A9" w14:textId="77777777" w:rsidR="00593191" w:rsidRDefault="00593191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CFP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AA998D" w14:textId="77777777" w:rsidR="00593191" w:rsidRDefault="00593191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SJL</w:t>
            </w:r>
          </w:p>
          <w:p w14:paraId="43D1AA49" w14:textId="77777777" w:rsidR="00593191" w:rsidRDefault="00593191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7E9A4B" w14:textId="77777777" w:rsidR="00593191" w:rsidRDefault="00593191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F21F0A" w14:textId="77777777" w:rsidR="00593191" w:rsidRDefault="00593191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CFP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9D9CC5" w14:textId="77777777" w:rsidR="00593191" w:rsidRDefault="00593191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ANJ 1</w:t>
            </w:r>
          </w:p>
          <w:p w14:paraId="6C941F1C" w14:textId="77777777" w:rsidR="00593191" w:rsidRDefault="0059319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PhDr. Sládeková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14:paraId="097A6472" w14:textId="77777777" w:rsidR="00593191" w:rsidRDefault="00593191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  <w:p w14:paraId="376C12DA" w14:textId="77777777" w:rsidR="00593191" w:rsidRDefault="00593191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RUJ 2</w:t>
            </w:r>
          </w:p>
        </w:tc>
      </w:tr>
      <w:tr w:rsidR="00593191" w14:paraId="4C1359C9" w14:textId="77777777" w:rsidTr="00593191">
        <w:trPr>
          <w:trHeight w:val="624"/>
          <w:jc w:val="center"/>
        </w:trPr>
        <w:tc>
          <w:tcPr>
            <w:tcW w:w="18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44C228A" w14:textId="77777777" w:rsidR="00593191" w:rsidRDefault="00593191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IV.A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D5F0E2" w14:textId="77777777" w:rsidR="00593191" w:rsidRDefault="00593191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86E58B" w14:textId="77777777" w:rsidR="00593191" w:rsidRDefault="00593191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20DE5D" w14:textId="77777777" w:rsidR="00593191" w:rsidRDefault="00593191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FF5999" w14:textId="77777777" w:rsidR="00593191" w:rsidRDefault="00593191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1D04D1" w14:textId="77777777" w:rsidR="00593191" w:rsidRDefault="00593191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4EB5A4" w14:textId="77777777" w:rsidR="00593191" w:rsidRDefault="00593191">
            <w:pPr>
              <w:shd w:val="clear" w:color="auto" w:fill="FFFFFF"/>
              <w:tabs>
                <w:tab w:val="left" w:pos="18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79B4E2F" w14:textId="77777777" w:rsidR="00593191" w:rsidRDefault="00593191">
            <w:pPr>
              <w:shd w:val="clear" w:color="auto" w:fill="FFFFFF"/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593191" w14:paraId="45C81CCD" w14:textId="77777777" w:rsidTr="00593191">
        <w:trPr>
          <w:trHeight w:val="625"/>
          <w:jc w:val="center"/>
        </w:trPr>
        <w:tc>
          <w:tcPr>
            <w:tcW w:w="18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D683F66" w14:textId="77777777" w:rsidR="00593191" w:rsidRDefault="00593191">
            <w:pPr>
              <w:shd w:val="clear" w:color="auto" w:fill="FFFFFF"/>
              <w:tabs>
                <w:tab w:val="left" w:pos="680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IV.B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54FB8E" w14:textId="77777777" w:rsidR="00593191" w:rsidRDefault="00593191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4345B6" w14:textId="77777777" w:rsidR="00593191" w:rsidRDefault="00593191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D629C3" w14:textId="77777777" w:rsidR="00593191" w:rsidRDefault="00593191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0D0517" w14:textId="77777777" w:rsidR="00593191" w:rsidRDefault="00593191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8928BB" w14:textId="77777777" w:rsidR="00593191" w:rsidRDefault="00593191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PEJ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EC84EB" w14:textId="77777777" w:rsidR="00593191" w:rsidRDefault="0059319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14:paraId="06B4164C" w14:textId="77777777" w:rsidR="00593191" w:rsidRDefault="00593191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EKC</w:t>
            </w:r>
          </w:p>
        </w:tc>
      </w:tr>
      <w:tr w:rsidR="00593191" w14:paraId="6858E1CB" w14:textId="77777777" w:rsidTr="00593191">
        <w:trPr>
          <w:trHeight w:val="639"/>
          <w:jc w:val="center"/>
        </w:trPr>
        <w:tc>
          <w:tcPr>
            <w:tcW w:w="18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2905D158" w14:textId="77777777" w:rsidR="00593191" w:rsidRDefault="00593191">
            <w:pPr>
              <w:shd w:val="clear" w:color="auto" w:fill="FFFFFF"/>
              <w:tabs>
                <w:tab w:val="left" w:pos="680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V.A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5F3CF3E2" w14:textId="77777777" w:rsidR="00593191" w:rsidRDefault="00593191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hideMark/>
          </w:tcPr>
          <w:p w14:paraId="406519EA" w14:textId="77777777" w:rsidR="00593191" w:rsidRDefault="00593191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UCT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01A006AB" w14:textId="77777777" w:rsidR="00593191" w:rsidRDefault="00593191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hideMark/>
          </w:tcPr>
          <w:p w14:paraId="732C8DBB" w14:textId="77777777" w:rsidR="00593191" w:rsidRDefault="00593191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ADK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hideMark/>
          </w:tcPr>
          <w:p w14:paraId="0F46474F" w14:textId="77777777" w:rsidR="00593191" w:rsidRDefault="00593191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  <w:p w14:paraId="162A50D5" w14:textId="77777777" w:rsidR="00593191" w:rsidRDefault="00593191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RUJ 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706BB885" w14:textId="77777777" w:rsidR="00593191" w:rsidRDefault="00593191">
            <w:pPr>
              <w:shd w:val="clear" w:color="auto" w:fill="FFFFFF"/>
              <w:tabs>
                <w:tab w:val="left" w:pos="18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6F92A88B" w14:textId="77777777" w:rsidR="00593191" w:rsidRDefault="0059319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2BB26F27" w14:textId="77777777" w:rsidR="00BE5AAB" w:rsidRPr="000836C1" w:rsidRDefault="00BE5AAB" w:rsidP="00BE5AAB">
      <w:pPr>
        <w:shd w:val="clear" w:color="auto" w:fill="FFFFFF"/>
        <w:tabs>
          <w:tab w:val="left" w:pos="6804"/>
        </w:tabs>
        <w:ind w:right="-712"/>
        <w:rPr>
          <w:bCs/>
          <w:iCs/>
          <w:sz w:val="28"/>
          <w:szCs w:val="28"/>
          <w:u w:val="single"/>
        </w:rPr>
      </w:pPr>
    </w:p>
    <w:p w14:paraId="394D5804" w14:textId="4A410CDF" w:rsidR="00352DBE" w:rsidRPr="00961906" w:rsidRDefault="00352DBE" w:rsidP="00961906"/>
    <w:sectPr w:rsidR="00352DBE" w:rsidRPr="00961906" w:rsidSect="0091702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DBE"/>
    <w:rsid w:val="00020E06"/>
    <w:rsid w:val="00077BF6"/>
    <w:rsid w:val="00141163"/>
    <w:rsid w:val="002425C8"/>
    <w:rsid w:val="0027688A"/>
    <w:rsid w:val="00323E83"/>
    <w:rsid w:val="00352DBE"/>
    <w:rsid w:val="00535658"/>
    <w:rsid w:val="00593191"/>
    <w:rsid w:val="00622ED7"/>
    <w:rsid w:val="006A5CAE"/>
    <w:rsid w:val="0078084B"/>
    <w:rsid w:val="007B1902"/>
    <w:rsid w:val="00861FF9"/>
    <w:rsid w:val="008E7241"/>
    <w:rsid w:val="00917027"/>
    <w:rsid w:val="00961906"/>
    <w:rsid w:val="009823A6"/>
    <w:rsid w:val="00A2637B"/>
    <w:rsid w:val="00BA50E0"/>
    <w:rsid w:val="00BE5AAB"/>
    <w:rsid w:val="00C14C12"/>
    <w:rsid w:val="00CF38E8"/>
    <w:rsid w:val="00DB5CF4"/>
    <w:rsid w:val="00E64C7C"/>
    <w:rsid w:val="00EB2ECA"/>
    <w:rsid w:val="00EC4108"/>
    <w:rsid w:val="00EE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4442E"/>
  <w15:chartTrackingRefBased/>
  <w15:docId w15:val="{7949EC7A-A8FB-44F6-AA38-86FDA71E3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A50E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A50E0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dtitul">
    <w:name w:val="Subtitle"/>
    <w:basedOn w:val="Normlny"/>
    <w:next w:val="Normlny"/>
    <w:link w:val="PodtitulChar"/>
    <w:qFormat/>
    <w:rsid w:val="00BE5AAB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itulChar">
    <w:name w:val="Podtitul Char"/>
    <w:basedOn w:val="Predvolenpsmoodseku"/>
    <w:link w:val="Podtitul"/>
    <w:rsid w:val="00BE5AAB"/>
    <w:rPr>
      <w:rFonts w:ascii="Calibri Light" w:eastAsia="Times New Roman" w:hAnsi="Calibri Light" w:cs="Times New Roman"/>
      <w:kern w:val="0"/>
      <w:sz w:val="24"/>
      <w:szCs w:val="24"/>
      <w:lang w:eastAsia="sk-S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97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 trubinsky</dc:creator>
  <cp:keywords/>
  <dc:description/>
  <cp:lastModifiedBy>jano trubinsky</cp:lastModifiedBy>
  <cp:revision>27</cp:revision>
  <cp:lastPrinted>2024-03-15T09:07:00Z</cp:lastPrinted>
  <dcterms:created xsi:type="dcterms:W3CDTF">2024-03-11T10:01:00Z</dcterms:created>
  <dcterms:modified xsi:type="dcterms:W3CDTF">2024-03-25T12:39:00Z</dcterms:modified>
</cp:coreProperties>
</file>