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FAEE" w14:textId="77777777" w:rsidR="004560FF" w:rsidRPr="00D93E11" w:rsidRDefault="00DC3305" w:rsidP="00DC3305">
      <w:pPr>
        <w:ind w:left="3540" w:firstLine="1422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  <w:r w:rsidR="00322DAC">
        <w:rPr>
          <w:b/>
          <w:sz w:val="18"/>
          <w:u w:val="single"/>
        </w:rPr>
        <w:t>Załącznik nr 1</w:t>
      </w:r>
      <w:r w:rsidR="00BA78BD">
        <w:rPr>
          <w:b/>
          <w:sz w:val="18"/>
          <w:u w:val="single"/>
        </w:rPr>
        <w:t>/SZ</w:t>
      </w:r>
    </w:p>
    <w:p w14:paraId="2D04FAEF" w14:textId="77777777" w:rsidR="004560FF" w:rsidRPr="00EB2BD6" w:rsidRDefault="004560FF" w:rsidP="004560FF">
      <w:pPr>
        <w:rPr>
          <w:sz w:val="28"/>
          <w:szCs w:val="28"/>
        </w:rPr>
      </w:pPr>
    </w:p>
    <w:p w14:paraId="2D04FAF0" w14:textId="77777777" w:rsidR="004560FF" w:rsidRPr="00EB2BD6" w:rsidRDefault="004560FF" w:rsidP="004560FF">
      <w:pPr>
        <w:pStyle w:val="Nagwek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sz w:val="26"/>
          <w:szCs w:val="26"/>
        </w:rPr>
        <w:t>Dyrektor</w:t>
      </w:r>
      <w:r w:rsidRPr="00EB2B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2D04FAF1" w14:textId="77777777" w:rsidR="004560FF" w:rsidRPr="00EB2BD6" w:rsidRDefault="00994EDE" w:rsidP="004560FF">
      <w:pPr>
        <w:pStyle w:val="Nagwek3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Szkoły Podstawowej nr 8</w:t>
      </w:r>
    </w:p>
    <w:p w14:paraId="2D04FAF2" w14:textId="77777777" w:rsidR="004560FF" w:rsidRDefault="004560FF" w:rsidP="004560FF">
      <w:pPr>
        <w:pStyle w:val="Nagwek3"/>
        <w:rPr>
          <w:rFonts w:ascii="Times New Roman" w:hAnsi="Times New Roman" w:cs="Times New Roman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bCs w:val="0"/>
          <w:sz w:val="26"/>
          <w:szCs w:val="26"/>
        </w:rPr>
        <w:t>w Stargardzie</w:t>
      </w:r>
    </w:p>
    <w:p w14:paraId="2D04FAF3" w14:textId="77777777" w:rsidR="00E0119D" w:rsidRPr="00E0119D" w:rsidRDefault="00E0119D" w:rsidP="00E0119D">
      <w:pPr>
        <w:rPr>
          <w:b/>
        </w:rPr>
      </w:pPr>
      <w:r w:rsidRPr="00E0119D">
        <w:rPr>
          <w:b/>
        </w:rPr>
        <w:t xml:space="preserve">                                                                        ul. </w:t>
      </w:r>
      <w:r w:rsidR="00994EDE">
        <w:rPr>
          <w:b/>
        </w:rPr>
        <w:t>Traugutta 16</w:t>
      </w:r>
    </w:p>
    <w:p w14:paraId="2D04FAF4" w14:textId="77777777" w:rsidR="004560FF" w:rsidRPr="00EB2BD6" w:rsidRDefault="004560FF" w:rsidP="004560FF">
      <w:pPr>
        <w:rPr>
          <w:sz w:val="28"/>
          <w:szCs w:val="28"/>
        </w:rPr>
      </w:pPr>
    </w:p>
    <w:p w14:paraId="2D04FAF5" w14:textId="77777777" w:rsidR="004560FF" w:rsidRPr="00EB2BD6" w:rsidRDefault="007F6917" w:rsidP="004560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Karta</w:t>
      </w:r>
      <w:r w:rsidR="00E0119D">
        <w:rPr>
          <w:b/>
          <w:bCs/>
          <w:sz w:val="22"/>
        </w:rPr>
        <w:t xml:space="preserve"> z</w:t>
      </w:r>
      <w:r w:rsidR="004560FF" w:rsidRPr="00EB2BD6">
        <w:rPr>
          <w:b/>
          <w:bCs/>
          <w:sz w:val="22"/>
        </w:rPr>
        <w:t>głoszen</w:t>
      </w:r>
      <w:r>
        <w:rPr>
          <w:b/>
          <w:bCs/>
          <w:sz w:val="22"/>
        </w:rPr>
        <w:t>ia dziecka</w:t>
      </w:r>
      <w:r w:rsidR="00AB1421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do </w:t>
      </w:r>
      <w:r w:rsidR="00BA78BD">
        <w:rPr>
          <w:b/>
          <w:bCs/>
          <w:sz w:val="22"/>
        </w:rPr>
        <w:t>szkoły podstawowej</w:t>
      </w:r>
      <w:r w:rsidR="00AB1421">
        <w:rPr>
          <w:b/>
          <w:bCs/>
          <w:sz w:val="22"/>
        </w:rPr>
        <w:t xml:space="preserve"> </w:t>
      </w:r>
    </w:p>
    <w:p w14:paraId="2D04FAF6" w14:textId="77777777" w:rsidR="004560FF" w:rsidRPr="00F82A5F" w:rsidRDefault="004560FF" w:rsidP="004560FF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2A5F">
        <w:rPr>
          <w:rFonts w:ascii="Times New Roman" w:hAnsi="Times New Roman" w:cs="Times New Roman"/>
          <w:sz w:val="20"/>
          <w:szCs w:val="20"/>
        </w:rPr>
        <w:t>I – Dane osobowe kandydata i rodziców</w:t>
      </w:r>
      <w:r w:rsidRPr="00F82A5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2D04FAF7" w14:textId="77777777" w:rsidR="004560FF" w:rsidRPr="00F82A5F" w:rsidRDefault="004560FF" w:rsidP="004560FF">
      <w:pPr>
        <w:rPr>
          <w:b/>
          <w:sz w:val="20"/>
          <w:szCs w:val="20"/>
        </w:rPr>
      </w:pPr>
      <w:r w:rsidRPr="00F82A5F">
        <w:rPr>
          <w:b/>
          <w:sz w:val="20"/>
          <w:szCs w:val="20"/>
        </w:rPr>
        <w:t>Tabelę należy wypełnić komputerowo lub czytelnie literami drukowanymi</w:t>
      </w:r>
    </w:p>
    <w:p w14:paraId="2D04FAF8" w14:textId="77777777" w:rsidR="004560FF" w:rsidRPr="00EB2BD6" w:rsidRDefault="004560FF" w:rsidP="004560FF">
      <w:pPr>
        <w:rPr>
          <w:b/>
          <w:sz w:val="16"/>
        </w:rPr>
      </w:pP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4560FF" w:rsidRPr="00EB2BD6" w14:paraId="2D04FAFD" w14:textId="77777777" w:rsidTr="00E04F02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AF9" w14:textId="77777777"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4FAFA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4FAF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AFC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>Drugie imię:</w:t>
            </w:r>
          </w:p>
        </w:tc>
      </w:tr>
      <w:tr w:rsidR="004560FF" w:rsidRPr="00EB2BD6" w14:paraId="2D04FB01" w14:textId="77777777" w:rsidTr="00E04F02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AFE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4FAFF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00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2BD6">
              <w:rPr>
                <w:color w:val="000000"/>
                <w:sz w:val="18"/>
                <w:szCs w:val="18"/>
              </w:rPr>
              <w:t>Nazwisko:</w:t>
            </w:r>
          </w:p>
        </w:tc>
      </w:tr>
      <w:tr w:rsidR="004560FF" w:rsidRPr="00EB2BD6" w14:paraId="2D04FB05" w14:textId="77777777" w:rsidTr="00E04F02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02" w14:textId="77777777"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4FB03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04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4560FF" w:rsidRPr="00EB2BD6" w14:paraId="2D04FB09" w14:textId="77777777" w:rsidTr="00E04F02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06" w14:textId="77777777"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4FB0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08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  <w:tr w:rsidR="004560FF" w:rsidRPr="00EB2BD6" w14:paraId="2D04FB0E" w14:textId="77777777" w:rsidTr="00E04F02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0A" w14:textId="77777777"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0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D04FB0C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sz w:val="50"/>
                <w:szCs w:val="36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</w:p>
          <w:p w14:paraId="2D04FB0D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4560FF" w:rsidRPr="00EB2BD6" w14:paraId="2D04FB13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D04FB0F" w14:textId="77777777" w:rsidR="004560FF" w:rsidRPr="00EB2BD6" w:rsidRDefault="004560FF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D04FB10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4FB11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1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2D04FB18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D04FB14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D04FB15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16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1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14:paraId="2D04FB1D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04FB19" w14:textId="77777777" w:rsidR="004560FF" w:rsidRPr="00EB2BD6" w:rsidRDefault="004560FF" w:rsidP="00E04F02">
            <w:pPr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2D04FB1A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miejsca </w:t>
            </w:r>
            <w:r w:rsidRPr="00EB2BD6">
              <w:rPr>
                <w:b/>
                <w:color w:val="000000"/>
                <w:sz w:val="20"/>
                <w:szCs w:val="20"/>
              </w:rPr>
              <w:t>zameldowania</w:t>
            </w:r>
            <w:r w:rsidRPr="00EB2BD6">
              <w:rPr>
                <w:color w:val="000000"/>
                <w:sz w:val="20"/>
                <w:szCs w:val="20"/>
              </w:rPr>
              <w:t xml:space="preserve">  kandydata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1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1C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2D04FB22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D04FB1E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D04FB1F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20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21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14:paraId="2D04FB26" w14:textId="77777777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D04FB23" w14:textId="77777777"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D04FB24" w14:textId="77777777"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25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2B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27" w14:textId="77777777" w:rsidR="004560FF" w:rsidRPr="00EB2BD6" w:rsidRDefault="00EB2BD6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28" w14:textId="77777777"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4FB29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2A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30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2C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2D" w14:textId="77777777" w:rsidR="004560FF" w:rsidRPr="00EB2BD6" w:rsidRDefault="004560FF" w:rsidP="00E04F0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D04FB2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2F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2D04FB36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31" w14:textId="77777777" w:rsidR="004560FF" w:rsidRPr="00EB2BD6" w:rsidRDefault="00EB2BD6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3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14:paraId="2D04FB33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</w:t>
            </w:r>
            <w:r w:rsidRPr="00EB2BD6">
              <w:rPr>
                <w:sz w:val="20"/>
                <w:szCs w:val="20"/>
              </w:rPr>
              <w:t>matki /prawnej opiekunki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4FB34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35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3B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37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38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39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3A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3F" w14:textId="77777777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3C" w14:textId="77777777" w:rsidR="004560FF" w:rsidRPr="00EB2BD6" w:rsidRDefault="00762D3B" w:rsidP="00E04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04FB3D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3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44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40" w14:textId="77777777" w:rsidR="004560FF" w:rsidRPr="00EB2BD6" w:rsidRDefault="00762D3B" w:rsidP="00E04F02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41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4FB4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43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49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45" w14:textId="77777777" w:rsidR="004560FF" w:rsidRPr="00EB2BD6" w:rsidRDefault="004560FF" w:rsidP="00E04F02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46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4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FB48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2D04FB4F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04FB4A" w14:textId="77777777" w:rsidR="004560FF" w:rsidRPr="00EB2BD6" w:rsidRDefault="00762D3B" w:rsidP="00E04F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4FB4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14:paraId="2D04FB4C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ojca /prawnego opiekuna 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4FB4D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4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2D04FB54" w14:textId="77777777" w:rsidTr="00035989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50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D04FB51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4FB5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53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35989" w:rsidRPr="00EB2BD6" w14:paraId="2D04FB58" w14:textId="77777777" w:rsidTr="00C53AF8">
        <w:trPr>
          <w:cantSplit/>
          <w:trHeight w:val="34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04FB55" w14:textId="77777777" w:rsidR="00035989" w:rsidRPr="00EB2BD6" w:rsidRDefault="00035989" w:rsidP="001018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62D3B">
              <w:rPr>
                <w:color w:val="000000"/>
                <w:sz w:val="20"/>
                <w:szCs w:val="20"/>
              </w:rPr>
              <w:t>3</w:t>
            </w:r>
            <w:r w:rsidR="00B028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2D04FB56" w14:textId="77777777" w:rsidR="00035989" w:rsidRPr="00EB2BD6" w:rsidRDefault="00035989" w:rsidP="00E04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lub szkoła</w:t>
            </w:r>
            <w:r w:rsidR="00F44C5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 którym dziecko spełniało obowiązek przedszkolny lub szkolny</w:t>
            </w: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04FB57" w14:textId="77777777" w:rsidR="00035989" w:rsidRPr="00EB2BD6" w:rsidRDefault="00035989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placówki:</w:t>
            </w:r>
          </w:p>
        </w:tc>
      </w:tr>
      <w:tr w:rsidR="00035989" w:rsidRPr="00EB2BD6" w14:paraId="2D04FB5C" w14:textId="77777777" w:rsidTr="00C53AF8">
        <w:trPr>
          <w:cantSplit/>
          <w:trHeight w:val="342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04FB59" w14:textId="77777777" w:rsidR="00035989" w:rsidRDefault="00035989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4FB5A" w14:textId="77777777" w:rsidR="00035989" w:rsidRDefault="00035989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4FB5B" w14:textId="77777777" w:rsidR="00035989" w:rsidRPr="00EB2BD6" w:rsidRDefault="00035989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Adres:</w:t>
            </w:r>
          </w:p>
        </w:tc>
      </w:tr>
    </w:tbl>
    <w:p w14:paraId="2D04FB5D" w14:textId="77777777" w:rsidR="004560FF" w:rsidRPr="00EB2BD6" w:rsidRDefault="004560FF" w:rsidP="004560FF">
      <w:pPr>
        <w:rPr>
          <w:color w:val="000000"/>
        </w:rPr>
      </w:pPr>
    </w:p>
    <w:p w14:paraId="2D04FB5E" w14:textId="77777777" w:rsidR="00EB2BD6" w:rsidRDefault="00EB2BD6" w:rsidP="00162078">
      <w:pPr>
        <w:rPr>
          <w:b/>
          <w:bCs/>
          <w:color w:val="000000"/>
        </w:rPr>
      </w:pPr>
    </w:p>
    <w:p w14:paraId="2D04FB5F" w14:textId="77777777" w:rsidR="004560FF" w:rsidRPr="00EB2BD6" w:rsidRDefault="004560FF" w:rsidP="004560FF">
      <w:pPr>
        <w:jc w:val="center"/>
        <w:rPr>
          <w:b/>
          <w:bCs/>
        </w:rPr>
      </w:pPr>
      <w:r w:rsidRPr="00EB2BD6">
        <w:rPr>
          <w:b/>
          <w:bCs/>
          <w:color w:val="000000"/>
        </w:rPr>
        <w:lastRenderedPageBreak/>
        <w:t xml:space="preserve">II - </w:t>
      </w:r>
      <w:r w:rsidRPr="00EB2BD6">
        <w:rPr>
          <w:color w:val="000000"/>
        </w:rPr>
        <w:t xml:space="preserve"> </w:t>
      </w:r>
      <w:r w:rsidRPr="00EB2BD6">
        <w:rPr>
          <w:b/>
          <w:bCs/>
        </w:rPr>
        <w:t>DODATKOWE INFORMACJE O DZIECKU</w:t>
      </w:r>
    </w:p>
    <w:p w14:paraId="2D04FB60" w14:textId="77777777" w:rsidR="004560FF" w:rsidRPr="00EB2BD6" w:rsidRDefault="004560FF" w:rsidP="004560F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080"/>
        <w:gridCol w:w="1042"/>
      </w:tblGrid>
      <w:tr w:rsidR="004560FF" w:rsidRPr="00EB2BD6" w14:paraId="2D04FB64" w14:textId="77777777" w:rsidTr="00D9780A">
        <w:tc>
          <w:tcPr>
            <w:tcW w:w="7088" w:type="dxa"/>
          </w:tcPr>
          <w:p w14:paraId="2D04FB61" w14:textId="77777777" w:rsidR="004560FF" w:rsidRPr="00EB2BD6" w:rsidRDefault="004560FF" w:rsidP="00E04F02">
            <w:r w:rsidRPr="00EB2BD6">
              <w:t>Dziecko posiada:</w:t>
            </w:r>
          </w:p>
        </w:tc>
        <w:tc>
          <w:tcPr>
            <w:tcW w:w="1080" w:type="dxa"/>
          </w:tcPr>
          <w:p w14:paraId="2D04FB62" w14:textId="77777777" w:rsidR="004560FF" w:rsidRPr="00EB2BD6" w:rsidRDefault="004560FF" w:rsidP="00E04F02">
            <w:pPr>
              <w:jc w:val="center"/>
            </w:pPr>
            <w:r w:rsidRPr="00EB2BD6">
              <w:t>Tak*</w:t>
            </w:r>
          </w:p>
        </w:tc>
        <w:tc>
          <w:tcPr>
            <w:tcW w:w="1042" w:type="dxa"/>
          </w:tcPr>
          <w:p w14:paraId="2D04FB63" w14:textId="77777777" w:rsidR="004560FF" w:rsidRPr="00EB2BD6" w:rsidRDefault="004560FF" w:rsidP="00E04F02">
            <w:pPr>
              <w:jc w:val="center"/>
            </w:pPr>
            <w:r w:rsidRPr="00EB2BD6">
              <w:t>Nie*</w:t>
            </w:r>
          </w:p>
        </w:tc>
      </w:tr>
      <w:tr w:rsidR="004560FF" w:rsidRPr="00EB2BD6" w14:paraId="2D04FB68" w14:textId="77777777" w:rsidTr="00D9780A">
        <w:tc>
          <w:tcPr>
            <w:tcW w:w="7088" w:type="dxa"/>
          </w:tcPr>
          <w:p w14:paraId="2D04FB65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opinię Poradni Psychologiczno - Pedagogicznej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04FB66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2D04FB67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2D04FB6C" w14:textId="77777777" w:rsidTr="00D9780A">
        <w:tc>
          <w:tcPr>
            <w:tcW w:w="7088" w:type="dxa"/>
            <w:tcBorders>
              <w:right w:val="single" w:sz="4" w:space="0" w:color="auto"/>
            </w:tcBorders>
          </w:tcPr>
          <w:p w14:paraId="2D04FB69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kształcenia specjalnego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B6A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B6B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2D04FB70" w14:textId="77777777" w:rsidTr="00D9780A">
        <w:tc>
          <w:tcPr>
            <w:tcW w:w="7088" w:type="dxa"/>
            <w:tcBorders>
              <w:right w:val="single" w:sz="4" w:space="0" w:color="auto"/>
            </w:tcBorders>
          </w:tcPr>
          <w:p w14:paraId="2D04FB6D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niepełnosprawności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B6E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B6F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2D04FB74" w14:textId="77777777" w:rsidTr="00D9780A">
        <w:tc>
          <w:tcPr>
            <w:tcW w:w="7088" w:type="dxa"/>
            <w:tcBorders>
              <w:right w:val="single" w:sz="4" w:space="0" w:color="auto"/>
            </w:tcBorders>
          </w:tcPr>
          <w:p w14:paraId="2D04FB71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nauczania indywidualnego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B72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B73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2D04FB78" w14:textId="77777777" w:rsidTr="00D9780A">
        <w:trPr>
          <w:cantSplit/>
          <w:trHeight w:val="966"/>
        </w:trPr>
        <w:tc>
          <w:tcPr>
            <w:tcW w:w="9210" w:type="dxa"/>
            <w:gridSpan w:val="3"/>
          </w:tcPr>
          <w:p w14:paraId="2D04FB75" w14:textId="77777777" w:rsidR="004560FF" w:rsidRPr="00EB2BD6" w:rsidRDefault="004560FF" w:rsidP="00E04F02">
            <w:r w:rsidRPr="00EB2BD6">
              <w:t>Dodatkowe informacje o dziecku</w:t>
            </w:r>
            <w:r w:rsidRPr="00EB2BD6">
              <w:rPr>
                <w:color w:val="FF0000"/>
              </w:rPr>
              <w:t xml:space="preserve"> </w:t>
            </w:r>
            <w:r w:rsidRPr="00EB2BD6">
              <w:t>/stan zdrowia, choroby przewlekłe/:</w:t>
            </w:r>
          </w:p>
          <w:p w14:paraId="2D04FB76" w14:textId="77777777" w:rsidR="004560FF" w:rsidRPr="00EB2BD6" w:rsidRDefault="004560FF" w:rsidP="00E04F02"/>
          <w:p w14:paraId="2D04FB77" w14:textId="77777777" w:rsidR="004560FF" w:rsidRPr="00EB2BD6" w:rsidRDefault="004560FF" w:rsidP="00E04F02">
            <w:pPr>
              <w:rPr>
                <w:b/>
                <w:bCs/>
              </w:rPr>
            </w:pPr>
          </w:p>
        </w:tc>
      </w:tr>
      <w:tr w:rsidR="00D9780A" w:rsidRPr="00EB2BD6" w14:paraId="2D04FB7A" w14:textId="77777777" w:rsidTr="00D9780A">
        <w:trPr>
          <w:cantSplit/>
          <w:trHeight w:val="966"/>
        </w:trPr>
        <w:tc>
          <w:tcPr>
            <w:tcW w:w="9210" w:type="dxa"/>
            <w:gridSpan w:val="3"/>
          </w:tcPr>
          <w:p w14:paraId="2D04FB79" w14:textId="77777777" w:rsidR="00D9780A" w:rsidRPr="00EB2BD6" w:rsidRDefault="00D9780A" w:rsidP="00A052E2">
            <w:r>
              <w:t>Rodzeństwo:</w:t>
            </w:r>
          </w:p>
        </w:tc>
      </w:tr>
      <w:tr w:rsidR="00D9780A" w:rsidRPr="00EB2BD6" w14:paraId="2D04FB7F" w14:textId="77777777" w:rsidTr="00D9780A">
        <w:trPr>
          <w:cantSplit/>
          <w:trHeight w:val="966"/>
        </w:trPr>
        <w:tc>
          <w:tcPr>
            <w:tcW w:w="9210" w:type="dxa"/>
            <w:gridSpan w:val="3"/>
          </w:tcPr>
          <w:p w14:paraId="2D04FB7B" w14:textId="77777777" w:rsidR="00D9780A" w:rsidRDefault="00D9780A" w:rsidP="00A052E2">
            <w:r>
              <w:t>Załączniki do wniosku (jeśli istnieją):</w:t>
            </w:r>
          </w:p>
          <w:p w14:paraId="2D04FB7C" w14:textId="77777777" w:rsidR="00D9780A" w:rsidRDefault="00D9780A" w:rsidP="00A052E2">
            <w:r>
              <w:t>a. prawomocny wyrok sądu ro</w:t>
            </w:r>
            <w:r w:rsidR="00C70C76">
              <w:t>dzinnego orzekający rozwód, sepa</w:t>
            </w:r>
            <w:r>
              <w:t>rację lub akt zgonu oraz oświadczenie o samotnym wychowaniu dziecka,</w:t>
            </w:r>
          </w:p>
          <w:p w14:paraId="2D04FB7D" w14:textId="77777777" w:rsidR="00D9780A" w:rsidRDefault="00D9780A" w:rsidP="00A052E2">
            <w:r>
              <w:t xml:space="preserve">b. dokument </w:t>
            </w:r>
            <w:r w:rsidR="00C70C76">
              <w:t>poświadczają</w:t>
            </w:r>
            <w:r>
              <w:t>cy objęcie dziecka pieczą zastępczą</w:t>
            </w:r>
          </w:p>
          <w:p w14:paraId="2D04FB7E" w14:textId="77777777" w:rsidR="00D9780A" w:rsidRDefault="00D9780A" w:rsidP="00A052E2"/>
        </w:tc>
      </w:tr>
    </w:tbl>
    <w:p w14:paraId="2D04FB80" w14:textId="77777777" w:rsidR="004560FF" w:rsidRPr="00EB2BD6" w:rsidRDefault="004560FF" w:rsidP="004560FF"/>
    <w:p w14:paraId="2D04FB81" w14:textId="77777777"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* </w:t>
      </w:r>
      <w:r w:rsidRPr="00EB2BD6">
        <w:rPr>
          <w:i/>
          <w:iCs/>
          <w:sz w:val="20"/>
          <w:szCs w:val="20"/>
        </w:rPr>
        <w:t>przy właściwej odpowiedzi należy postawić znak X</w:t>
      </w:r>
    </w:p>
    <w:p w14:paraId="2D04FB82" w14:textId="77777777" w:rsidR="004560FF" w:rsidRPr="00162078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   W przypadku posiadania opinii, orzeczenia dokumenty nale</w:t>
      </w:r>
      <w:r w:rsidR="002D4479">
        <w:rPr>
          <w:sz w:val="20"/>
          <w:szCs w:val="20"/>
        </w:rPr>
        <w:t xml:space="preserve">ży dostarczyć do sekretariatu </w:t>
      </w:r>
      <w:r w:rsidRPr="00EB2BD6">
        <w:rPr>
          <w:sz w:val="20"/>
          <w:szCs w:val="20"/>
        </w:rPr>
        <w:t>szkoły.</w:t>
      </w:r>
    </w:p>
    <w:p w14:paraId="2D04FB83" w14:textId="77777777" w:rsidR="00B305E6" w:rsidRDefault="00B305E6" w:rsidP="00F40347">
      <w:pPr>
        <w:tabs>
          <w:tab w:val="right" w:leader="dot" w:pos="7655"/>
          <w:tab w:val="left" w:pos="9072"/>
        </w:tabs>
        <w:rPr>
          <w:b/>
        </w:rPr>
      </w:pPr>
    </w:p>
    <w:p w14:paraId="2D04FB84" w14:textId="77777777" w:rsidR="00B305E6" w:rsidRPr="00BC1EB4" w:rsidRDefault="0004480F" w:rsidP="00B305E6">
      <w:pPr>
        <w:tabs>
          <w:tab w:val="right" w:leader="dot" w:pos="7655"/>
          <w:tab w:val="left" w:pos="9072"/>
        </w:tabs>
        <w:ind w:left="360"/>
        <w:jc w:val="center"/>
        <w:rPr>
          <w:b/>
        </w:rPr>
      </w:pPr>
      <w:r>
        <w:rPr>
          <w:b/>
        </w:rPr>
        <w:t>III</w:t>
      </w:r>
      <w:r w:rsidR="00B305E6" w:rsidRPr="00E14F48">
        <w:rPr>
          <w:b/>
        </w:rPr>
        <w:t xml:space="preserve"> – INFORMACJE O OCHRONIE DANYCH OSOBOWYCH</w:t>
      </w:r>
    </w:p>
    <w:p w14:paraId="2D04FB85" w14:textId="77777777" w:rsidR="00B305E6" w:rsidRDefault="00B305E6" w:rsidP="00B305E6">
      <w:pPr>
        <w:pStyle w:val="Tekstpodstawowy"/>
        <w:ind w:left="720"/>
        <w:jc w:val="both"/>
        <w:rPr>
          <w:rFonts w:ascii="Times New Roman" w:hAnsi="Times New Roman" w:cs="Times New Roman"/>
          <w:i/>
          <w:iCs/>
          <w:szCs w:val="20"/>
        </w:rPr>
      </w:pPr>
    </w:p>
    <w:p w14:paraId="2D04FB86" w14:textId="77777777" w:rsidR="00B305E6" w:rsidRPr="00162078" w:rsidRDefault="00B305E6" w:rsidP="00B305E6">
      <w:pPr>
        <w:jc w:val="both"/>
        <w:rPr>
          <w:b/>
          <w:iCs/>
          <w:sz w:val="16"/>
          <w:szCs w:val="16"/>
        </w:rPr>
      </w:pPr>
      <w:r w:rsidRPr="00162078">
        <w:rPr>
          <w:b/>
          <w:iCs/>
          <w:sz w:val="16"/>
          <w:szCs w:val="16"/>
        </w:rPr>
        <w:t>Szkoła Podstawowa nr 8 im. Mikołaja Kopernika w Stargardzie wyp</w:t>
      </w:r>
      <w:r w:rsidR="00162078">
        <w:rPr>
          <w:b/>
          <w:iCs/>
          <w:sz w:val="16"/>
          <w:szCs w:val="16"/>
        </w:rPr>
        <w:t>ełniając obowiązek wynikający z</w:t>
      </w:r>
      <w:r w:rsidRPr="00162078">
        <w:rPr>
          <w:b/>
          <w:iCs/>
          <w:sz w:val="16"/>
          <w:szCs w:val="16"/>
        </w:rPr>
        <w:t xml:space="preserve"> art. 13 ogólnego Rozporządzenia Parlamentu Europejskiego i Rady ( UE) 2016/679 z dnia 27 kwietnia 2016 r. w sprawie ochrony osób fizycznych </w:t>
      </w:r>
      <w:r w:rsidR="00162078">
        <w:rPr>
          <w:b/>
          <w:iCs/>
          <w:sz w:val="16"/>
          <w:szCs w:val="16"/>
        </w:rPr>
        <w:br/>
      </w:r>
      <w:r w:rsidRPr="00162078">
        <w:rPr>
          <w:b/>
          <w:iCs/>
          <w:sz w:val="16"/>
          <w:szCs w:val="16"/>
        </w:rPr>
        <w:t>w związku z przetwarzaniem danych osobowych i w sprawie swobodnego przepływu takich danych oraz uchylenia dyrektywy 95/46/WR (RODO) informuje, iż:</w:t>
      </w:r>
    </w:p>
    <w:p w14:paraId="2D04FB87" w14:textId="77777777" w:rsidR="00B305E6" w:rsidRPr="00162078" w:rsidRDefault="00B305E6" w:rsidP="00103A38">
      <w:pPr>
        <w:jc w:val="both"/>
        <w:rPr>
          <w:sz w:val="16"/>
          <w:szCs w:val="16"/>
        </w:rPr>
      </w:pPr>
    </w:p>
    <w:p w14:paraId="2D04FB88" w14:textId="77777777" w:rsidR="00B305E6" w:rsidRPr="00162078" w:rsidRDefault="00B305E6" w:rsidP="00103A3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uto"/>
        <w:ind w:right="100"/>
        <w:jc w:val="both"/>
        <w:rPr>
          <w:color w:val="000000"/>
          <w:sz w:val="16"/>
          <w:szCs w:val="16"/>
        </w:rPr>
      </w:pPr>
      <w:r w:rsidRPr="00162078">
        <w:rPr>
          <w:color w:val="000000"/>
          <w:sz w:val="16"/>
          <w:szCs w:val="16"/>
        </w:rPr>
        <w:t>Administratorem danych osobowych jest Szkoła Podstawowa nr 8 im. Mikołaja Kopernika w Stargardzie, przy ul. R. Traugutta 16, 73-102 Stargard, tel. 91 5760661, email: </w:t>
      </w:r>
      <w:hyperlink r:id="rId5" w:history="1">
        <w:r w:rsidRPr="00162078">
          <w:rPr>
            <w:rStyle w:val="Hipercze"/>
            <w:sz w:val="16"/>
            <w:szCs w:val="16"/>
          </w:rPr>
          <w:t>sekretariat@sp8.stargard.edu.pl</w:t>
        </w:r>
      </w:hyperlink>
      <w:r w:rsidRPr="00162078">
        <w:rPr>
          <w:color w:val="000000"/>
          <w:sz w:val="16"/>
          <w:szCs w:val="16"/>
        </w:rPr>
        <w:t xml:space="preserve">, </w:t>
      </w:r>
    </w:p>
    <w:p w14:paraId="2D04FB89" w14:textId="77777777" w:rsidR="00B305E6" w:rsidRPr="00162078" w:rsidRDefault="00B305E6" w:rsidP="00103A38">
      <w:pPr>
        <w:pStyle w:val="Akapitzlist"/>
        <w:numPr>
          <w:ilvl w:val="0"/>
          <w:numId w:val="4"/>
        </w:numPr>
        <w:spacing w:after="0" w:line="271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62078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 oraz korzystania z praw związanych z przetwarzaniem danych kierując korespondencję na adres: Szkoła Podstawowa nr 8 w Stargardzie, 73-102 Stargar</w:t>
      </w:r>
      <w:r w:rsidR="00103A38">
        <w:rPr>
          <w:rFonts w:ascii="Times New Roman" w:hAnsi="Times New Roman"/>
          <w:sz w:val="16"/>
          <w:szCs w:val="16"/>
        </w:rPr>
        <w:t>d, ul. R. Traugutta 16</w:t>
      </w:r>
      <w:r w:rsidRPr="00162078">
        <w:rPr>
          <w:rFonts w:ascii="Times New Roman" w:hAnsi="Times New Roman"/>
          <w:sz w:val="16"/>
          <w:szCs w:val="16"/>
        </w:rPr>
        <w:t xml:space="preserve">, tel. 91 5760661 lub poprzez kontakt elektroniczny: iod@sp8.stargard.edu.pl  </w:t>
      </w:r>
    </w:p>
    <w:p w14:paraId="2D04FB8A" w14:textId="77777777" w:rsidR="00B305E6" w:rsidRPr="00162078" w:rsidRDefault="00B305E6" w:rsidP="00103A38">
      <w:pPr>
        <w:numPr>
          <w:ilvl w:val="0"/>
          <w:numId w:val="4"/>
        </w:numPr>
        <w:shd w:val="clear" w:color="auto" w:fill="FFFFFF"/>
        <w:spacing w:line="271" w:lineRule="auto"/>
        <w:jc w:val="both"/>
        <w:rPr>
          <w:color w:val="000000"/>
          <w:sz w:val="16"/>
          <w:szCs w:val="16"/>
        </w:rPr>
      </w:pPr>
      <w:r w:rsidRPr="00162078">
        <w:rPr>
          <w:color w:val="000000"/>
          <w:sz w:val="16"/>
          <w:szCs w:val="16"/>
        </w:rPr>
        <w:t>Dane osobowe uczniów i rodziców</w:t>
      </w:r>
      <w:r w:rsidR="00E11CF7">
        <w:rPr>
          <w:color w:val="000000"/>
          <w:sz w:val="16"/>
          <w:szCs w:val="16"/>
        </w:rPr>
        <w:t>/opiekunów prawnych przetwarzane</w:t>
      </w:r>
      <w:r w:rsidRPr="00162078">
        <w:rPr>
          <w:color w:val="000000"/>
          <w:sz w:val="16"/>
          <w:szCs w:val="16"/>
        </w:rPr>
        <w:t xml:space="preserve"> </w:t>
      </w:r>
      <w:r w:rsidRPr="00162078">
        <w:rPr>
          <w:sz w:val="16"/>
          <w:szCs w:val="16"/>
        </w:rPr>
        <w:t>są w celu</w:t>
      </w:r>
      <w:r w:rsidR="00103A38">
        <w:rPr>
          <w:sz w:val="16"/>
          <w:szCs w:val="16"/>
        </w:rPr>
        <w:t xml:space="preserve"> przeprowadzenia rekrutacji do Szkoły </w:t>
      </w:r>
      <w:r w:rsidR="00103A38">
        <w:rPr>
          <w:sz w:val="16"/>
          <w:szCs w:val="16"/>
        </w:rPr>
        <w:br/>
        <w:t>P</w:t>
      </w:r>
      <w:r w:rsidRPr="00162078">
        <w:rPr>
          <w:sz w:val="16"/>
          <w:szCs w:val="16"/>
        </w:rPr>
        <w:t>odstawowej</w:t>
      </w:r>
      <w:r w:rsidR="00103A38">
        <w:rPr>
          <w:sz w:val="16"/>
          <w:szCs w:val="16"/>
        </w:rPr>
        <w:t xml:space="preserve"> nr 8 w Stargardzie</w:t>
      </w:r>
      <w:r w:rsidRPr="00162078">
        <w:rPr>
          <w:sz w:val="16"/>
          <w:szCs w:val="16"/>
        </w:rPr>
        <w:t xml:space="preserve"> oraz oddziałów rocznego przygotowania przedszkolnego na podstawie art. 6 ust. 1 lit. c i art. 9 ust. 2 lit. h RODO, tj. w celu wykonania obowiązku prawnego nałożonego art. 13/14 oraz art. 130 i nast. ustawy z dnia 14 grudnia 2016 r. Prawo oświatowe.</w:t>
      </w:r>
    </w:p>
    <w:p w14:paraId="2D04FB8B" w14:textId="77777777" w:rsidR="00B305E6" w:rsidRPr="00162078" w:rsidRDefault="00B305E6" w:rsidP="002D4479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color w:val="000000"/>
          <w:sz w:val="16"/>
          <w:szCs w:val="16"/>
        </w:rPr>
      </w:pPr>
      <w:r w:rsidRPr="00162078">
        <w:rPr>
          <w:color w:val="000000"/>
          <w:sz w:val="16"/>
          <w:szCs w:val="16"/>
        </w:rPr>
        <w:t>Odbiorcami danych osobowych będą wyłącznie podmioty uprawnione do uzyskania danych o</w:t>
      </w:r>
      <w:r w:rsidR="002D4479">
        <w:rPr>
          <w:color w:val="000000"/>
          <w:sz w:val="16"/>
          <w:szCs w:val="16"/>
        </w:rPr>
        <w:t xml:space="preserve">sobowych na podstawie przepisów </w:t>
      </w:r>
      <w:r w:rsidRPr="00162078">
        <w:rPr>
          <w:color w:val="000000"/>
          <w:sz w:val="16"/>
          <w:szCs w:val="16"/>
        </w:rPr>
        <w:t>prawa, a także podmioty współpracujące na zasadach zleconych usług i zgodnie z zawartymi umowami powierzenia.</w:t>
      </w:r>
    </w:p>
    <w:p w14:paraId="2D04FB8C" w14:textId="77777777" w:rsidR="00B305E6" w:rsidRPr="00162078" w:rsidRDefault="00B305E6" w:rsidP="00103A38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color w:val="000000"/>
          <w:sz w:val="16"/>
          <w:szCs w:val="16"/>
        </w:rPr>
      </w:pPr>
      <w:r w:rsidRPr="00162078">
        <w:rPr>
          <w:color w:val="000000"/>
          <w:sz w:val="16"/>
          <w:szCs w:val="16"/>
        </w:rPr>
        <w:t>Dane osobowe pozyskane w procesie rekrutacji przechowywane będą nie dłużej niż do końca okresu, w którym uczeń będzie uczęszczał do placówki, a w przypadku nie przyjęcia do szkoły przez okres jednego roku.</w:t>
      </w:r>
    </w:p>
    <w:p w14:paraId="2D04FB8D" w14:textId="77777777" w:rsidR="00B305E6" w:rsidRPr="00162078" w:rsidRDefault="00B305E6" w:rsidP="00103A38">
      <w:pPr>
        <w:numPr>
          <w:ilvl w:val="0"/>
          <w:numId w:val="4"/>
        </w:numPr>
        <w:spacing w:line="271" w:lineRule="auto"/>
        <w:jc w:val="both"/>
        <w:rPr>
          <w:sz w:val="16"/>
          <w:szCs w:val="16"/>
        </w:rPr>
      </w:pPr>
      <w:r w:rsidRPr="00162078">
        <w:rPr>
          <w:sz w:val="16"/>
          <w:szCs w:val="16"/>
        </w:rPr>
        <w:t>Opiekun prawny posiada prawo do żądania od administrat</w:t>
      </w:r>
      <w:r w:rsidR="00103A38">
        <w:rPr>
          <w:sz w:val="16"/>
          <w:szCs w:val="16"/>
        </w:rPr>
        <w:t>ora dostępu do danych osobowych</w:t>
      </w:r>
      <w:r w:rsidR="004F3D24">
        <w:rPr>
          <w:sz w:val="16"/>
          <w:szCs w:val="16"/>
        </w:rPr>
        <w:t>,</w:t>
      </w:r>
      <w:r w:rsidRPr="00162078">
        <w:rPr>
          <w:sz w:val="16"/>
          <w:szCs w:val="16"/>
        </w:rPr>
        <w:t xml:space="preserve"> prawo do ich sprostowania lub ograniczenia przetwarzania.</w:t>
      </w:r>
    </w:p>
    <w:p w14:paraId="2D04FB8E" w14:textId="77777777" w:rsidR="00B305E6" w:rsidRPr="00162078" w:rsidRDefault="00B305E6" w:rsidP="00103A38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sz w:val="16"/>
          <w:szCs w:val="16"/>
        </w:rPr>
      </w:pPr>
      <w:r w:rsidRPr="00162078">
        <w:rPr>
          <w:color w:val="000000"/>
          <w:sz w:val="16"/>
          <w:szCs w:val="16"/>
        </w:rPr>
        <w:t xml:space="preserve">Opiekunowi prawnemu w przypadku uznania, </w:t>
      </w:r>
      <w:r w:rsidRPr="00162078">
        <w:rPr>
          <w:sz w:val="16"/>
          <w:szCs w:val="16"/>
        </w:rPr>
        <w:t>iż przetw</w:t>
      </w:r>
      <w:r w:rsidR="00791555">
        <w:rPr>
          <w:sz w:val="16"/>
          <w:szCs w:val="16"/>
        </w:rPr>
        <w:t>arzanie danych osobowych narusza</w:t>
      </w:r>
      <w:r w:rsidRPr="00162078">
        <w:rPr>
          <w:sz w:val="16"/>
          <w:szCs w:val="16"/>
        </w:rPr>
        <w:t xml:space="preserve"> przepisy ogólnego rozporządzenia </w:t>
      </w:r>
      <w:r w:rsidRPr="00162078">
        <w:rPr>
          <w:color w:val="000000"/>
          <w:sz w:val="16"/>
          <w:szCs w:val="16"/>
        </w:rPr>
        <w:t xml:space="preserve">przysługuje </w:t>
      </w:r>
      <w:r w:rsidRPr="00162078">
        <w:rPr>
          <w:sz w:val="16"/>
          <w:szCs w:val="16"/>
        </w:rPr>
        <w:t xml:space="preserve">prawo wniesienia skargi do organu nadzorczego tj. </w:t>
      </w:r>
      <w:r w:rsidRPr="00162078">
        <w:rPr>
          <w:rStyle w:val="st"/>
          <w:sz w:val="16"/>
          <w:szCs w:val="16"/>
        </w:rPr>
        <w:t>Prezesa Urzędu Ochrony Danych Osobowych</w:t>
      </w:r>
      <w:r w:rsidRPr="00162078">
        <w:rPr>
          <w:sz w:val="16"/>
          <w:szCs w:val="16"/>
        </w:rPr>
        <w:t xml:space="preserve">. </w:t>
      </w:r>
    </w:p>
    <w:p w14:paraId="2D04FB8F" w14:textId="77777777" w:rsidR="00B305E6" w:rsidRPr="00162078" w:rsidRDefault="00B305E6" w:rsidP="00103A38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sz w:val="16"/>
          <w:szCs w:val="16"/>
        </w:rPr>
      </w:pPr>
      <w:r w:rsidRPr="00162078">
        <w:rPr>
          <w:color w:val="000000"/>
          <w:sz w:val="16"/>
          <w:szCs w:val="16"/>
        </w:rPr>
        <w:t>Podanie danych osobowych jest wymogiem ustawowym i jest obowiązkowe ze względu na przepisy prawa. Niepodanie danych skutkuje odmową uczestnictwa w procesie rekrutacji.</w:t>
      </w:r>
    </w:p>
    <w:p w14:paraId="2D04FB90" w14:textId="77777777" w:rsidR="00B305E6" w:rsidRPr="00162078" w:rsidRDefault="00B305E6" w:rsidP="00103A38">
      <w:pPr>
        <w:numPr>
          <w:ilvl w:val="0"/>
          <w:numId w:val="4"/>
        </w:numPr>
        <w:spacing w:line="271" w:lineRule="auto"/>
        <w:jc w:val="both"/>
        <w:rPr>
          <w:sz w:val="16"/>
          <w:szCs w:val="16"/>
        </w:rPr>
      </w:pPr>
      <w:r w:rsidRPr="00162078">
        <w:rPr>
          <w:sz w:val="16"/>
          <w:szCs w:val="16"/>
        </w:rPr>
        <w:t>Podane dane osobowe nie będą przekazywane do krajów spoza Unii Europejskiej.</w:t>
      </w:r>
    </w:p>
    <w:p w14:paraId="2D04FB91" w14:textId="77777777" w:rsidR="00B305E6" w:rsidRPr="00F40347" w:rsidRDefault="00B305E6" w:rsidP="00B305E6">
      <w:pPr>
        <w:pStyle w:val="Tekstpodstawowy"/>
        <w:rPr>
          <w:rFonts w:ascii="Times New Roman" w:hAnsi="Times New Roman" w:cs="Times New Roman"/>
          <w:b w:val="0"/>
          <w:bCs w:val="0"/>
          <w:sz w:val="24"/>
        </w:rPr>
      </w:pPr>
    </w:p>
    <w:p w14:paraId="2D04FB92" w14:textId="77777777" w:rsidR="00B305E6" w:rsidRPr="00F40347" w:rsidRDefault="0004480F" w:rsidP="00B305E6">
      <w:pPr>
        <w:pStyle w:val="Tekstpodstawowy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</w:t>
      </w:r>
      <w:r w:rsidR="00B305E6" w:rsidRPr="00F40347">
        <w:rPr>
          <w:rFonts w:ascii="Times New Roman" w:hAnsi="Times New Roman" w:cs="Times New Roman"/>
          <w:sz w:val="24"/>
        </w:rPr>
        <w:t xml:space="preserve"> </w:t>
      </w:r>
    </w:p>
    <w:p w14:paraId="2D04FB93" w14:textId="77777777" w:rsidR="00B305E6" w:rsidRPr="00EB2BD6" w:rsidRDefault="00B305E6" w:rsidP="00B305E6">
      <w:pPr>
        <w:pStyle w:val="Tekstpodstawowy"/>
        <w:ind w:firstLine="360"/>
        <w:rPr>
          <w:rFonts w:ascii="Times New Roman" w:hAnsi="Times New Roman" w:cs="Times New Roman"/>
        </w:rPr>
      </w:pPr>
    </w:p>
    <w:p w14:paraId="2D04FB94" w14:textId="77777777" w:rsidR="008364E7" w:rsidRDefault="008364E7" w:rsidP="008364E7">
      <w:pPr>
        <w:pStyle w:val="Tekstpodstawowy"/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Oświadczam, pod rygorem odpowiedzialności karnej, że podane w zgłoszeniu dane są zgodne z aktualnym stanem faktycznym.</w:t>
      </w:r>
    </w:p>
    <w:p w14:paraId="2D04FB95" w14:textId="77777777" w:rsidR="00B305E6" w:rsidRDefault="00B305E6" w:rsidP="00B305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14:paraId="2D04FB96" w14:textId="77777777" w:rsidR="00162078" w:rsidRDefault="00162078" w:rsidP="00B305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14:paraId="2D04FB97" w14:textId="77777777" w:rsidR="00162078" w:rsidRPr="00EB2BD6" w:rsidRDefault="00162078" w:rsidP="00B305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14:paraId="2D04FB98" w14:textId="2F5520E4" w:rsidR="00B305E6" w:rsidRPr="00EB2BD6" w:rsidRDefault="00B305E6" w:rsidP="00B305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EB2BD6">
        <w:rPr>
          <w:rFonts w:ascii="Times New Roman" w:hAnsi="Times New Roman" w:cs="Times New Roman"/>
          <w:b w:val="0"/>
          <w:bCs w:val="0"/>
        </w:rPr>
        <w:t xml:space="preserve">.................................................                                         </w:t>
      </w:r>
      <w:r w:rsidR="00E82248">
        <w:rPr>
          <w:rFonts w:ascii="Times New Roman" w:hAnsi="Times New Roman" w:cs="Times New Roman"/>
          <w:b w:val="0"/>
          <w:bCs w:val="0"/>
        </w:rPr>
        <w:t>…..……..</w:t>
      </w:r>
      <w:r w:rsidRPr="00EB2BD6">
        <w:rPr>
          <w:rFonts w:ascii="Times New Roman" w:hAnsi="Times New Roman" w:cs="Times New Roman"/>
          <w:b w:val="0"/>
          <w:bCs w:val="0"/>
        </w:rPr>
        <w:t>..................................</w:t>
      </w:r>
      <w:r w:rsidR="00E82248">
        <w:rPr>
          <w:rFonts w:ascii="Times New Roman" w:hAnsi="Times New Roman" w:cs="Times New Roman"/>
          <w:b w:val="0"/>
          <w:bCs w:val="0"/>
        </w:rPr>
        <w:t>.................</w:t>
      </w:r>
      <w:r w:rsidRPr="00EB2BD6">
        <w:rPr>
          <w:rFonts w:ascii="Times New Roman" w:hAnsi="Times New Roman" w:cs="Times New Roman"/>
          <w:b w:val="0"/>
          <w:bCs w:val="0"/>
        </w:rPr>
        <w:t>.</w:t>
      </w:r>
    </w:p>
    <w:p w14:paraId="2D04FB99" w14:textId="4E4BCE8E" w:rsidR="00E0119D" w:rsidRPr="00BC668E" w:rsidRDefault="00B305E6" w:rsidP="00BC668E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8"/>
        </w:rPr>
      </w:pPr>
      <w:r w:rsidRPr="00EB2BD6">
        <w:rPr>
          <w:rFonts w:ascii="Times New Roman" w:hAnsi="Times New Roman" w:cs="Times New Roman"/>
          <w:b w:val="0"/>
          <w:bCs w:val="0"/>
          <w:sz w:val="18"/>
        </w:rPr>
        <w:t xml:space="preserve">                   Data                                                                         Czytelny podpis rodzic</w:t>
      </w:r>
      <w:r w:rsidR="00CD786F">
        <w:rPr>
          <w:rFonts w:ascii="Times New Roman" w:hAnsi="Times New Roman" w:cs="Times New Roman"/>
          <w:b w:val="0"/>
          <w:bCs w:val="0"/>
          <w:sz w:val="18"/>
        </w:rPr>
        <w:t>ów</w:t>
      </w:r>
      <w:r w:rsidRPr="00EB2BD6">
        <w:rPr>
          <w:rFonts w:ascii="Times New Roman" w:hAnsi="Times New Roman" w:cs="Times New Roman"/>
          <w:b w:val="0"/>
          <w:bCs w:val="0"/>
          <w:sz w:val="18"/>
        </w:rPr>
        <w:t>/opiekun</w:t>
      </w:r>
      <w:r w:rsidR="00CD786F">
        <w:rPr>
          <w:rFonts w:ascii="Times New Roman" w:hAnsi="Times New Roman" w:cs="Times New Roman"/>
          <w:b w:val="0"/>
          <w:bCs w:val="0"/>
          <w:sz w:val="18"/>
        </w:rPr>
        <w:t>ów</w:t>
      </w:r>
      <w:r w:rsidRPr="00EB2BD6">
        <w:rPr>
          <w:rFonts w:ascii="Times New Roman" w:hAnsi="Times New Roman" w:cs="Times New Roman"/>
          <w:b w:val="0"/>
          <w:bCs w:val="0"/>
          <w:sz w:val="18"/>
        </w:rPr>
        <w:t xml:space="preserve"> prawn</w:t>
      </w:r>
      <w:r w:rsidR="00CD786F">
        <w:rPr>
          <w:rFonts w:ascii="Times New Roman" w:hAnsi="Times New Roman" w:cs="Times New Roman"/>
          <w:b w:val="0"/>
          <w:bCs w:val="0"/>
          <w:sz w:val="18"/>
        </w:rPr>
        <w:t>ych</w:t>
      </w:r>
      <w:r w:rsidRPr="00E0119D">
        <w:t xml:space="preserve">               </w:t>
      </w:r>
      <w:r w:rsidR="00162078">
        <w:rPr>
          <w:bCs w:val="0"/>
        </w:rPr>
        <w:t xml:space="preserve">     </w:t>
      </w:r>
      <w:r>
        <w:t xml:space="preserve">                    </w:t>
      </w:r>
      <w:r w:rsidRPr="00E0119D">
        <w:t xml:space="preserve">                                                 </w:t>
      </w:r>
    </w:p>
    <w:sectPr w:rsidR="00E0119D" w:rsidRPr="00BC668E" w:rsidSect="00D64D5C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D02"/>
    <w:multiLevelType w:val="hybridMultilevel"/>
    <w:tmpl w:val="B0345D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13347AC"/>
    <w:multiLevelType w:val="hybridMultilevel"/>
    <w:tmpl w:val="92A8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E7D5D"/>
    <w:multiLevelType w:val="hybridMultilevel"/>
    <w:tmpl w:val="3334B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FF"/>
    <w:rsid w:val="000156D6"/>
    <w:rsid w:val="00021756"/>
    <w:rsid w:val="00035989"/>
    <w:rsid w:val="000407C7"/>
    <w:rsid w:val="0004480F"/>
    <w:rsid w:val="00097E21"/>
    <w:rsid w:val="000F131D"/>
    <w:rsid w:val="000F48F3"/>
    <w:rsid w:val="001018D2"/>
    <w:rsid w:val="00103A38"/>
    <w:rsid w:val="00104A1D"/>
    <w:rsid w:val="00140297"/>
    <w:rsid w:val="00162078"/>
    <w:rsid w:val="00212D04"/>
    <w:rsid w:val="0022726B"/>
    <w:rsid w:val="00297FAA"/>
    <w:rsid w:val="002D4479"/>
    <w:rsid w:val="00313A49"/>
    <w:rsid w:val="00322DAC"/>
    <w:rsid w:val="003D1470"/>
    <w:rsid w:val="0041274C"/>
    <w:rsid w:val="00436711"/>
    <w:rsid w:val="004560FF"/>
    <w:rsid w:val="004876BD"/>
    <w:rsid w:val="00496B6F"/>
    <w:rsid w:val="004E4616"/>
    <w:rsid w:val="004F3D24"/>
    <w:rsid w:val="00515D5E"/>
    <w:rsid w:val="005C5A9D"/>
    <w:rsid w:val="005D461F"/>
    <w:rsid w:val="006274BA"/>
    <w:rsid w:val="006A24A0"/>
    <w:rsid w:val="006B35B8"/>
    <w:rsid w:val="006E3550"/>
    <w:rsid w:val="006F0CE2"/>
    <w:rsid w:val="007074D9"/>
    <w:rsid w:val="00762D3B"/>
    <w:rsid w:val="00780AE5"/>
    <w:rsid w:val="00791555"/>
    <w:rsid w:val="007A36C3"/>
    <w:rsid w:val="007B3A44"/>
    <w:rsid w:val="007F6917"/>
    <w:rsid w:val="008364E7"/>
    <w:rsid w:val="008A3892"/>
    <w:rsid w:val="00933062"/>
    <w:rsid w:val="00994EDE"/>
    <w:rsid w:val="00A770AF"/>
    <w:rsid w:val="00AB1421"/>
    <w:rsid w:val="00B0283E"/>
    <w:rsid w:val="00B305E6"/>
    <w:rsid w:val="00B8560F"/>
    <w:rsid w:val="00BA78BD"/>
    <w:rsid w:val="00BC668E"/>
    <w:rsid w:val="00BD0B0E"/>
    <w:rsid w:val="00BF5EDB"/>
    <w:rsid w:val="00C27040"/>
    <w:rsid w:val="00C70C76"/>
    <w:rsid w:val="00CA65CE"/>
    <w:rsid w:val="00CD786F"/>
    <w:rsid w:val="00D64D5C"/>
    <w:rsid w:val="00D93E11"/>
    <w:rsid w:val="00D9780A"/>
    <w:rsid w:val="00DC3305"/>
    <w:rsid w:val="00E0119D"/>
    <w:rsid w:val="00E11CF7"/>
    <w:rsid w:val="00E63378"/>
    <w:rsid w:val="00E82248"/>
    <w:rsid w:val="00EB2BD6"/>
    <w:rsid w:val="00F40347"/>
    <w:rsid w:val="00F44C5B"/>
    <w:rsid w:val="00F557AC"/>
    <w:rsid w:val="00F624B0"/>
    <w:rsid w:val="00F82491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FAEE"/>
  <w15:docId w15:val="{6F1E7428-29CA-4F99-AB51-09E3656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1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B02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305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05E6"/>
    <w:pPr>
      <w:spacing w:before="100" w:beforeAutospacing="1" w:after="100" w:afterAutospacing="1"/>
    </w:pPr>
    <w:rPr>
      <w:rFonts w:eastAsia="Calibri"/>
    </w:rPr>
  </w:style>
  <w:style w:type="character" w:customStyle="1" w:styleId="st">
    <w:name w:val="st"/>
    <w:basedOn w:val="Domylnaczcionkaakapitu"/>
    <w:uiPriority w:val="99"/>
    <w:rsid w:val="00B305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stargar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 SP8</cp:lastModifiedBy>
  <cp:revision>22</cp:revision>
  <cp:lastPrinted>2019-02-22T08:55:00Z</cp:lastPrinted>
  <dcterms:created xsi:type="dcterms:W3CDTF">2018-02-21T10:23:00Z</dcterms:created>
  <dcterms:modified xsi:type="dcterms:W3CDTF">2021-08-02T08:36:00Z</dcterms:modified>
</cp:coreProperties>
</file>