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71" w:rsidRDefault="00AF0571" w:rsidP="00AF0571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8</w:t>
      </w:r>
    </w:p>
    <w:p w:rsidR="00AF0571" w:rsidRDefault="00AF0571" w:rsidP="00AF0571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podstawowych, punktów przedszkolnych w Gminie Jabłonka na rok szkolny 2023/2024</w:t>
      </w: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(miejscowość i data) </w:t>
      </w: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(imię i nazwisko rodzica/opiekuna  prawnego) </w:t>
      </w: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…………………………………….…………</w:t>
      </w: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(adres zamieszkania) </w:t>
      </w: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F0571" w:rsidRDefault="00AF0571" w:rsidP="00AF05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AF0571" w:rsidRDefault="00AF0571" w:rsidP="00AF05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O UCZĘSZCZANIU PRZEZ RODZEŃSTWO KANDYDATA DO </w:t>
      </w:r>
      <w:r>
        <w:rPr>
          <w:rFonts w:ascii="Times New Roman" w:hAnsi="Times New Roman"/>
          <w:b/>
          <w:bCs/>
          <w:sz w:val="20"/>
          <w:szCs w:val="20"/>
        </w:rPr>
        <w:t xml:space="preserve"> PRZEDSZKOLA  GMINNEGO / </w:t>
      </w:r>
    </w:p>
    <w:p w:rsidR="00AF0571" w:rsidRDefault="00AF0571" w:rsidP="00AF05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ODDZIAŁU PRZEDSZKOLNEGO W SZKOLE PODSTAWOWEJ/ PUNKTU PRZEDSZKOLNEGO  </w:t>
      </w: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rodzeństwo kandydata:</w:t>
      </w: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(wpisać imię i nazwisko dzieci, nazwę placówki do której uczęszczają i miejscowość, a w przypadku szkoły dodatkowo wskazać klasę)</w:t>
      </w: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0571" w:rsidRDefault="00AF0571" w:rsidP="00AF05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F0571" w:rsidRDefault="00AF0571" w:rsidP="00AF05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………………………………………………</w:t>
      </w:r>
    </w:p>
    <w:p w:rsidR="004A616D" w:rsidRPr="00AF0571" w:rsidRDefault="00AF0571" w:rsidP="00AF05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ab/>
        <w:t>(</w:t>
      </w:r>
      <w:r>
        <w:rPr>
          <w:rFonts w:ascii="Times New Roman" w:hAnsi="Times New Roman"/>
          <w:i/>
          <w:color w:val="000000"/>
          <w:sz w:val="20"/>
          <w:szCs w:val="20"/>
        </w:rPr>
        <w:t>podpis rodzica/opiekuna prawnego dziecka</w:t>
      </w:r>
      <w:r>
        <w:rPr>
          <w:rFonts w:ascii="Times New Roman" w:hAnsi="Times New Roman"/>
          <w:color w:val="000000"/>
          <w:sz w:val="20"/>
          <w:szCs w:val="20"/>
        </w:rPr>
        <w:t xml:space="preserve">) </w:t>
      </w:r>
      <w:bookmarkStart w:id="0" w:name="_GoBack"/>
      <w:bookmarkEnd w:id="0"/>
    </w:p>
    <w:sectPr w:rsidR="004A616D" w:rsidRPr="00AF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71"/>
    <w:rsid w:val="004A616D"/>
    <w:rsid w:val="00A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EC86-908E-4625-9670-66F9A352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5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57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2023-01-26T08:57:00Z</dcterms:created>
  <dcterms:modified xsi:type="dcterms:W3CDTF">2023-01-26T08:58:00Z</dcterms:modified>
</cp:coreProperties>
</file>