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64" w:rsidRDefault="003A170A" w:rsidP="003A17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A170A">
        <w:rPr>
          <w:rFonts w:ascii="Times New Roman" w:hAnsi="Times New Roman" w:cs="Times New Roman"/>
          <w:b/>
          <w:sz w:val="28"/>
          <w:szCs w:val="28"/>
          <w:u w:val="single"/>
        </w:rPr>
        <w:t>Materská škola, Jána Kollára 896, 901 01 Malacky, IČO 36064335</w:t>
      </w:r>
    </w:p>
    <w:p w:rsidR="00AF59B4" w:rsidRDefault="00AF59B4" w:rsidP="003A17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70A" w:rsidRDefault="00816499" w:rsidP="003A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ZÁZNAM Z PRIESKUMU TRHU</w:t>
      </w:r>
    </w:p>
    <w:p w:rsidR="00530F3D" w:rsidRDefault="003A170A" w:rsidP="00530F3D">
      <w:pPr>
        <w:jc w:val="both"/>
        <w:rPr>
          <w:rFonts w:ascii="Times New Roman" w:hAnsi="Times New Roman" w:cs="Times New Roman"/>
          <w:sz w:val="24"/>
          <w:szCs w:val="24"/>
        </w:rPr>
      </w:pPr>
      <w:r w:rsidRPr="003A170A">
        <w:rPr>
          <w:rFonts w:ascii="Times New Roman" w:hAnsi="Times New Roman" w:cs="Times New Roman"/>
          <w:sz w:val="24"/>
          <w:szCs w:val="24"/>
        </w:rPr>
        <w:t xml:space="preserve">Pre zákazku podľa § 9 ods. 9 Zákona č. 25/2006 </w:t>
      </w:r>
      <w:proofErr w:type="spellStart"/>
      <w:r w:rsidRPr="003A170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A170A">
        <w:rPr>
          <w:rFonts w:ascii="Times New Roman" w:hAnsi="Times New Roman" w:cs="Times New Roman"/>
          <w:sz w:val="24"/>
          <w:szCs w:val="24"/>
        </w:rPr>
        <w:t>. o verejnom obstarávaní a o zmene a doplnení niektorých zákonov v znení neskorších predpi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A170A">
        <w:rPr>
          <w:rFonts w:ascii="Times New Roman" w:hAnsi="Times New Roman" w:cs="Times New Roman"/>
          <w:sz w:val="24"/>
          <w:szCs w:val="24"/>
        </w:rPr>
        <w:t>ov</w:t>
      </w:r>
      <w:r w:rsidR="00530F3D">
        <w:rPr>
          <w:rFonts w:ascii="Times New Roman" w:hAnsi="Times New Roman" w:cs="Times New Roman"/>
          <w:sz w:val="24"/>
          <w:szCs w:val="24"/>
        </w:rPr>
        <w:t>.</w:t>
      </w:r>
    </w:p>
    <w:p w:rsidR="00530F3D" w:rsidRDefault="00530F3D" w:rsidP="00530F3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F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2EAA">
        <w:rPr>
          <w:rFonts w:ascii="Times New Roman" w:hAnsi="Times New Roman" w:cs="Times New Roman"/>
          <w:b/>
          <w:i/>
          <w:sz w:val="24"/>
          <w:szCs w:val="24"/>
        </w:rPr>
        <w:t xml:space="preserve">Predmet </w:t>
      </w:r>
      <w:r>
        <w:rPr>
          <w:rFonts w:ascii="Times New Roman" w:hAnsi="Times New Roman" w:cs="Times New Roman"/>
          <w:b/>
          <w:i/>
          <w:sz w:val="24"/>
          <w:szCs w:val="24"/>
        </w:rPr>
        <w:t>zákazky:</w:t>
      </w:r>
    </w:p>
    <w:p w:rsidR="003A170A" w:rsidRDefault="00530F3D" w:rsidP="00530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pokládka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0EC">
        <w:rPr>
          <w:rFonts w:ascii="Times New Roman" w:hAnsi="Times New Roman" w:cs="Times New Roman"/>
          <w:sz w:val="24"/>
          <w:szCs w:val="24"/>
        </w:rPr>
        <w:t>PVC</w:t>
      </w:r>
    </w:p>
    <w:p w:rsidR="003A170A" w:rsidRPr="00CB3037" w:rsidRDefault="003A170A" w:rsidP="003A170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</w:rPr>
        <w:t>Identifikácia verejného obstarávateľa:</w:t>
      </w:r>
    </w:p>
    <w:p w:rsidR="003A170A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3A170A">
        <w:rPr>
          <w:rFonts w:ascii="Times New Roman" w:hAnsi="Times New Roman" w:cs="Times New Roman"/>
          <w:sz w:val="24"/>
          <w:szCs w:val="24"/>
        </w:rPr>
        <w:t xml:space="preserve">Verejný </w:t>
      </w:r>
      <w:r>
        <w:rPr>
          <w:rFonts w:ascii="Times New Roman" w:hAnsi="Times New Roman" w:cs="Times New Roman"/>
          <w:sz w:val="24"/>
          <w:szCs w:val="24"/>
        </w:rPr>
        <w:t>obstarávateľ: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Materská škola, Jána Kollára 896</w:t>
      </w:r>
    </w:p>
    <w:p w:rsidR="003A170A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Jána Kollára 896, 901 01 Malacky</w:t>
      </w:r>
    </w:p>
    <w:p w:rsidR="003A170A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Zastúpený:</w:t>
      </w:r>
      <w:r>
        <w:rPr>
          <w:rFonts w:ascii="Times New Roman" w:hAnsi="Times New Roman" w:cs="Times New Roman"/>
          <w:sz w:val="24"/>
          <w:szCs w:val="24"/>
        </w:rPr>
        <w:tab/>
      </w:r>
      <w:r w:rsidR="006C36E3">
        <w:rPr>
          <w:rFonts w:ascii="Times New Roman" w:hAnsi="Times New Roman" w:cs="Times New Roman"/>
          <w:sz w:val="24"/>
          <w:szCs w:val="24"/>
        </w:rPr>
        <w:tab/>
      </w:r>
      <w:r w:rsidR="006C36E3">
        <w:rPr>
          <w:rFonts w:ascii="Times New Roman" w:hAnsi="Times New Roman" w:cs="Times New Roman"/>
          <w:sz w:val="24"/>
          <w:szCs w:val="24"/>
        </w:rPr>
        <w:tab/>
        <w:t xml:space="preserve">PaedDr. Silvia </w:t>
      </w:r>
      <w:proofErr w:type="spellStart"/>
      <w:r w:rsidR="006C36E3">
        <w:rPr>
          <w:rFonts w:ascii="Times New Roman" w:hAnsi="Times New Roman" w:cs="Times New Roman"/>
          <w:sz w:val="24"/>
          <w:szCs w:val="24"/>
        </w:rPr>
        <w:t>Gabrielová</w:t>
      </w:r>
      <w:proofErr w:type="spellEnd"/>
      <w:r w:rsidR="006C36E3">
        <w:rPr>
          <w:rFonts w:ascii="Times New Roman" w:hAnsi="Times New Roman" w:cs="Times New Roman"/>
          <w:sz w:val="24"/>
          <w:szCs w:val="24"/>
        </w:rPr>
        <w:t>, riaditeľka</w:t>
      </w:r>
      <w:r>
        <w:rPr>
          <w:rFonts w:ascii="Times New Roman" w:hAnsi="Times New Roman" w:cs="Times New Roman"/>
          <w:sz w:val="24"/>
          <w:szCs w:val="24"/>
        </w:rPr>
        <w:t xml:space="preserve"> MŠ</w:t>
      </w:r>
    </w:p>
    <w:p w:rsidR="003A170A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36064335</w:t>
      </w:r>
    </w:p>
    <w:p w:rsidR="00C90523" w:rsidRDefault="003A170A" w:rsidP="00C90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2021683466</w:t>
      </w:r>
    </w:p>
    <w:p w:rsidR="00C90523" w:rsidRDefault="00C90523" w:rsidP="00C90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</w:t>
      </w:r>
      <w:r w:rsidR="006C36E3">
        <w:rPr>
          <w:rFonts w:ascii="Times New Roman" w:hAnsi="Times New Roman" w:cs="Times New Roman"/>
          <w:sz w:val="24"/>
          <w:szCs w:val="24"/>
        </w:rPr>
        <w:t xml:space="preserve">y zástupca: </w:t>
      </w:r>
      <w:r w:rsidR="006C36E3">
        <w:rPr>
          <w:rFonts w:ascii="Times New Roman" w:hAnsi="Times New Roman" w:cs="Times New Roman"/>
          <w:sz w:val="24"/>
          <w:szCs w:val="24"/>
        </w:rPr>
        <w:tab/>
      </w:r>
      <w:r w:rsidR="006C36E3">
        <w:rPr>
          <w:rFonts w:ascii="Times New Roman" w:hAnsi="Times New Roman" w:cs="Times New Roman"/>
          <w:sz w:val="24"/>
          <w:szCs w:val="24"/>
        </w:rPr>
        <w:tab/>
        <w:t xml:space="preserve">PaedDr. Silvia </w:t>
      </w:r>
      <w:proofErr w:type="spellStart"/>
      <w:r w:rsidR="006C36E3">
        <w:rPr>
          <w:rFonts w:ascii="Times New Roman" w:hAnsi="Times New Roman" w:cs="Times New Roman"/>
          <w:sz w:val="24"/>
          <w:szCs w:val="24"/>
        </w:rPr>
        <w:t>Gabrielová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MŠ</w:t>
      </w:r>
    </w:p>
    <w:p w:rsidR="00C90523" w:rsidRDefault="00C90523" w:rsidP="00C905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6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msmalacky</w:t>
        </w:r>
        <w:r>
          <w:rPr>
            <w:rStyle w:val="Hypertextovprepojenie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</w:p>
    <w:p w:rsidR="00AF59B4" w:rsidRDefault="00C90523" w:rsidP="003E1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tel.</w:t>
      </w:r>
      <w:r>
        <w:rPr>
          <w:rFonts w:ascii="Times New Roman" w:hAnsi="Times New Roman" w:cs="Times New Roman"/>
          <w:sz w:val="24"/>
          <w:szCs w:val="24"/>
        </w:rPr>
        <w:t>: 0907 864 432, 034 772 22 84</w:t>
      </w:r>
    </w:p>
    <w:p w:rsidR="007834ED" w:rsidRDefault="003A170A" w:rsidP="007834ED">
      <w:pPr>
        <w:jc w:val="both"/>
        <w:rPr>
          <w:rFonts w:ascii="Times New Roman" w:hAnsi="Times New Roman" w:cs="Times New Roman"/>
          <w:sz w:val="24"/>
          <w:szCs w:val="24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</w:rPr>
        <w:t>Opis predmetu zákazky:</w:t>
      </w:r>
      <w:r w:rsidR="007834ED" w:rsidRPr="00783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4ED" w:rsidRDefault="007834ED" w:rsidP="00783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zákazky je dodávka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pokládka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PVC v 2. triede MŠ a dodávka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pokládka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lakovaných drevených prahov pre objekt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pracoviska </w:t>
      </w:r>
      <w:proofErr w:type="spellStart"/>
      <w:r>
        <w:rPr>
          <w:rFonts w:ascii="Times New Roman" w:hAnsi="Times New Roman" w:cs="Times New Roman"/>
          <w:sz w:val="24"/>
          <w:szCs w:val="24"/>
        </w:rPr>
        <w:t>MŠ-Štúrova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139, v Malackách.</w:t>
      </w:r>
    </w:p>
    <w:p w:rsidR="007834ED" w:rsidRDefault="007834ED" w:rsidP="007834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2EAA">
        <w:rPr>
          <w:rFonts w:ascii="Times New Roman" w:hAnsi="Times New Roman" w:cs="Times New Roman"/>
          <w:b/>
          <w:i/>
          <w:sz w:val="24"/>
          <w:szCs w:val="24"/>
        </w:rPr>
        <w:t>Iné osobitné podmienky:</w:t>
      </w:r>
    </w:p>
    <w:p w:rsidR="007834ED" w:rsidRDefault="007834ED" w:rsidP="007834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EAA">
        <w:rPr>
          <w:rFonts w:ascii="Times New Roman" w:hAnsi="Times New Roman" w:cs="Times New Roman"/>
          <w:sz w:val="24"/>
          <w:szCs w:val="24"/>
        </w:rPr>
        <w:t>vypracovanie ponuky na základ</w:t>
      </w:r>
      <w:r>
        <w:rPr>
          <w:rFonts w:ascii="Times New Roman" w:hAnsi="Times New Roman" w:cs="Times New Roman"/>
          <w:sz w:val="24"/>
          <w:szCs w:val="24"/>
        </w:rPr>
        <w:t>e osobnej obhliadky a vlastného zamerania (priestory sprístupní kontaktná osoba)</w:t>
      </w:r>
    </w:p>
    <w:p w:rsidR="007834ED" w:rsidRPr="00E92EAA" w:rsidRDefault="007834ED" w:rsidP="007834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 a farebný odtieň PVC -  </w:t>
      </w:r>
      <w:r w:rsidRPr="00E92EAA">
        <w:rPr>
          <w:rFonts w:ascii="Times New Roman" w:hAnsi="Times New Roman" w:cs="Times New Roman"/>
          <w:sz w:val="24"/>
          <w:szCs w:val="24"/>
        </w:rPr>
        <w:t>podľa vlastného výberu obstarávateľa</w:t>
      </w:r>
    </w:p>
    <w:p w:rsidR="007834ED" w:rsidRDefault="007834ED" w:rsidP="007834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7EB3">
        <w:rPr>
          <w:rFonts w:ascii="Times New Roman" w:hAnsi="Times New Roman" w:cs="Times New Roman"/>
          <w:sz w:val="24"/>
          <w:szCs w:val="24"/>
        </w:rPr>
        <w:t>rozde</w:t>
      </w:r>
      <w:r>
        <w:rPr>
          <w:rFonts w:ascii="Times New Roman" w:hAnsi="Times New Roman" w:cs="Times New Roman"/>
          <w:sz w:val="24"/>
          <w:szCs w:val="24"/>
        </w:rPr>
        <w:t xml:space="preserve">lenie predmetu zákazky na časti - </w:t>
      </w:r>
      <w:r w:rsidRPr="00907EB3">
        <w:rPr>
          <w:rFonts w:ascii="Times New Roman" w:hAnsi="Times New Roman" w:cs="Times New Roman"/>
          <w:sz w:val="24"/>
          <w:szCs w:val="24"/>
        </w:rPr>
        <w:t>požaduje sa</w:t>
      </w:r>
      <w:r>
        <w:rPr>
          <w:rFonts w:ascii="Times New Roman" w:hAnsi="Times New Roman" w:cs="Times New Roman"/>
          <w:sz w:val="24"/>
          <w:szCs w:val="24"/>
        </w:rPr>
        <w:t xml:space="preserve"> ponuka na celý predmet zákazky</w:t>
      </w:r>
    </w:p>
    <w:p w:rsidR="007834ED" w:rsidRDefault="007834ED" w:rsidP="007834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07EB3">
        <w:rPr>
          <w:rFonts w:ascii="Times New Roman" w:hAnsi="Times New Roman" w:cs="Times New Roman"/>
          <w:sz w:val="24"/>
          <w:szCs w:val="24"/>
          <w:lang w:val="en-US"/>
        </w:rPr>
        <w:t>ariantné</w:t>
      </w:r>
      <w:proofErr w:type="spellEnd"/>
      <w:proofErr w:type="gramEnd"/>
      <w:r w:rsidRPr="0090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7EB3">
        <w:rPr>
          <w:rFonts w:ascii="Times New Roman" w:hAnsi="Times New Roman" w:cs="Times New Roman"/>
          <w:sz w:val="24"/>
          <w:szCs w:val="24"/>
          <w:lang w:val="en-US"/>
        </w:rPr>
        <w:t>riešenia</w:t>
      </w:r>
      <w:proofErr w:type="spellEnd"/>
      <w:r w:rsidRPr="0090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7EB3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907E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7EB3">
        <w:rPr>
          <w:rFonts w:ascii="Times New Roman" w:hAnsi="Times New Roman" w:cs="Times New Roman"/>
          <w:sz w:val="24"/>
          <w:szCs w:val="24"/>
          <w:lang w:val="en-US"/>
        </w:rPr>
        <w:t>nepripúšťajú</w:t>
      </w:r>
      <w:proofErr w:type="spellEnd"/>
      <w:r w:rsidRPr="00907E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173A" w:rsidRPr="003F45D9" w:rsidRDefault="0047173A" w:rsidP="004717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5D9">
        <w:rPr>
          <w:rFonts w:ascii="Times New Roman" w:hAnsi="Times New Roman" w:cs="Times New Roman"/>
          <w:b/>
          <w:i/>
          <w:sz w:val="24"/>
          <w:szCs w:val="24"/>
        </w:rPr>
        <w:t>Platobné podmienky:</w:t>
      </w:r>
    </w:p>
    <w:p w:rsidR="0047173A" w:rsidRDefault="0047173A" w:rsidP="0047173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9A8">
        <w:rPr>
          <w:rFonts w:ascii="Times New Roman" w:hAnsi="Times New Roman" w:cs="Times New Roman"/>
          <w:sz w:val="24"/>
          <w:szCs w:val="24"/>
        </w:rPr>
        <w:t>faktúra za realizáciu zákazky bude uhradená bankovým prevodom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73A" w:rsidRDefault="0047173A" w:rsidP="0047173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splatnosť faktúry 14 dní</w:t>
      </w:r>
    </w:p>
    <w:p w:rsidR="0047173A" w:rsidRDefault="0047173A" w:rsidP="0047173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záruka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vykonané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práce</w:t>
      </w:r>
      <w:proofErr w:type="spellEnd"/>
      <w:r w:rsidRPr="003F45D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F45D9">
        <w:rPr>
          <w:rFonts w:ascii="Times New Roman" w:hAnsi="Times New Roman" w:cs="Times New Roman"/>
          <w:sz w:val="24"/>
          <w:szCs w:val="24"/>
          <w:lang w:val="en-US"/>
        </w:rPr>
        <w:t>uplatnenie</w:t>
      </w:r>
      <w:proofErr w:type="spellEnd"/>
      <w:r w:rsidRPr="003F4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45D9">
        <w:rPr>
          <w:rFonts w:ascii="Times New Roman" w:hAnsi="Times New Roman" w:cs="Times New Roman"/>
          <w:sz w:val="24"/>
          <w:szCs w:val="24"/>
          <w:lang w:val="en-US"/>
        </w:rPr>
        <w:t>reklamácie</w:t>
      </w:r>
      <w:proofErr w:type="spellEnd"/>
      <w:r w:rsidRPr="003F45D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F45D9"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 w:rsidRPr="003F4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45D9">
        <w:rPr>
          <w:rFonts w:ascii="Times New Roman" w:hAnsi="Times New Roman" w:cs="Times New Roman"/>
          <w:sz w:val="24"/>
          <w:szCs w:val="24"/>
          <w:lang w:val="en-US"/>
        </w:rPr>
        <w:t>platných</w:t>
      </w:r>
      <w:proofErr w:type="spellEnd"/>
      <w:r w:rsidRPr="003F4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45D9">
        <w:rPr>
          <w:rFonts w:ascii="Times New Roman" w:hAnsi="Times New Roman" w:cs="Times New Roman"/>
          <w:sz w:val="24"/>
          <w:szCs w:val="24"/>
          <w:lang w:val="en-US"/>
        </w:rPr>
        <w:t>právnych</w:t>
      </w:r>
      <w:proofErr w:type="spellEnd"/>
      <w:r w:rsidRPr="003F4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45D9">
        <w:rPr>
          <w:rFonts w:ascii="Times New Roman" w:hAnsi="Times New Roman" w:cs="Times New Roman"/>
          <w:sz w:val="24"/>
          <w:szCs w:val="24"/>
          <w:lang w:val="en-US"/>
        </w:rPr>
        <w:t>noriem</w:t>
      </w:r>
      <w:proofErr w:type="spellEnd"/>
    </w:p>
    <w:p w:rsidR="00CB3037" w:rsidRDefault="00DA1103" w:rsidP="00DA11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</w:rPr>
        <w:lastRenderedPageBreak/>
        <w:t>Spôsob vykonania prieskumu trhu:</w:t>
      </w:r>
    </w:p>
    <w:p w:rsidR="0072412F" w:rsidRDefault="00DA1103" w:rsidP="0072412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C0159">
        <w:rPr>
          <w:rFonts w:ascii="Times New Roman" w:hAnsi="Times New Roman" w:cs="Times New Roman"/>
          <w:sz w:val="24"/>
          <w:szCs w:val="24"/>
        </w:rPr>
        <w:t>Verejný obstarávateľ</w:t>
      </w:r>
      <w:r>
        <w:rPr>
          <w:rFonts w:ascii="Times New Roman" w:hAnsi="Times New Roman" w:cs="Times New Roman"/>
          <w:sz w:val="24"/>
          <w:szCs w:val="24"/>
        </w:rPr>
        <w:t xml:space="preserve"> vykonal prieskum trhu</w:t>
      </w:r>
      <w:r w:rsidR="00005A82">
        <w:rPr>
          <w:rFonts w:ascii="Times New Roman" w:hAnsi="Times New Roman" w:cs="Times New Roman"/>
          <w:sz w:val="24"/>
          <w:szCs w:val="24"/>
        </w:rPr>
        <w:t xml:space="preserve"> formou  výzvy </w:t>
      </w:r>
      <w:r>
        <w:rPr>
          <w:rFonts w:ascii="Times New Roman" w:hAnsi="Times New Roman" w:cs="Times New Roman"/>
          <w:sz w:val="24"/>
          <w:szCs w:val="24"/>
        </w:rPr>
        <w:t>na pre</w:t>
      </w:r>
      <w:r w:rsidR="00334D8F">
        <w:rPr>
          <w:rFonts w:ascii="Times New Roman" w:hAnsi="Times New Roman" w:cs="Times New Roman"/>
          <w:sz w:val="24"/>
          <w:szCs w:val="24"/>
        </w:rPr>
        <w:t>dloženie cenovej ponuky zo dňa 1</w:t>
      </w:r>
      <w:r w:rsidR="007834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34ED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91200">
        <w:rPr>
          <w:rFonts w:ascii="Times New Roman" w:hAnsi="Times New Roman" w:cs="Times New Roman"/>
          <w:sz w:val="24"/>
          <w:szCs w:val="24"/>
        </w:rPr>
        <w:t>5</w:t>
      </w:r>
      <w:r w:rsidR="00005A82">
        <w:rPr>
          <w:rFonts w:ascii="Times New Roman" w:hAnsi="Times New Roman" w:cs="Times New Roman"/>
          <w:sz w:val="24"/>
          <w:szCs w:val="24"/>
        </w:rPr>
        <w:t>, ktorá</w:t>
      </w:r>
      <w:r>
        <w:rPr>
          <w:rFonts w:ascii="Times New Roman" w:hAnsi="Times New Roman" w:cs="Times New Roman"/>
          <w:sz w:val="24"/>
          <w:szCs w:val="24"/>
        </w:rPr>
        <w:t xml:space="preserve"> bola  zverejnená  v profile na webovom sídle školy </w:t>
      </w:r>
      <w:hyperlink r:id="rId7" w:history="1">
        <w:r w:rsidRPr="00FF4AFA">
          <w:rPr>
            <w:rStyle w:val="Hypertextovprepojenie"/>
            <w:rFonts w:ascii="Times New Roman" w:hAnsi="Times New Roman" w:cs="Times New Roman"/>
            <w:sz w:val="24"/>
            <w:szCs w:val="24"/>
          </w:rPr>
          <w:t>www.msmalacky.edupage.org</w:t>
        </w:r>
      </w:hyperlink>
      <w:r w:rsidR="00AF59B4">
        <w:rPr>
          <w:rFonts w:ascii="Times New Roman" w:hAnsi="Times New Roman" w:cs="Times New Roman"/>
          <w:sz w:val="24"/>
          <w:szCs w:val="24"/>
        </w:rPr>
        <w:t xml:space="preserve"> </w:t>
      </w:r>
      <w:r w:rsidR="0072412F" w:rsidRPr="0072412F">
        <w:rPr>
          <w:rFonts w:ascii="Times New Roman" w:hAnsi="Times New Roman" w:cs="Times New Roman"/>
          <w:sz w:val="24"/>
          <w:szCs w:val="24"/>
        </w:rPr>
        <w:t xml:space="preserve"> </w:t>
      </w:r>
      <w:r w:rsidR="0072412F">
        <w:rPr>
          <w:rFonts w:ascii="Times New Roman" w:hAnsi="Times New Roman" w:cs="Times New Roman"/>
          <w:sz w:val="24"/>
          <w:szCs w:val="24"/>
        </w:rPr>
        <w:t>a oslovením uchádzačov.</w:t>
      </w:r>
      <w:r w:rsidR="0072412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72412F" w:rsidRDefault="0072412F" w:rsidP="0072412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Oslovení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uchádzači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AF59B4" w:rsidRDefault="00AF59B4" w:rsidP="0072412F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</w:tblGrid>
      <w:tr w:rsidR="0072412F" w:rsidTr="00724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2F" w:rsidRDefault="00724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číslo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F" w:rsidRDefault="00724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Uchádzač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2412F" w:rsidRDefault="00724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412F" w:rsidTr="00724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2F" w:rsidRDefault="00724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2F" w:rsidRDefault="00AF59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Krajčí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Malacky</w:t>
            </w:r>
            <w:proofErr w:type="spellEnd"/>
          </w:p>
        </w:tc>
      </w:tr>
      <w:tr w:rsidR="0072412F" w:rsidTr="007241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2F" w:rsidRDefault="00724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2F" w:rsidRDefault="00613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Stanislav </w:t>
            </w:r>
            <w:proofErr w:type="spellStart"/>
            <w:r w:rsidR="00AF5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Pešek</w:t>
            </w:r>
            <w:proofErr w:type="spellEnd"/>
            <w:r w:rsidR="00AF5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F5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Malacky</w:t>
            </w:r>
            <w:proofErr w:type="spellEnd"/>
          </w:p>
        </w:tc>
      </w:tr>
      <w:tr w:rsidR="0072412F" w:rsidTr="00AF59B4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2F" w:rsidRDefault="00724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2F" w:rsidRDefault="00AF59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František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Mošovský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Malacky</w:t>
            </w:r>
            <w:proofErr w:type="spellEnd"/>
          </w:p>
        </w:tc>
      </w:tr>
      <w:tr w:rsidR="00AF59B4" w:rsidTr="00AF59B4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4" w:rsidRDefault="00AF59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B4" w:rsidRDefault="00AF59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Lucitex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Nádražná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Malacky</w:t>
            </w:r>
            <w:proofErr w:type="spellEnd"/>
          </w:p>
        </w:tc>
      </w:tr>
    </w:tbl>
    <w:p w:rsidR="0072412F" w:rsidRDefault="0072412F" w:rsidP="00724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103" w:rsidRPr="00CB3037" w:rsidRDefault="00DA1103" w:rsidP="00DA1103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Kritérium</w:t>
      </w:r>
      <w:proofErr w:type="spellEnd"/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hodnotenia</w:t>
      </w:r>
      <w:proofErr w:type="spellEnd"/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DA1103" w:rsidRDefault="00DA1103" w:rsidP="00DA11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kritériom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vyhodnotenie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ponúk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ekonomicky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najvýhodnejšia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59B4" w:rsidRDefault="00AF59B4" w:rsidP="00DA11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103" w:rsidRPr="00CB3037" w:rsidRDefault="00A30974" w:rsidP="00DA1103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Z</w:t>
      </w:r>
      <w:r w:rsidR="00DA1103"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oznam</w:t>
      </w:r>
      <w:proofErr w:type="spellEnd"/>
      <w:r w:rsidR="00DA1103"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A1103"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uchádzačov</w:t>
      </w:r>
      <w:proofErr w:type="spellEnd"/>
      <w:r w:rsidR="00DA1103"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DA1103"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ktorí</w:t>
      </w:r>
      <w:proofErr w:type="spellEnd"/>
      <w:r w:rsidR="00DA1103"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A1103"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predložili</w:t>
      </w:r>
      <w:proofErr w:type="spellEnd"/>
      <w:r w:rsidR="00DA1103"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A1103"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ponuku</w:t>
      </w:r>
      <w:proofErr w:type="spellEnd"/>
      <w:r w:rsidR="00DA1103"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774"/>
        <w:gridCol w:w="2484"/>
      </w:tblGrid>
      <w:tr w:rsidR="00796D07" w:rsidRPr="00F06B66" w:rsidTr="005F77BA">
        <w:tc>
          <w:tcPr>
            <w:tcW w:w="959" w:type="dxa"/>
            <w:tcBorders>
              <w:bottom w:val="single" w:sz="4" w:space="0" w:color="auto"/>
            </w:tcBorders>
          </w:tcPr>
          <w:p w:rsidR="00796D07" w:rsidRPr="00F06B66" w:rsidRDefault="00796D07" w:rsidP="005F7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číslo</w:t>
            </w:r>
            <w:proofErr w:type="spellEnd"/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796D07" w:rsidRDefault="00796D07" w:rsidP="005F7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Uchádzač</w:t>
            </w:r>
            <w:proofErr w:type="spellEnd"/>
          </w:p>
          <w:p w:rsidR="00796D07" w:rsidRPr="00F06B66" w:rsidRDefault="00796D07" w:rsidP="005F7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796D07" w:rsidRPr="00F06B66" w:rsidRDefault="00796D07" w:rsidP="005F7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Poznámka</w:t>
            </w:r>
            <w:proofErr w:type="spellEnd"/>
          </w:p>
        </w:tc>
      </w:tr>
      <w:tr w:rsidR="00796D07" w:rsidRPr="00F06B66" w:rsidTr="005912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7" w:rsidRPr="00F06B66" w:rsidRDefault="00796D07" w:rsidP="005F7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7" w:rsidRPr="00F06B66" w:rsidRDefault="00AF59B4" w:rsidP="005F7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Krajčí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Malacky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07" w:rsidRPr="00F06B66" w:rsidRDefault="0011375B" w:rsidP="005F7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1 644</w:t>
            </w:r>
            <w:r w:rsidR="00AF5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,00 €</w:t>
            </w:r>
          </w:p>
        </w:tc>
      </w:tr>
      <w:tr w:rsidR="00796D07" w:rsidRPr="00F06B66" w:rsidTr="00591200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D07" w:rsidRDefault="00796D07" w:rsidP="005F7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D07" w:rsidRPr="0073272B" w:rsidRDefault="00796D07" w:rsidP="005F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D07" w:rsidRPr="00F06B66" w:rsidRDefault="00796D07" w:rsidP="005F7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0882" w:rsidRPr="00F06B66" w:rsidTr="0059120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50882" w:rsidRDefault="00B50882" w:rsidP="005F7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B50882" w:rsidRDefault="00B50882" w:rsidP="005F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B50882" w:rsidRDefault="00B50882" w:rsidP="005F7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C2E" w:rsidRPr="00F06B66" w:rsidTr="0059120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E3C2E" w:rsidRDefault="00EE3C2E" w:rsidP="005F7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EE3C2E" w:rsidRDefault="00EE3C2E" w:rsidP="005F7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E3C2E" w:rsidRDefault="00EE3C2E" w:rsidP="005F7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A1103" w:rsidRPr="00CB3037" w:rsidRDefault="00DA1103" w:rsidP="00DA1103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Vybraný</w:t>
      </w:r>
      <w:proofErr w:type="spellEnd"/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uchádzač</w:t>
      </w:r>
      <w:proofErr w:type="spellEnd"/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DA1103" w:rsidRDefault="00AF59B4" w:rsidP="00DA11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Krajčí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Bernolákova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 w:rsidR="009D4AEF" w:rsidRPr="009D4AEF">
        <w:rPr>
          <w:rFonts w:ascii="Times New Roman" w:hAnsi="Times New Roman" w:cs="Times New Roman"/>
          <w:sz w:val="24"/>
          <w:szCs w:val="24"/>
          <w:lang w:val="en-US"/>
        </w:rPr>
        <w:t xml:space="preserve">, 901 01 </w:t>
      </w:r>
      <w:proofErr w:type="spellStart"/>
      <w:r w:rsidR="009D4AEF" w:rsidRPr="009D4AEF">
        <w:rPr>
          <w:rFonts w:ascii="Times New Roman" w:hAnsi="Times New Roman" w:cs="Times New Roman"/>
          <w:sz w:val="24"/>
          <w:szCs w:val="24"/>
          <w:lang w:val="en-US"/>
        </w:rPr>
        <w:t>Malacky</w:t>
      </w:r>
      <w:proofErr w:type="spellEnd"/>
    </w:p>
    <w:p w:rsidR="00CE7DA3" w:rsidRPr="00CB3037" w:rsidRDefault="00DA1103" w:rsidP="00CE7DA3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Zdôvodnenie</w:t>
      </w:r>
      <w:proofErr w:type="spellEnd"/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výberu</w:t>
      </w:r>
      <w:proofErr w:type="spellEnd"/>
      <w:r w:rsidR="00CE7DA3"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CE7DA3" w:rsidRDefault="00CE7DA3" w:rsidP="00CE7D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Uchádzač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splnil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podmienky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stanovené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verejným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obstarávateľom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výzve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predloženie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cenovej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ponuky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predložil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ekonomicky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najvýhodnejšiu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59B4" w:rsidRDefault="00AF59B4" w:rsidP="00CE7D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103" w:rsidRPr="00CB3037" w:rsidRDefault="00DA1103" w:rsidP="00DA1103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Spôsob</w:t>
      </w:r>
      <w:proofErr w:type="spellEnd"/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vzniku</w:t>
      </w:r>
      <w:proofErr w:type="spellEnd"/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záväzku</w:t>
      </w:r>
      <w:proofErr w:type="spellEnd"/>
      <w:r w:rsidRPr="00CB3037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1553CA" w:rsidRDefault="001553CA" w:rsidP="001553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písomnej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objednávky</w:t>
      </w:r>
      <w:proofErr w:type="spellEnd"/>
      <w:r w:rsidR="00113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375B">
        <w:rPr>
          <w:rFonts w:ascii="Times New Roman" w:hAnsi="Times New Roman" w:cs="Times New Roman"/>
          <w:sz w:val="24"/>
          <w:szCs w:val="24"/>
          <w:lang w:val="en-US"/>
        </w:rPr>
        <w:t>číslo</w:t>
      </w:r>
      <w:proofErr w:type="spellEnd"/>
      <w:r w:rsidR="0011375B">
        <w:rPr>
          <w:rFonts w:ascii="Times New Roman" w:hAnsi="Times New Roman" w:cs="Times New Roman"/>
          <w:sz w:val="24"/>
          <w:szCs w:val="24"/>
          <w:lang w:val="en-US"/>
        </w:rPr>
        <w:t xml:space="preserve"> 70</w:t>
      </w:r>
      <w:r w:rsidR="00B0006F">
        <w:rPr>
          <w:rFonts w:ascii="Times New Roman" w:hAnsi="Times New Roman" w:cs="Times New Roman"/>
          <w:sz w:val="24"/>
          <w:szCs w:val="24"/>
          <w:lang w:val="en-US"/>
        </w:rPr>
        <w:t>/2015,</w:t>
      </w:r>
      <w:r w:rsidR="00113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375B">
        <w:rPr>
          <w:rFonts w:ascii="Times New Roman" w:hAnsi="Times New Roman" w:cs="Times New Roman"/>
          <w:sz w:val="24"/>
          <w:szCs w:val="24"/>
          <w:lang w:val="en-US"/>
        </w:rPr>
        <w:t>uzatvorenej</w:t>
      </w:r>
      <w:proofErr w:type="spellEnd"/>
      <w:r w:rsidR="00113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1375B"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proofErr w:type="gramEnd"/>
      <w:r w:rsidR="0011375B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1375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. 201</w:t>
      </w:r>
      <w:r w:rsidR="00B0006F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potvrdenej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vybraným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uchádzačom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riaditeľkou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MŠ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Jána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Kollára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896,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Malackách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59B4" w:rsidRDefault="00AF59B4" w:rsidP="001553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0158" w:rsidRPr="00CB3037" w:rsidRDefault="00290158" w:rsidP="002901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037">
        <w:rPr>
          <w:rFonts w:ascii="Times New Roman" w:hAnsi="Times New Roman" w:cs="Times New Roman"/>
          <w:b/>
          <w:i/>
          <w:sz w:val="24"/>
          <w:szCs w:val="24"/>
        </w:rPr>
        <w:lastRenderedPageBreak/>
        <w:t>Vypracoval:</w:t>
      </w:r>
    </w:p>
    <w:p w:rsidR="00290158" w:rsidRDefault="00290158" w:rsidP="00A30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Prieskum trhu vykonala</w:t>
      </w:r>
      <w:r w:rsidR="00F23640">
        <w:rPr>
          <w:rFonts w:ascii="Times New Roman" w:hAnsi="Times New Roman" w:cs="Times New Roman"/>
          <w:sz w:val="24"/>
          <w:szCs w:val="24"/>
        </w:rPr>
        <w:t xml:space="preserve"> dňa 18</w:t>
      </w:r>
      <w:r w:rsidR="00A30974">
        <w:rPr>
          <w:rFonts w:ascii="Times New Roman" w:hAnsi="Times New Roman" w:cs="Times New Roman"/>
          <w:sz w:val="24"/>
          <w:szCs w:val="24"/>
        </w:rPr>
        <w:t xml:space="preserve">. </w:t>
      </w:r>
      <w:r w:rsidR="00F23640">
        <w:rPr>
          <w:rFonts w:ascii="Times New Roman" w:hAnsi="Times New Roman" w:cs="Times New Roman"/>
          <w:sz w:val="24"/>
          <w:szCs w:val="24"/>
        </w:rPr>
        <w:t>8</w:t>
      </w:r>
      <w:r w:rsidR="00A30974">
        <w:rPr>
          <w:rFonts w:ascii="Times New Roman" w:hAnsi="Times New Roman" w:cs="Times New Roman"/>
          <w:sz w:val="24"/>
          <w:szCs w:val="24"/>
        </w:rPr>
        <w:t>. 2015</w:t>
      </w:r>
      <w:r>
        <w:rPr>
          <w:rFonts w:ascii="Times New Roman" w:hAnsi="Times New Roman" w:cs="Times New Roman"/>
          <w:sz w:val="24"/>
          <w:szCs w:val="24"/>
        </w:rPr>
        <w:t xml:space="preserve"> komis</w:t>
      </w:r>
      <w:r w:rsidR="00B0006F">
        <w:rPr>
          <w:rFonts w:ascii="Times New Roman" w:hAnsi="Times New Roman" w:cs="Times New Roman"/>
          <w:sz w:val="24"/>
          <w:szCs w:val="24"/>
        </w:rPr>
        <w:t xml:space="preserve">ia v zložení riaditeľka </w:t>
      </w:r>
      <w:proofErr w:type="spellStart"/>
      <w:r w:rsidR="00B0006F">
        <w:rPr>
          <w:rFonts w:ascii="Times New Roman" w:hAnsi="Times New Roman" w:cs="Times New Roman"/>
          <w:sz w:val="24"/>
          <w:szCs w:val="24"/>
        </w:rPr>
        <w:t>MŠ-Jána</w:t>
      </w:r>
      <w:proofErr w:type="spellEnd"/>
      <w:r w:rsidR="00B0006F">
        <w:rPr>
          <w:rFonts w:ascii="Times New Roman" w:hAnsi="Times New Roman" w:cs="Times New Roman"/>
          <w:sz w:val="24"/>
          <w:szCs w:val="24"/>
        </w:rPr>
        <w:t xml:space="preserve"> Kollára 896, v Malackách, PaedDr. Silvia </w:t>
      </w:r>
      <w:proofErr w:type="spellStart"/>
      <w:r w:rsidR="00B0006F">
        <w:rPr>
          <w:rFonts w:ascii="Times New Roman" w:hAnsi="Times New Roman" w:cs="Times New Roman"/>
          <w:sz w:val="24"/>
          <w:szCs w:val="24"/>
        </w:rPr>
        <w:t>Gabrielová</w:t>
      </w:r>
      <w:proofErr w:type="spellEnd"/>
      <w:r w:rsidR="00B0006F">
        <w:rPr>
          <w:rFonts w:ascii="Times New Roman" w:hAnsi="Times New Roman" w:cs="Times New Roman"/>
          <w:sz w:val="24"/>
          <w:szCs w:val="24"/>
        </w:rPr>
        <w:t xml:space="preserve">, zástupkyňa </w:t>
      </w:r>
      <w:proofErr w:type="spellStart"/>
      <w:r w:rsidR="00F23640"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 w:rsidR="00F23640">
        <w:rPr>
          <w:rFonts w:ascii="Times New Roman" w:hAnsi="Times New Roman" w:cs="Times New Roman"/>
          <w:sz w:val="24"/>
          <w:szCs w:val="24"/>
        </w:rPr>
        <w:t xml:space="preserve"> pracoviska </w:t>
      </w:r>
      <w:proofErr w:type="spellStart"/>
      <w:r w:rsidR="00F23640">
        <w:rPr>
          <w:rFonts w:ascii="Times New Roman" w:hAnsi="Times New Roman" w:cs="Times New Roman"/>
          <w:sz w:val="24"/>
          <w:szCs w:val="24"/>
        </w:rPr>
        <w:t>MŠ-Ul</w:t>
      </w:r>
      <w:proofErr w:type="spellEnd"/>
      <w:r w:rsidR="00F23640">
        <w:rPr>
          <w:rFonts w:ascii="Times New Roman" w:hAnsi="Times New Roman" w:cs="Times New Roman"/>
          <w:sz w:val="24"/>
          <w:szCs w:val="24"/>
        </w:rPr>
        <w:t xml:space="preserve">. Štúrova 139, v Malackách Mgr. Svetlana </w:t>
      </w:r>
      <w:proofErr w:type="spellStart"/>
      <w:r w:rsidR="00F23640">
        <w:rPr>
          <w:rFonts w:ascii="Times New Roman" w:hAnsi="Times New Roman" w:cs="Times New Roman"/>
          <w:sz w:val="24"/>
          <w:szCs w:val="24"/>
        </w:rPr>
        <w:t>Prsteková</w:t>
      </w:r>
      <w:proofErr w:type="spellEnd"/>
      <w:r w:rsidR="00621202">
        <w:rPr>
          <w:rFonts w:ascii="Times New Roman" w:hAnsi="Times New Roman" w:cs="Times New Roman"/>
          <w:sz w:val="24"/>
          <w:szCs w:val="24"/>
        </w:rPr>
        <w:t xml:space="preserve">, zástupkyňa </w:t>
      </w:r>
      <w:proofErr w:type="spellStart"/>
      <w:r w:rsidR="00621202">
        <w:rPr>
          <w:rFonts w:ascii="Times New Roman" w:hAnsi="Times New Roman" w:cs="Times New Roman"/>
          <w:sz w:val="24"/>
          <w:szCs w:val="24"/>
        </w:rPr>
        <w:t>MŠ-Jána</w:t>
      </w:r>
      <w:proofErr w:type="spellEnd"/>
      <w:r w:rsidR="00621202">
        <w:rPr>
          <w:rFonts w:ascii="Times New Roman" w:hAnsi="Times New Roman" w:cs="Times New Roman"/>
          <w:sz w:val="24"/>
          <w:szCs w:val="24"/>
        </w:rPr>
        <w:t xml:space="preserve"> Kollára 896, v Malackách Mgr. Andrea Petrášová</w:t>
      </w:r>
      <w:r w:rsidR="00B0006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ekonómka MŠ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Sedliaková</w:t>
      </w:r>
      <w:proofErr w:type="spellEnd"/>
      <w:r>
        <w:rPr>
          <w:rFonts w:ascii="Times New Roman" w:hAnsi="Times New Roman" w:cs="Times New Roman"/>
          <w:sz w:val="24"/>
          <w:szCs w:val="24"/>
        </w:rPr>
        <w:t>. Členovia komisie  čestne vyhlasujú, že v súvislosti s týmto prieskumom spĺňajú zákonné podmienky nestrannosti a dôvernosti.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4413" w:rsidRDefault="004B4413" w:rsidP="00A30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158" w:rsidRDefault="00290158" w:rsidP="004B4413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podpis členov komisie</w:t>
      </w:r>
    </w:p>
    <w:p w:rsidR="00290158" w:rsidRDefault="00290158" w:rsidP="00290158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prieskumom trhu a výberom uchádzača súhlasím.</w:t>
      </w:r>
    </w:p>
    <w:p w:rsidR="00290158" w:rsidRDefault="00290158" w:rsidP="00290158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290158" w:rsidRDefault="00290158" w:rsidP="00290158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0158" w:rsidRDefault="00B0006F" w:rsidP="00290158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PaedDr. Silvia  G a b r i e l o v á</w:t>
      </w:r>
    </w:p>
    <w:p w:rsidR="00290158" w:rsidRDefault="00290158" w:rsidP="00290158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riaditeľka MŠ</w:t>
      </w:r>
    </w:p>
    <w:p w:rsidR="00290158" w:rsidRDefault="0011375B" w:rsidP="00290158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Malackách, dňa  19</w:t>
      </w:r>
      <w:r w:rsidR="002901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90158">
        <w:rPr>
          <w:rFonts w:ascii="Times New Roman" w:hAnsi="Times New Roman" w:cs="Times New Roman"/>
          <w:sz w:val="24"/>
          <w:szCs w:val="24"/>
        </w:rPr>
        <w:t>. 201</w:t>
      </w:r>
      <w:r w:rsidR="00B0006F">
        <w:rPr>
          <w:rFonts w:ascii="Times New Roman" w:hAnsi="Times New Roman" w:cs="Times New Roman"/>
          <w:sz w:val="24"/>
          <w:szCs w:val="24"/>
        </w:rPr>
        <w:t>5</w:t>
      </w:r>
    </w:p>
    <w:p w:rsidR="00290158" w:rsidRDefault="00290158" w:rsidP="00290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0158" w:rsidRDefault="00290158" w:rsidP="00290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0158" w:rsidRDefault="00290158" w:rsidP="00290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158" w:rsidRDefault="00290158" w:rsidP="00290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158" w:rsidRDefault="00290158" w:rsidP="00290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0158" w:rsidRDefault="00290158" w:rsidP="00290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158" w:rsidRDefault="00290158" w:rsidP="00290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158" w:rsidRDefault="00290158" w:rsidP="00290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158" w:rsidRDefault="00290158" w:rsidP="00290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1103" w:rsidRDefault="00DA1103" w:rsidP="00DA11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A1103" w:rsidSect="00B3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B51"/>
    <w:multiLevelType w:val="hybridMultilevel"/>
    <w:tmpl w:val="1562D47E"/>
    <w:lvl w:ilvl="0" w:tplc="4E6AAD76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51B2"/>
    <w:multiLevelType w:val="hybridMultilevel"/>
    <w:tmpl w:val="1EDE7666"/>
    <w:lvl w:ilvl="0" w:tplc="0DB8C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EA7"/>
    <w:multiLevelType w:val="hybridMultilevel"/>
    <w:tmpl w:val="B5AC29E0"/>
    <w:lvl w:ilvl="0" w:tplc="939667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A7ABB"/>
    <w:multiLevelType w:val="hybridMultilevel"/>
    <w:tmpl w:val="2924D224"/>
    <w:lvl w:ilvl="0" w:tplc="BDE69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E3A36"/>
    <w:multiLevelType w:val="hybridMultilevel"/>
    <w:tmpl w:val="FAB49728"/>
    <w:lvl w:ilvl="0" w:tplc="4C4C4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B47"/>
    <w:rsid w:val="00000037"/>
    <w:rsid w:val="00000E6D"/>
    <w:rsid w:val="00005A82"/>
    <w:rsid w:val="00015362"/>
    <w:rsid w:val="00025FED"/>
    <w:rsid w:val="00036B3E"/>
    <w:rsid w:val="00040218"/>
    <w:rsid w:val="00072F7C"/>
    <w:rsid w:val="000D4161"/>
    <w:rsid w:val="000D552B"/>
    <w:rsid w:val="000F034E"/>
    <w:rsid w:val="000F2EEC"/>
    <w:rsid w:val="0011375B"/>
    <w:rsid w:val="001273EA"/>
    <w:rsid w:val="00137A1B"/>
    <w:rsid w:val="00141B28"/>
    <w:rsid w:val="001502F8"/>
    <w:rsid w:val="00150A62"/>
    <w:rsid w:val="001553CA"/>
    <w:rsid w:val="001613B6"/>
    <w:rsid w:val="00164D10"/>
    <w:rsid w:val="00175199"/>
    <w:rsid w:val="0018740B"/>
    <w:rsid w:val="001941DF"/>
    <w:rsid w:val="001B0FA3"/>
    <w:rsid w:val="001E0D18"/>
    <w:rsid w:val="00224026"/>
    <w:rsid w:val="002278B1"/>
    <w:rsid w:val="00231A18"/>
    <w:rsid w:val="00242DE0"/>
    <w:rsid w:val="002720F1"/>
    <w:rsid w:val="00281D64"/>
    <w:rsid w:val="00290158"/>
    <w:rsid w:val="002952F3"/>
    <w:rsid w:val="002A0B0B"/>
    <w:rsid w:val="002D691F"/>
    <w:rsid w:val="00304F54"/>
    <w:rsid w:val="00334D8F"/>
    <w:rsid w:val="00337C38"/>
    <w:rsid w:val="00364DB5"/>
    <w:rsid w:val="003A170A"/>
    <w:rsid w:val="003E1365"/>
    <w:rsid w:val="003F69BB"/>
    <w:rsid w:val="00421C58"/>
    <w:rsid w:val="004403CE"/>
    <w:rsid w:val="00440531"/>
    <w:rsid w:val="004600B9"/>
    <w:rsid w:val="0047173A"/>
    <w:rsid w:val="0048170E"/>
    <w:rsid w:val="004878AC"/>
    <w:rsid w:val="004B4413"/>
    <w:rsid w:val="004D1072"/>
    <w:rsid w:val="004D69F6"/>
    <w:rsid w:val="004F7BA0"/>
    <w:rsid w:val="00525B88"/>
    <w:rsid w:val="00530F3D"/>
    <w:rsid w:val="00535FAD"/>
    <w:rsid w:val="00572C0B"/>
    <w:rsid w:val="00575032"/>
    <w:rsid w:val="00577058"/>
    <w:rsid w:val="00591200"/>
    <w:rsid w:val="005A4EBA"/>
    <w:rsid w:val="005D5E30"/>
    <w:rsid w:val="005F7A3B"/>
    <w:rsid w:val="00611FE7"/>
    <w:rsid w:val="00613204"/>
    <w:rsid w:val="0062047A"/>
    <w:rsid w:val="00621202"/>
    <w:rsid w:val="006527D8"/>
    <w:rsid w:val="00687FE4"/>
    <w:rsid w:val="006A3377"/>
    <w:rsid w:val="006C36E3"/>
    <w:rsid w:val="006E06F2"/>
    <w:rsid w:val="006F46C7"/>
    <w:rsid w:val="006F5860"/>
    <w:rsid w:val="0072412F"/>
    <w:rsid w:val="00751D61"/>
    <w:rsid w:val="007577E7"/>
    <w:rsid w:val="00777362"/>
    <w:rsid w:val="007834ED"/>
    <w:rsid w:val="00796D07"/>
    <w:rsid w:val="007A74BF"/>
    <w:rsid w:val="007B495F"/>
    <w:rsid w:val="007F2521"/>
    <w:rsid w:val="00811852"/>
    <w:rsid w:val="00816499"/>
    <w:rsid w:val="0083524D"/>
    <w:rsid w:val="00877D4C"/>
    <w:rsid w:val="00885E5A"/>
    <w:rsid w:val="008956A6"/>
    <w:rsid w:val="00895970"/>
    <w:rsid w:val="008C491C"/>
    <w:rsid w:val="008F2A9F"/>
    <w:rsid w:val="009018A2"/>
    <w:rsid w:val="009A79F1"/>
    <w:rsid w:val="009B2C12"/>
    <w:rsid w:val="009C44A2"/>
    <w:rsid w:val="009D4AEF"/>
    <w:rsid w:val="009E5881"/>
    <w:rsid w:val="009E72AE"/>
    <w:rsid w:val="009F10A1"/>
    <w:rsid w:val="00A040B5"/>
    <w:rsid w:val="00A261A3"/>
    <w:rsid w:val="00A266C3"/>
    <w:rsid w:val="00A304C8"/>
    <w:rsid w:val="00A30974"/>
    <w:rsid w:val="00A318E7"/>
    <w:rsid w:val="00A3288D"/>
    <w:rsid w:val="00A350B6"/>
    <w:rsid w:val="00A6344B"/>
    <w:rsid w:val="00A761BD"/>
    <w:rsid w:val="00A8326B"/>
    <w:rsid w:val="00A92900"/>
    <w:rsid w:val="00AD2132"/>
    <w:rsid w:val="00AF3326"/>
    <w:rsid w:val="00AF59B4"/>
    <w:rsid w:val="00B0006F"/>
    <w:rsid w:val="00B13342"/>
    <w:rsid w:val="00B3168A"/>
    <w:rsid w:val="00B37AF8"/>
    <w:rsid w:val="00B50882"/>
    <w:rsid w:val="00B75B47"/>
    <w:rsid w:val="00B8701C"/>
    <w:rsid w:val="00BA7D1F"/>
    <w:rsid w:val="00BB7C05"/>
    <w:rsid w:val="00BC0EE7"/>
    <w:rsid w:val="00BE351F"/>
    <w:rsid w:val="00BF5686"/>
    <w:rsid w:val="00BF73FE"/>
    <w:rsid w:val="00C16EE2"/>
    <w:rsid w:val="00C35163"/>
    <w:rsid w:val="00C36808"/>
    <w:rsid w:val="00C71584"/>
    <w:rsid w:val="00C90523"/>
    <w:rsid w:val="00CB3037"/>
    <w:rsid w:val="00CD6798"/>
    <w:rsid w:val="00CE7DA3"/>
    <w:rsid w:val="00D506E4"/>
    <w:rsid w:val="00D63AE3"/>
    <w:rsid w:val="00D70C65"/>
    <w:rsid w:val="00DA1103"/>
    <w:rsid w:val="00DB53EA"/>
    <w:rsid w:val="00DC2A90"/>
    <w:rsid w:val="00E271F0"/>
    <w:rsid w:val="00E30FB1"/>
    <w:rsid w:val="00E31A05"/>
    <w:rsid w:val="00E325EE"/>
    <w:rsid w:val="00E57B64"/>
    <w:rsid w:val="00E67E68"/>
    <w:rsid w:val="00E9381A"/>
    <w:rsid w:val="00EA7286"/>
    <w:rsid w:val="00EE3C2E"/>
    <w:rsid w:val="00F10175"/>
    <w:rsid w:val="00F17262"/>
    <w:rsid w:val="00F23640"/>
    <w:rsid w:val="00F32C90"/>
    <w:rsid w:val="00F33D05"/>
    <w:rsid w:val="00F6313D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6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73F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B53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01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73F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B53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01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alacky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malack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83</cp:revision>
  <cp:lastPrinted>2016-08-20T09:25:00Z</cp:lastPrinted>
  <dcterms:created xsi:type="dcterms:W3CDTF">2014-03-24T11:33:00Z</dcterms:created>
  <dcterms:modified xsi:type="dcterms:W3CDTF">2016-08-20T09:25:00Z</dcterms:modified>
</cp:coreProperties>
</file>