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16" w:rsidRPr="006B3EDB" w:rsidRDefault="00EB3416" w:rsidP="00EB3416">
      <w:pPr>
        <w:rPr>
          <w:b/>
          <w:sz w:val="24"/>
          <w:szCs w:val="24"/>
        </w:rPr>
      </w:pPr>
      <w:r w:rsidRPr="006B3EDB">
        <w:rPr>
          <w:b/>
          <w:sz w:val="24"/>
          <w:szCs w:val="24"/>
        </w:rPr>
        <w:t>Druk nr 3 – Wniosek o przyjęcie dziecka do oddziału przedszkolnego (dzieci sześcioletnie).</w:t>
      </w:r>
    </w:p>
    <w:p w:rsidR="00EB3416" w:rsidRPr="00E437B1" w:rsidRDefault="00EB3416" w:rsidP="00EB3416">
      <w:pPr>
        <w:spacing w:after="0"/>
      </w:pPr>
      <w:r>
        <w:t>.....................................................................................</w:t>
      </w:r>
    </w:p>
    <w:p w:rsidR="00EB3416" w:rsidRPr="00165F63" w:rsidRDefault="008579F7" w:rsidP="00EB3416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EB3416">
        <w:rPr>
          <w:sz w:val="20"/>
          <w:szCs w:val="20"/>
        </w:rPr>
        <w:t>azwisko wnioskodawcy – rodzica/opiekuna</w:t>
      </w:r>
      <w:r>
        <w:rPr>
          <w:sz w:val="20"/>
          <w:szCs w:val="20"/>
        </w:rPr>
        <w:t xml:space="preserve"> dziecka</w:t>
      </w:r>
    </w:p>
    <w:p w:rsidR="00EB3416" w:rsidRDefault="00EB3416" w:rsidP="00EB3416">
      <w:pPr>
        <w:spacing w:before="240"/>
      </w:pPr>
      <w:r>
        <w:t>.....................................................................................</w:t>
      </w:r>
    </w:p>
    <w:p w:rsidR="00EB3416" w:rsidRPr="00E437B1" w:rsidRDefault="00EB3416" w:rsidP="00EB3416">
      <w:pPr>
        <w:spacing w:before="240" w:after="0"/>
      </w:pPr>
      <w:r>
        <w:t>.....................................................................................</w:t>
      </w:r>
    </w:p>
    <w:p w:rsidR="00EB3416" w:rsidRPr="00165F63" w:rsidRDefault="00EB3416" w:rsidP="00EB3416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EB3416" w:rsidRPr="00EB3416" w:rsidRDefault="00EB3416" w:rsidP="00EB3416">
      <w:pPr>
        <w:spacing w:before="240" w:after="0"/>
        <w:ind w:left="3828"/>
        <w:rPr>
          <w:b/>
        </w:rPr>
      </w:pPr>
      <w:r w:rsidRPr="00EB3416">
        <w:rPr>
          <w:b/>
        </w:rPr>
        <w:t>Pan</w:t>
      </w:r>
      <w:r w:rsidR="00571530">
        <w:rPr>
          <w:b/>
        </w:rPr>
        <w:t>i Justyna Kaliszewska</w:t>
      </w:r>
    </w:p>
    <w:p w:rsidR="00EB3416" w:rsidRPr="00EB3416" w:rsidRDefault="00EB3416" w:rsidP="00EB3416">
      <w:pPr>
        <w:spacing w:after="0"/>
        <w:ind w:left="3828"/>
        <w:rPr>
          <w:b/>
        </w:rPr>
      </w:pPr>
      <w:r w:rsidRPr="00EB3416">
        <w:rPr>
          <w:b/>
        </w:rPr>
        <w:t>Dyrektor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Szkoły Podstawowej nr 1 z Oddziałami Integracyjnymi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im. Kawalerów Orderu Uśmiechu w Przasnyszu</w:t>
      </w:r>
    </w:p>
    <w:p w:rsidR="00EB3416" w:rsidRDefault="00EB3416" w:rsidP="00EB3416">
      <w:pPr>
        <w:spacing w:after="0" w:line="240" w:lineRule="auto"/>
        <w:jc w:val="center"/>
        <w:rPr>
          <w:sz w:val="20"/>
          <w:szCs w:val="20"/>
        </w:rPr>
      </w:pPr>
    </w:p>
    <w:p w:rsidR="006B3EDB" w:rsidRDefault="006B3EDB" w:rsidP="00EB3416">
      <w:pPr>
        <w:spacing w:after="0" w:line="240" w:lineRule="auto"/>
        <w:jc w:val="center"/>
        <w:rPr>
          <w:b/>
          <w:bCs/>
        </w:rPr>
      </w:pPr>
    </w:p>
    <w:p w:rsidR="00EB3416" w:rsidRPr="00E2175C" w:rsidRDefault="00EB3416" w:rsidP="00EB3416">
      <w:pPr>
        <w:spacing w:after="0" w:line="240" w:lineRule="auto"/>
        <w:jc w:val="center"/>
        <w:rPr>
          <w:b/>
          <w:bCs/>
        </w:rPr>
      </w:pPr>
      <w:r w:rsidRPr="003B5D36">
        <w:rPr>
          <w:b/>
          <w:bCs/>
        </w:rPr>
        <w:t>Wniose</w:t>
      </w:r>
      <w:r>
        <w:rPr>
          <w:b/>
          <w:bCs/>
        </w:rPr>
        <w:t xml:space="preserve">k o przyjęcie dziecka </w:t>
      </w:r>
      <w:r>
        <w:rPr>
          <w:b/>
          <w:bCs/>
        </w:rPr>
        <w:br/>
        <w:t xml:space="preserve">do </w:t>
      </w:r>
      <w:r w:rsidRPr="003B5D36">
        <w:rPr>
          <w:b/>
          <w:bCs/>
        </w:rPr>
        <w:t xml:space="preserve">oddziału przedszkolnego przy </w:t>
      </w:r>
      <w:r>
        <w:rPr>
          <w:b/>
          <w:bCs/>
        </w:rPr>
        <w:t>Szkole</w:t>
      </w:r>
      <w:r w:rsidRPr="00E2175C">
        <w:rPr>
          <w:b/>
          <w:bCs/>
        </w:rPr>
        <w:t xml:space="preserve"> Podstawowej nr 1 z Oddziałami Integracyjnymi</w:t>
      </w:r>
    </w:p>
    <w:p w:rsidR="00EB3416" w:rsidRPr="003B5D36" w:rsidRDefault="00EB3416" w:rsidP="00EB3416">
      <w:pPr>
        <w:spacing w:after="0"/>
        <w:jc w:val="center"/>
        <w:rPr>
          <w:b/>
          <w:bCs/>
        </w:rPr>
      </w:pPr>
      <w:r w:rsidRPr="00E2175C">
        <w:rPr>
          <w:b/>
          <w:bCs/>
        </w:rPr>
        <w:t>im. Kawalerów Orderu Uśmiechu w Przasnyszu</w:t>
      </w:r>
    </w:p>
    <w:p w:rsidR="00EB3416" w:rsidRPr="00D217B0" w:rsidRDefault="006B3EDB" w:rsidP="00EB3416">
      <w:pPr>
        <w:spacing w:after="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</w:t>
      </w:r>
      <w:r w:rsidRPr="006B3EDB">
        <w:rPr>
          <w:bCs/>
        </w:rPr>
        <w:t xml:space="preserve"> </w:t>
      </w:r>
      <w:r w:rsidRPr="00604517">
        <w:rPr>
          <w:b/>
          <w:bCs/>
        </w:rPr>
        <w:t>dziecka</w:t>
      </w:r>
      <w:r w:rsidR="00EB3416" w:rsidRPr="00D217B0">
        <w:rPr>
          <w:b/>
          <w:bCs/>
        </w:rPr>
        <w:t xml:space="preserve"> i rodziców (opiekunów) </w:t>
      </w:r>
    </w:p>
    <w:p w:rsidR="00EB3416" w:rsidRPr="00D217B0" w:rsidRDefault="00EB3416" w:rsidP="00EB3416">
      <w:pPr>
        <w:spacing w:after="0"/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EB3416" w:rsidRPr="007C641D" w:rsidTr="00F92E72">
        <w:trPr>
          <w:trHeight w:val="463"/>
        </w:trPr>
        <w:tc>
          <w:tcPr>
            <w:tcW w:w="391" w:type="dxa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 xml:space="preserve">mię/imiona i nazwisko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Default="00EB3416" w:rsidP="00F92E72">
            <w:pPr>
              <w:jc w:val="center"/>
            </w:pPr>
          </w:p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44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Data urodzenia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557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470DF5" w:rsidRDefault="00EB3416" w:rsidP="00F92E72">
            <w:pPr>
              <w:spacing w:after="0" w:line="240" w:lineRule="auto"/>
              <w:jc w:val="center"/>
            </w:pPr>
            <w:r>
              <w:t xml:space="preserve">PESEL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405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1028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EB3416" w:rsidRPr="00F82FFB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2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(opiekunów)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 xml:space="preserve">rodziców (opiekunów) i </w:t>
            </w:r>
            <w:r w:rsidR="006B3EDB" w:rsidRPr="006B3EDB">
              <w:rPr>
                <w:bCs/>
              </w:rPr>
              <w:t>dziecka</w:t>
            </w:r>
            <w:r w:rsidR="006B3EDB" w:rsidRPr="00D217B0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8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34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domu/ </w:t>
            </w:r>
            <w:r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5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1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</w:tbl>
    <w:p w:rsidR="00EB3416" w:rsidRDefault="00EB3416" w:rsidP="00EB3416">
      <w:pPr>
        <w:spacing w:before="240"/>
        <w:ind w:left="540" w:hanging="540"/>
        <w:jc w:val="both"/>
        <w:rPr>
          <w:b/>
          <w:bCs/>
        </w:rPr>
      </w:pPr>
    </w:p>
    <w:p w:rsidR="00EB3416" w:rsidRPr="007442EB" w:rsidRDefault="00EB3416" w:rsidP="00EB3416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lastRenderedPageBreak/>
        <w:t>II.</w:t>
      </w:r>
      <w:r w:rsidRPr="007442EB">
        <w:rPr>
          <w:b/>
          <w:bCs/>
        </w:rPr>
        <w:tab/>
        <w:t>Informacja o spełnianiu kryteriów określonych w ustawie o systemie oświaty i załącznikach do wniosku potwierdzających ich spełnianie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EB3416" w:rsidRPr="00E437B1" w:rsidTr="00F92E72">
        <w:trPr>
          <w:trHeight w:val="19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EB3416" w:rsidRPr="00E437B1" w:rsidTr="00F92E72">
        <w:trPr>
          <w:trHeight w:val="237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Wielodzietność rodziny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54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jednego z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35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obojga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rodzeństwa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Pr="006B3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097555" w:rsidTr="00F92E72">
        <w:trPr>
          <w:trHeight w:val="762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Samotne wychowywanie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916062">
              <w:rPr>
                <w:sz w:val="20"/>
                <w:szCs w:val="20"/>
              </w:rPr>
              <w:t xml:space="preserve"> w rodzinie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  <w:tr w:rsidR="00EB3416" w:rsidRPr="00097555" w:rsidTr="00F92E72">
        <w:trPr>
          <w:trHeight w:val="41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Objęcie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  <w:r w:rsidRPr="006B3EDB">
              <w:rPr>
                <w:sz w:val="20"/>
                <w:szCs w:val="20"/>
              </w:rPr>
              <w:t>pieczą zastępczą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</w:tbl>
    <w:p w:rsidR="00916062" w:rsidRPr="00041350" w:rsidRDefault="00EB3416" w:rsidP="00041350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="00502747">
        <w:rPr>
          <w:sz w:val="20"/>
          <w:szCs w:val="20"/>
        </w:rPr>
        <w:t>Jeżeli chcecie Państwo</w:t>
      </w:r>
      <w:r w:rsidRPr="007442EB">
        <w:rPr>
          <w:sz w:val="20"/>
          <w:szCs w:val="20"/>
        </w:rPr>
        <w:t>, aby komisja rekrutacyjna wzięła pod uwagę spełnianie danego kryterium, w kolumnie czwartej przy sformułowaniu kryterium, proszę napisać TAK</w:t>
      </w:r>
    </w:p>
    <w:p w:rsidR="00EB3416" w:rsidRPr="007442EB" w:rsidRDefault="00EB3416" w:rsidP="00EB3416">
      <w:pPr>
        <w:ind w:left="540" w:hanging="540"/>
        <w:rPr>
          <w:b/>
          <w:bCs/>
        </w:rPr>
      </w:pPr>
      <w:r>
        <w:rPr>
          <w:b/>
          <w:bCs/>
        </w:rPr>
        <w:t>III</w:t>
      </w:r>
      <w:r w:rsidRPr="007442EB">
        <w:rPr>
          <w:b/>
          <w:bCs/>
        </w:rPr>
        <w:t>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>
        <w:rPr>
          <w:b/>
          <w:bCs/>
        </w:rPr>
        <w:br/>
        <w:t>z Burmistrzem</w:t>
      </w:r>
      <w:r w:rsidRPr="007442EB">
        <w:rPr>
          <w:b/>
          <w:bCs/>
        </w:rPr>
        <w:t xml:space="preserve"> </w:t>
      </w:r>
      <w:r>
        <w:rPr>
          <w:b/>
          <w:bCs/>
        </w:rPr>
        <w:t>Przasnysza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532"/>
      </w:tblGrid>
      <w:tr w:rsidR="00EB3416" w:rsidRPr="008C1570" w:rsidTr="00F92E72">
        <w:trPr>
          <w:trHeight w:val="34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9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EB3416" w:rsidRPr="008C1570" w:rsidTr="00F92E72">
        <w:trPr>
          <w:trHeight w:val="27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Dzieci z rodzin o udokumentowanej</w:t>
            </w:r>
            <w:r>
              <w:t xml:space="preserve"> </w:t>
            </w:r>
            <w:r w:rsidRPr="00C3410D">
              <w:t xml:space="preserve">trudnej sytuacji materialnej.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5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Dziecko rodziców pracujących</w:t>
            </w:r>
            <w:r>
              <w:t xml:space="preserve"> </w:t>
            </w:r>
            <w:r w:rsidRPr="00C3410D">
              <w:t xml:space="preserve">zawodowo na terenie Przasnysza.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9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98" w:type="dxa"/>
            <w:vAlign w:val="center"/>
          </w:tcPr>
          <w:p w:rsidR="00EB3416" w:rsidRPr="00C3410D" w:rsidRDefault="00EB3416" w:rsidP="00F92E72">
            <w:r w:rsidRPr="00C3410D">
              <w:t>Dziecko zamieszkuje na terenie obwodu szkoły, przy której znajduje się oddział.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416" w:rsidRDefault="00EB3416" w:rsidP="00916062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="00502747">
        <w:rPr>
          <w:sz w:val="20"/>
          <w:szCs w:val="20"/>
        </w:rPr>
        <w:t>Jeżeli chcecie Państwo</w:t>
      </w:r>
      <w:r w:rsidRPr="008C1570">
        <w:rPr>
          <w:sz w:val="20"/>
          <w:szCs w:val="20"/>
        </w:rPr>
        <w:t>, aby komisja rekrutacyjna wzięła pod uwagę spełnianie danego kryterium, w kolumnie trzeciej teg</w:t>
      </w:r>
      <w:r>
        <w:rPr>
          <w:sz w:val="20"/>
          <w:szCs w:val="20"/>
        </w:rPr>
        <w:t xml:space="preserve">o kryterium, proszę </w:t>
      </w:r>
      <w:r w:rsidR="00916062">
        <w:rPr>
          <w:sz w:val="20"/>
          <w:szCs w:val="20"/>
        </w:rPr>
        <w:t>napisać TAK.</w:t>
      </w:r>
      <w:bookmarkStart w:id="0" w:name="_GoBack"/>
      <w:bookmarkEnd w:id="0"/>
    </w:p>
    <w:p w:rsidR="006335E7" w:rsidRPr="006335E7" w:rsidRDefault="00041350" w:rsidP="006335E7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lastRenderedPageBreak/>
        <w:t xml:space="preserve">IV. </w:t>
      </w:r>
      <w:r w:rsidR="006335E7" w:rsidRPr="006335E7">
        <w:rPr>
          <w:rFonts w:eastAsia="Times New Roman" w:cstheme="minorHAnsi"/>
          <w:b/>
        </w:rPr>
        <w:t>Deklaracja dotycząca woli uczestnictwa syna/có</w:t>
      </w:r>
      <w:r w:rsidR="00A255A9">
        <w:rPr>
          <w:rFonts w:eastAsia="Times New Roman" w:cstheme="minorHAnsi"/>
          <w:b/>
        </w:rPr>
        <w:t>rki w zajęciach z religii.</w:t>
      </w:r>
    </w:p>
    <w:p w:rsidR="006335E7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>
        <w:rPr>
          <w:rFonts w:eastAsia="Times New Roman" w:cstheme="minorHAnsi"/>
          <w:i/>
        </w:rPr>
        <w:t>(imię i nazwisko dziecka</w:t>
      </w:r>
      <w:r w:rsidRPr="006335E7">
        <w:rPr>
          <w:rFonts w:eastAsia="Times New Roman" w:cstheme="minorHAnsi"/>
          <w:i/>
        </w:rPr>
        <w:t>)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„religia”.</w:t>
      </w:r>
    </w:p>
    <w:p w:rsidR="006335E7" w:rsidRDefault="006335E7" w:rsidP="006335E7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6335E7" w:rsidRDefault="006335E7" w:rsidP="007A7837">
      <w:pPr>
        <w:spacing w:after="0"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6335E7" w:rsidRDefault="006335E7" w:rsidP="007A7837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6335E7" w:rsidRDefault="006335E7" w:rsidP="007A7837">
      <w:pPr>
        <w:spacing w:after="0" w:line="0" w:lineRule="atLeast"/>
        <w:ind w:left="6100"/>
        <w:rPr>
          <w:rFonts w:eastAsia="Times New Roman" w:cstheme="minorHAnsi"/>
          <w:i/>
        </w:rPr>
      </w:pPr>
      <w:r w:rsidRPr="007A7837">
        <w:rPr>
          <w:rFonts w:eastAsia="Times New Roman" w:cstheme="minorHAnsi"/>
          <w:i/>
        </w:rPr>
        <w:t>Podpis rodzica lub opiekuna</w:t>
      </w:r>
    </w:p>
    <w:p w:rsidR="007A7837" w:rsidRPr="007A7837" w:rsidRDefault="007A7837" w:rsidP="007A7837">
      <w:pPr>
        <w:spacing w:after="0" w:line="0" w:lineRule="atLeast"/>
        <w:ind w:left="6100"/>
        <w:rPr>
          <w:rFonts w:eastAsia="Times New Roman" w:cstheme="minorHAnsi"/>
          <w:i/>
        </w:rPr>
      </w:pPr>
    </w:p>
    <w:p w:rsidR="00041350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>
        <w:rPr>
          <w:rFonts w:eastAsia="Times New Roman" w:cstheme="minorHAnsi"/>
        </w:rPr>
        <w:t>e nauki w oddziale przedszkolnym.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6062" w:rsidRPr="00CD1C59" w:rsidTr="00A13971">
        <w:tc>
          <w:tcPr>
            <w:tcW w:w="10040" w:type="dxa"/>
          </w:tcPr>
          <w:p w:rsidR="00916062" w:rsidRPr="00383529" w:rsidRDefault="00916062" w:rsidP="00A13971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Pr="00383529">
              <w:rPr>
                <w:bCs/>
                <w:iCs/>
              </w:rPr>
              <w:t>t.j</w:t>
            </w:r>
            <w:proofErr w:type="spellEnd"/>
            <w:r w:rsidRPr="00383529">
              <w:rPr>
                <w:bCs/>
                <w:iCs/>
              </w:rPr>
              <w:t xml:space="preserve">.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Pr="00383529">
              <w:rPr>
                <w:bCs/>
                <w:iCs/>
              </w:rPr>
              <w:t>t.j</w:t>
            </w:r>
            <w:proofErr w:type="spellEnd"/>
            <w:r w:rsidRPr="00383529">
              <w:rPr>
                <w:bCs/>
                <w:iCs/>
              </w:rPr>
              <w:t>. Dz.U. z 2019 r. poz. 1781) administratorem danych osobowych zawartych we wniosku jest dyrektor publicznej szkoły, do którego wniosek został złożony.</w:t>
            </w:r>
          </w:p>
          <w:p w:rsidR="00916062" w:rsidRDefault="00916062" w:rsidP="00A13971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916062" w:rsidRPr="003546F4" w:rsidRDefault="00916062" w:rsidP="00A139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916062" w:rsidRPr="006675C4" w:rsidRDefault="00916062" w:rsidP="00A13971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</w:t>
            </w:r>
            <w:r>
              <w:rPr>
                <w:bCs/>
                <w:iCs/>
              </w:rPr>
              <w:t>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>
              <w:rPr>
                <w:bCs/>
                <w:iCs/>
              </w:rPr>
              <w:t xml:space="preserve"> danych osobowych jest dostępna </w:t>
            </w:r>
          </w:p>
          <w:p w:rsidR="00916062" w:rsidRPr="006675C4" w:rsidRDefault="00916062" w:rsidP="00A13971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na stronie internetowej oraz </w:t>
            </w:r>
            <w:r w:rsidRPr="006675C4">
              <w:rPr>
                <w:bCs/>
                <w:iCs/>
              </w:rPr>
              <w:t>w sekretariacie szkoły.</w:t>
            </w:r>
          </w:p>
          <w:p w:rsidR="00916062" w:rsidRPr="006675C4" w:rsidRDefault="00916062" w:rsidP="00A13971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916062" w:rsidRPr="00CD1C59" w:rsidRDefault="00916062" w:rsidP="00A13971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..............................................................</w:t>
            </w:r>
            <w:r>
              <w:tab/>
            </w:r>
            <w:r>
              <w:tab/>
            </w:r>
            <w:r w:rsidRPr="00CD1C59">
              <w:t>..............................................................</w:t>
            </w:r>
          </w:p>
          <w:p w:rsidR="00916062" w:rsidRPr="00CD1C59" w:rsidRDefault="00916062" w:rsidP="00A13971">
            <w:pPr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>
              <w:tab/>
            </w:r>
            <w:r>
              <w:tab/>
            </w:r>
            <w:r>
              <w:tab/>
            </w:r>
            <w:r w:rsidRPr="00CD1C59">
              <w:rPr>
                <w:i/>
              </w:rPr>
              <w:t xml:space="preserve">(podpisy </w:t>
            </w:r>
            <w:r>
              <w:rPr>
                <w:i/>
              </w:rPr>
              <w:t>wnioskodawców</w:t>
            </w:r>
            <w:r w:rsidRPr="00CD1C59">
              <w:rPr>
                <w:i/>
              </w:rPr>
              <w:t>)</w:t>
            </w:r>
          </w:p>
        </w:tc>
      </w:tr>
    </w:tbl>
    <w:p w:rsidR="00D71899" w:rsidRDefault="00D71899"/>
    <w:sectPr w:rsidR="00D71899" w:rsidSect="005878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DB" w:rsidRDefault="00847CDB" w:rsidP="008579F7">
      <w:pPr>
        <w:spacing w:after="0" w:line="240" w:lineRule="auto"/>
      </w:pPr>
      <w:r>
        <w:separator/>
      </w:r>
    </w:p>
  </w:endnote>
  <w:endnote w:type="continuationSeparator" w:id="0">
    <w:p w:rsidR="00847CDB" w:rsidRDefault="00847CDB" w:rsidP="0085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446566"/>
      <w:docPartObj>
        <w:docPartGallery w:val="Page Numbers (Bottom of Page)"/>
        <w:docPartUnique/>
      </w:docPartObj>
    </w:sdtPr>
    <w:sdtEndPr/>
    <w:sdtContent>
      <w:p w:rsidR="008579F7" w:rsidRDefault="00C32207">
        <w:pPr>
          <w:pStyle w:val="Stopka"/>
          <w:jc w:val="right"/>
        </w:pPr>
        <w:r>
          <w:fldChar w:fldCharType="begin"/>
        </w:r>
        <w:r w:rsidR="008579F7">
          <w:instrText>PAGE   \* MERGEFORMAT</w:instrText>
        </w:r>
        <w:r>
          <w:fldChar w:fldCharType="separate"/>
        </w:r>
        <w:r w:rsidR="00502747">
          <w:rPr>
            <w:noProof/>
          </w:rPr>
          <w:t>3</w:t>
        </w:r>
        <w:r>
          <w:fldChar w:fldCharType="end"/>
        </w:r>
      </w:p>
    </w:sdtContent>
  </w:sdt>
  <w:p w:rsidR="008579F7" w:rsidRDefault="00857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DB" w:rsidRDefault="00847CDB" w:rsidP="008579F7">
      <w:pPr>
        <w:spacing w:after="0" w:line="240" w:lineRule="auto"/>
      </w:pPr>
      <w:r>
        <w:separator/>
      </w:r>
    </w:p>
  </w:footnote>
  <w:footnote w:type="continuationSeparator" w:id="0">
    <w:p w:rsidR="00847CDB" w:rsidRDefault="00847CDB" w:rsidP="0085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6"/>
    <w:rsid w:val="00041350"/>
    <w:rsid w:val="00234787"/>
    <w:rsid w:val="002C2F18"/>
    <w:rsid w:val="00300798"/>
    <w:rsid w:val="00394273"/>
    <w:rsid w:val="00502747"/>
    <w:rsid w:val="00571530"/>
    <w:rsid w:val="00587819"/>
    <w:rsid w:val="00604517"/>
    <w:rsid w:val="006335E7"/>
    <w:rsid w:val="00681A7C"/>
    <w:rsid w:val="006B3EDB"/>
    <w:rsid w:val="006C71C7"/>
    <w:rsid w:val="00763378"/>
    <w:rsid w:val="007A7837"/>
    <w:rsid w:val="007C36DD"/>
    <w:rsid w:val="00847CDB"/>
    <w:rsid w:val="008579F7"/>
    <w:rsid w:val="008C5E6B"/>
    <w:rsid w:val="008F2BED"/>
    <w:rsid w:val="0090021B"/>
    <w:rsid w:val="00916062"/>
    <w:rsid w:val="00A255A9"/>
    <w:rsid w:val="00B50CB4"/>
    <w:rsid w:val="00C32207"/>
    <w:rsid w:val="00C96270"/>
    <w:rsid w:val="00CA021C"/>
    <w:rsid w:val="00CA571C"/>
    <w:rsid w:val="00D71899"/>
    <w:rsid w:val="00E43402"/>
    <w:rsid w:val="00EB3416"/>
    <w:rsid w:val="00ED7A3A"/>
    <w:rsid w:val="00F04FD5"/>
    <w:rsid w:val="00F4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CFCE-8BF8-4C53-A86B-90C77CE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B341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6</cp:revision>
  <dcterms:created xsi:type="dcterms:W3CDTF">2023-01-09T10:11:00Z</dcterms:created>
  <dcterms:modified xsi:type="dcterms:W3CDTF">2024-01-04T15:25:00Z</dcterms:modified>
</cp:coreProperties>
</file>