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C" w:rsidRDefault="007439CB" w:rsidP="009D4ED6">
      <w:pPr>
        <w:spacing w:after="0" w:line="240" w:lineRule="auto"/>
        <w:ind w:left="29"/>
        <w:jc w:val="center"/>
      </w:pPr>
      <w:r>
        <w:rPr>
          <w:rFonts w:ascii="Times New Roman" w:eastAsia="Times New Roman" w:hAnsi="Times New Roman" w:cs="Times New Roman"/>
          <w:sz w:val="28"/>
        </w:rPr>
        <w:t>KARTA ZAPISU DZIECKA DO ŚWIETLICY SZKOLNEJ</w:t>
      </w:r>
    </w:p>
    <w:p w:rsidR="00CD400C" w:rsidRDefault="007439CB" w:rsidP="009D4ED6">
      <w:pPr>
        <w:spacing w:after="0" w:line="240" w:lineRule="auto"/>
        <w:ind w:left="2751" w:hanging="2417"/>
      </w:pPr>
      <w:r>
        <w:rPr>
          <w:rFonts w:ascii="Times New Roman" w:eastAsia="Times New Roman" w:hAnsi="Times New Roman" w:cs="Times New Roman"/>
          <w:sz w:val="28"/>
        </w:rPr>
        <w:t xml:space="preserve">SZKOŁY PODSTAWOWEJ IM. NASZEJ PRZYRODY W WOŹNIKACH  </w:t>
      </w:r>
    </w:p>
    <w:p w:rsidR="00CD400C" w:rsidRDefault="007439CB" w:rsidP="009D4ED6">
      <w:pPr>
        <w:spacing w:after="0" w:line="240" w:lineRule="auto"/>
        <w:ind w:left="9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left="213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Kartę wypełniają rodzice lub prawni opiekunowie dziecka </w:t>
      </w:r>
      <w:r>
        <w:rPr>
          <w:i/>
        </w:rPr>
        <w:t xml:space="preserve"> </w:t>
      </w:r>
      <w:r>
        <w:t xml:space="preserve"> </w:t>
      </w:r>
    </w:p>
    <w:p w:rsidR="00CD400C" w:rsidRDefault="007439CB" w:rsidP="009D4ED6">
      <w:pPr>
        <w:spacing w:after="0" w:line="240" w:lineRule="auto"/>
        <w:ind w:left="7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numPr>
          <w:ilvl w:val="0"/>
          <w:numId w:val="1"/>
        </w:numPr>
        <w:spacing w:after="0" w:line="240" w:lineRule="auto"/>
        <w:ind w:right="148" w:hanging="358"/>
      </w:pPr>
      <w:r>
        <w:rPr>
          <w:rFonts w:ascii="Times New Roman" w:eastAsia="Times New Roman" w:hAnsi="Times New Roman" w:cs="Times New Roman"/>
          <w:b/>
          <w:sz w:val="24"/>
        </w:rPr>
        <w:t>DANE DZIECKA: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tbl>
      <w:tblPr>
        <w:tblStyle w:val="TableGrid"/>
        <w:tblW w:w="9102" w:type="dxa"/>
        <w:tblInd w:w="154" w:type="dxa"/>
        <w:tblCellMar>
          <w:top w:w="31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645"/>
      </w:tblGrid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Klasa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ojca/opiekuna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matki/ opiekunki </w:t>
            </w:r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-1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kontaktowy z rodzicami/ opiekunami </w:t>
            </w:r>
            <w:r>
              <w:t xml:space="preserve"> 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Uwagi o dziecku (choroba, </w:t>
            </w:r>
          </w:p>
          <w:p w:rsidR="00CD400C" w:rsidRDefault="007439CB" w:rsidP="009D4ED6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alergia, inne) </w:t>
            </w:r>
            <w:r>
              <w:t xml:space="preserve"> 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</w:tbl>
    <w:p w:rsidR="00CD400C" w:rsidRDefault="007439CB" w:rsidP="009D4ED6">
      <w:pPr>
        <w:spacing w:after="0" w:line="240" w:lineRule="auto"/>
        <w:ind w:left="2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</w:t>
      </w:r>
    </w:p>
    <w:p w:rsidR="00CD400C" w:rsidRDefault="007439CB" w:rsidP="009D4ED6">
      <w:pPr>
        <w:numPr>
          <w:ilvl w:val="0"/>
          <w:numId w:val="1"/>
        </w:numPr>
        <w:spacing w:after="0" w:line="240" w:lineRule="auto"/>
        <w:ind w:right="148" w:hanging="358"/>
      </w:pPr>
      <w:r>
        <w:rPr>
          <w:rFonts w:ascii="Times New Roman" w:eastAsia="Times New Roman" w:hAnsi="Times New Roman" w:cs="Times New Roman"/>
          <w:b/>
          <w:sz w:val="24"/>
        </w:rPr>
        <w:t>Deklarowane godziny pobytu dziecka na świetlicy: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tbl>
      <w:tblPr>
        <w:tblStyle w:val="TableGrid"/>
        <w:tblpPr w:leftFromText="141" w:rightFromText="141" w:vertAnchor="text" w:tblpXSpec="center" w:tblpY="1"/>
        <w:tblOverlap w:val="never"/>
        <w:tblW w:w="9191" w:type="dxa"/>
        <w:jc w:val="center"/>
        <w:tblInd w:w="0" w:type="dxa"/>
        <w:tblCellMar>
          <w:top w:w="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450"/>
        <w:gridCol w:w="1585"/>
        <w:gridCol w:w="1709"/>
        <w:gridCol w:w="1714"/>
        <w:gridCol w:w="1685"/>
      </w:tblGrid>
      <w:tr w:rsidR="00CD400C" w:rsidTr="009D4ED6">
        <w:trPr>
          <w:trHeight w:val="34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</w:t>
            </w:r>
            <w: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</w:t>
            </w:r>
            <w: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</w:t>
            </w:r>
            <w:r>
              <w:t xml:space="preserve">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</w:t>
            </w:r>
            <w: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</w:t>
            </w:r>
            <w:r>
              <w:t xml:space="preserve">  </w:t>
            </w:r>
          </w:p>
        </w:tc>
      </w:tr>
      <w:tr w:rsidR="00CD400C" w:rsidTr="009D4ED6">
        <w:trPr>
          <w:trHeight w:val="696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0C" w:rsidRDefault="007439CB" w:rsidP="009D4ED6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Godzina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0C" w:rsidRDefault="007439CB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od……….</w:t>
            </w:r>
          </w:p>
          <w:p w:rsidR="00CD400C" w:rsidRDefault="009D4ED6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6" w:rsidRDefault="009D4ED6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od……….</w:t>
            </w:r>
          </w:p>
          <w:p w:rsidR="00CD400C" w:rsidRDefault="009D4ED6" w:rsidP="009D4ED6">
            <w:pPr>
              <w:spacing w:after="0" w:line="240" w:lineRule="auto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do……….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6" w:rsidRDefault="009D4ED6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od……….</w:t>
            </w:r>
          </w:p>
          <w:p w:rsidR="00CD400C" w:rsidRDefault="009D4ED6" w:rsidP="009D4ED6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do……….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6" w:rsidRDefault="009D4ED6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od……….</w:t>
            </w:r>
          </w:p>
          <w:p w:rsidR="00CD400C" w:rsidRDefault="009D4ED6" w:rsidP="009D4ED6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do……….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6" w:rsidRDefault="009D4ED6" w:rsidP="009D4E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od……….</w:t>
            </w:r>
          </w:p>
          <w:p w:rsidR="00CD400C" w:rsidRDefault="009D4ED6" w:rsidP="009D4ED6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do……….</w:t>
            </w:r>
          </w:p>
        </w:tc>
      </w:tr>
    </w:tbl>
    <w:p w:rsidR="00CD400C" w:rsidRDefault="007439CB" w:rsidP="009D4ED6">
      <w:pPr>
        <w:spacing w:after="0" w:line="240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99456" cy="17780"/>
                <wp:effectExtent l="0" t="0" r="0" b="0"/>
                <wp:docPr id="4715" name="Group 4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6" cy="17780"/>
                          <a:chOff x="0" y="0"/>
                          <a:chExt cx="5799456" cy="17780"/>
                        </a:xfrm>
                      </wpg:grpSpPr>
                      <wps:wsp>
                        <wps:cNvPr id="5176" name="Shape 5176"/>
                        <wps:cNvSpPr/>
                        <wps:spPr>
                          <a:xfrm>
                            <a:off x="0" y="0"/>
                            <a:ext cx="579945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6" h="17780">
                                <a:moveTo>
                                  <a:pt x="0" y="0"/>
                                </a:moveTo>
                                <a:lnTo>
                                  <a:pt x="5799456" y="0"/>
                                </a:lnTo>
                                <a:lnTo>
                                  <a:pt x="579945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2F84C" id="Group 4715" o:spid="_x0000_s1026" style="width:456.65pt;height:1.4pt;mso-position-horizontal-relative:char;mso-position-vertical-relative:line" coordsize="579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">
                <v:shape id="Shape 5176" o:spid="_x0000_s1027" style="position:absolute;width:57994;height:177;visibility:visible;mso-wrap-style:square;v-text-anchor:top" coordsize="5799456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fYscA&#10;AADdAAAADwAAAGRycy9kb3ducmV2LnhtbESPQWvCQBSE70L/w/IKvUjdWHAr0VVCobTFg5j24PGR&#10;fSZps29jdhvjv3cFweMwM98wy/VgG9FT52vHGqaTBARx4UzNpYaf7/fnOQgfkA02jknDmTysVw+j&#10;JabGnXhHfR5KESHsU9RQhdCmUvqiIot+4lri6B1cZzFE2ZXSdHiKcNvIlyRR0mLNcaHClt4qKv7y&#10;f6thl6nffHvMgpr3m2T/MVZf+9lR66fHIVuACDSEe/jW/jQaZtNXBdc38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jn2LHAAAA3QAAAA8AAAAAAAAAAAAAAAAAmAIAAGRy&#10;cy9kb3ducmV2LnhtbFBLBQYAAAAABAAEAPUAAACMAwAAAAA=&#10;" path="m,l5799456,r,17780l,17780,,e" fillcolor="black" stroked="f" strokeweight="0">
                  <v:stroke miterlimit="83231f" joinstyle="miter"/>
                  <v:path arrowok="t" textboxrect="0,0,5799456,17780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CD400C" w:rsidRDefault="007439CB" w:rsidP="009D4ED6">
      <w:pPr>
        <w:spacing w:after="0" w:line="240" w:lineRule="auto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right="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</w:rPr>
        <w:t xml:space="preserve">OŚWIADCZENIE  </w:t>
      </w:r>
      <w:r>
        <w:t xml:space="preserve"> </w:t>
      </w:r>
    </w:p>
    <w:p w:rsidR="00CD400C" w:rsidRDefault="007439CB" w:rsidP="009D4ED6">
      <w:pPr>
        <w:spacing w:after="0" w:line="240" w:lineRule="auto"/>
        <w:ind w:left="20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left="5" w:right="135" w:hanging="10"/>
        <w:jc w:val="both"/>
      </w:pPr>
      <w:r>
        <w:rPr>
          <w:rFonts w:ascii="Times New Roman" w:eastAsia="Times New Roman" w:hAnsi="Times New Roman" w:cs="Times New Roman"/>
          <w:sz w:val="24"/>
        </w:rPr>
        <w:t>Ja niżej podpisana(y).................................................................... wyrażam zgodę na (</w:t>
      </w:r>
      <w:r w:rsidRPr="003364FE">
        <w:rPr>
          <w:rFonts w:ascii="Times New Roman" w:eastAsia="Times New Roman" w:hAnsi="Times New Roman" w:cs="Times New Roman"/>
          <w:sz w:val="24"/>
          <w:u w:val="single"/>
        </w:rPr>
        <w:t>właściwe</w:t>
      </w:r>
      <w:r w:rsidR="003364F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364FE">
        <w:rPr>
          <w:rFonts w:ascii="Times New Roman" w:eastAsia="Times New Roman" w:hAnsi="Times New Roman" w:cs="Times New Roman"/>
          <w:sz w:val="24"/>
          <w:u w:val="single"/>
        </w:rPr>
        <w:t>zaznaczyć</w:t>
      </w:r>
      <w:r>
        <w:rPr>
          <w:rFonts w:ascii="Times New Roman" w:eastAsia="Times New Roman" w:hAnsi="Times New Roman" w:cs="Times New Roman"/>
          <w:sz w:val="24"/>
        </w:rPr>
        <w:t xml:space="preserve">): </w:t>
      </w:r>
      <w:r>
        <w:t xml:space="preserve">  </w:t>
      </w:r>
    </w:p>
    <w:p w:rsidR="00CD400C" w:rsidRDefault="007439CB" w:rsidP="009D4ED6">
      <w:pPr>
        <w:spacing w:after="0" w:line="240" w:lineRule="auto"/>
        <w:ind w:lef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197993" cy="202565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Samodzielny powrót mojego dziecka do domu (wyjście ze świetlicy o podanej niżej godzinie). </w:t>
      </w:r>
      <w:r>
        <w:t xml:space="preserve">  </w:t>
      </w:r>
    </w:p>
    <w:p w:rsidR="00CD400C" w:rsidRDefault="007439CB" w:rsidP="009D4ED6">
      <w:pPr>
        <w:spacing w:after="0" w:line="240" w:lineRule="auto"/>
        <w:ind w:lef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*Wcześniejsze wypuszczenie ucznia ze świetlicy jest możliwe wyłącznie za pisemną zgodą rodziców/opiekunów. </w:t>
      </w:r>
      <w:r>
        <w:t xml:space="preserve">  </w:t>
      </w:r>
    </w:p>
    <w:p w:rsidR="00CD400C" w:rsidRDefault="007439CB" w:rsidP="003364FE">
      <w:pPr>
        <w:spacing w:after="0" w:line="240" w:lineRule="auto"/>
        <w:ind w:lef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left="555" w:right="135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246583</wp:posOffset>
            </wp:positionH>
            <wp:positionV relativeFrom="paragraph">
              <wp:posOffset>-89858</wp:posOffset>
            </wp:positionV>
            <wp:extent cx="197993" cy="202565"/>
            <wp:effectExtent l="0" t="0" r="0" b="0"/>
            <wp:wrapNone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Odbieranie dziecka ze świetlicy wyłącznie przez wymienione osoby: </w:t>
      </w:r>
      <w:r>
        <w:t xml:space="preserve">  </w:t>
      </w:r>
    </w:p>
    <w:p w:rsidR="00CD400C" w:rsidRDefault="007439CB" w:rsidP="003364FE">
      <w:pPr>
        <w:spacing w:after="0" w:line="240" w:lineRule="auto"/>
        <w:ind w:left="29"/>
        <w:jc w:val="both"/>
      </w:pPr>
      <w:r>
        <w:rPr>
          <w:rFonts w:ascii="Times New Roman" w:eastAsia="Times New Roman" w:hAnsi="Times New Roman" w:cs="Times New Roman"/>
          <w:sz w:val="24"/>
        </w:rPr>
        <w:t>Oświadczam, że upoważniam niżej wymienione osoby do odbioru dzi</w:t>
      </w:r>
      <w:r>
        <w:rPr>
          <w:rFonts w:ascii="Times New Roman" w:eastAsia="Times New Roman" w:hAnsi="Times New Roman" w:cs="Times New Roman"/>
          <w:sz w:val="24"/>
        </w:rPr>
        <w:t xml:space="preserve">ecka ze świetlicy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>soba odbierająca musi mieć co najmniej 15 lat oraz posiadać dokument umożliwiający potwierdzenie tożsamości</w:t>
      </w:r>
      <w:r>
        <w:rPr>
          <w:rFonts w:ascii="Times New Roman" w:eastAsia="Times New Roman" w:hAnsi="Times New Roman" w:cs="Times New Roman"/>
          <w:sz w:val="24"/>
        </w:rPr>
        <w:t xml:space="preserve">): </w:t>
      </w:r>
      <w:r>
        <w:t xml:space="preserve">  </w:t>
      </w:r>
    </w:p>
    <w:tbl>
      <w:tblPr>
        <w:tblStyle w:val="TableGrid"/>
        <w:tblW w:w="9359" w:type="dxa"/>
        <w:tblInd w:w="43" w:type="dxa"/>
        <w:tblCellMar>
          <w:top w:w="3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50"/>
        <w:gridCol w:w="5300"/>
        <w:gridCol w:w="3409"/>
      </w:tblGrid>
      <w:tr w:rsidR="00CD400C" w:rsidTr="009D4ED6">
        <w:trPr>
          <w:trHeight w:val="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  <w:r>
              <w:t xml:space="preserve">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osoby upoważnionej  </w:t>
            </w:r>
            <w:r>
              <w:t xml:space="preserve">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telefonu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D658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D658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D400C" w:rsidTr="009D4ED6">
        <w:trPr>
          <w:trHeight w:val="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D658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3D658C" w:rsidTr="009D4ED6">
        <w:trPr>
          <w:trHeight w:val="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8C" w:rsidRDefault="003D658C" w:rsidP="009D4ED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bookmarkStart w:id="0" w:name="_GoBack"/>
            <w:bookmarkEnd w:id="0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8C" w:rsidRDefault="003D658C" w:rsidP="009D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8C" w:rsidRDefault="003D658C" w:rsidP="009D4ED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400C" w:rsidRDefault="007439CB" w:rsidP="009D4ED6">
      <w:pPr>
        <w:spacing w:after="0" w:line="240" w:lineRule="auto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</w:t>
      </w:r>
    </w:p>
    <w:p w:rsidR="00CD400C" w:rsidRDefault="007439CB" w:rsidP="003364FE">
      <w:pPr>
        <w:numPr>
          <w:ilvl w:val="0"/>
          <w:numId w:val="2"/>
        </w:numPr>
        <w:spacing w:after="0" w:line="240" w:lineRule="auto"/>
        <w:ind w:right="148" w:hanging="3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7502652</wp:posOffset>
                </wp:positionH>
                <wp:positionV relativeFrom="page">
                  <wp:posOffset>6490716</wp:posOffset>
                </wp:positionV>
                <wp:extent cx="55753" cy="224028"/>
                <wp:effectExtent l="0" t="0" r="0" b="0"/>
                <wp:wrapSquare wrapText="bothSides"/>
                <wp:docPr id="4470" name="Group 4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" cy="224028"/>
                          <a:chOff x="0" y="0"/>
                          <a:chExt cx="55753" cy="224028"/>
                        </a:xfrm>
                      </wpg:grpSpPr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73" y="4026"/>
                            <a:ext cx="17780" cy="2163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D4EC2C" id="Group 4470" o:spid="_x0000_s1026" style="position:absolute;margin-left:590.75pt;margin-top:511.1pt;width:4.4pt;height:17.65pt;z-index:251660288;mso-position-horizontal-relative:page;mso-position-vertical-relative:page" coordsize="55753,224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2" o:spid="_x0000_s1027" type="#_x0000_t75" style="position:absolute;left:37973;top:4026;width:17780;height:216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5yjCAAAA3AAAAA8AAABkcnMvZG93bnJldi54bWxEj0GLwjAUhO+C/yE8wYtougoq1SiiCIKn&#10;1R52b4/m2Rabl9Jka/z3RhD2OMzMN8x6G0wtOmpdZVnB1yQBQZxbXXGhILsex0sQziNrrC2Tgic5&#10;2G76vTWm2j74m7qLL0SEsEtRQel9k0rp8pIMuoltiKN3s61BH2VbSN3iI8JNLadJMpcGK44LJTa0&#10;Lym/X/6Mgu6Hz9lh3swWv2FEQerKXrO9UsNB2K1AeAr+P/xpn7SCRTKF95l4BO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L+cowgAAANwAAAAPAAAAAAAAAAAAAAAAAJ8C&#10;AABkcnMvZG93bnJldi54bWxQSwUGAAAAAAQABAD3AAAAjgMAAAAA&#10;">
                  <v:imagedata r:id="rId10" o:title=""/>
                </v:shape>
                <v:shape id="Picture 703" o:spid="_x0000_s1028" type="#_x0000_t75" style="position:absolute;width:50292;height:224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43izEAAAA3AAAAA8AAABkcnMvZG93bnJldi54bWxEj0FrwkAUhO+C/2F5gjfd2JQq0VWkUMwp&#10;oako3h7ZZxLMvg3ZrcZ/3y0Uehxm5htmsxtMK+7Uu8aygsU8AkFcWt1wpeD49TFbgXAeWWNrmRQ8&#10;ycFuOx5tMNH2wZ90L3wlAoRdggpq77tESlfWZNDNbUccvKvtDfog+0rqHh8Bblr5EkVv0mDDYaHG&#10;jt5rKm/Ft1FwyE+HI6Z5lq1MbF6xjIfT5azUdDLs1yA8Df4//NdOtYJlFMPvmXA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43izEAAAA3AAAAA8AAAAAAAAAAAAAAAAA&#10;nwIAAGRycy9kb3ducmV2LnhtbFBLBQYAAAAABAAEAPcAAACQAwAAAAA=&#10;">
                  <v:imagedata r:id="rId11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Deklaracja samodzielnego  powrotu  do  domu   dziecka  i  wyjścia  ze  świetlicy  szkolnej w podanych dniach tygodnia i godzinach (dla dzieci powyżej 7 roku życia):</w:t>
      </w:r>
    </w:p>
    <w:tbl>
      <w:tblPr>
        <w:tblStyle w:val="TableGrid"/>
        <w:tblW w:w="9321" w:type="dxa"/>
        <w:tblInd w:w="43" w:type="dxa"/>
        <w:tblCellMar>
          <w:top w:w="2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559"/>
        <w:gridCol w:w="1417"/>
        <w:gridCol w:w="1418"/>
        <w:gridCol w:w="1417"/>
        <w:gridCol w:w="1431"/>
      </w:tblGrid>
      <w:tr w:rsidR="00CD400C" w:rsidTr="003364FE">
        <w:trPr>
          <w:trHeight w:val="3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</w:t>
            </w: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</w:t>
            </w:r>
            <w:r>
              <w:t xml:space="preserve">  </w:t>
            </w:r>
          </w:p>
        </w:tc>
      </w:tr>
      <w:tr w:rsidR="00CD400C" w:rsidTr="003364FE">
        <w:trPr>
          <w:trHeight w:val="24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wyjścia ze świetlicy 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3364FE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3364FE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CD400C" w:rsidRDefault="007439CB" w:rsidP="003364FE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CD400C" w:rsidRDefault="007439CB" w:rsidP="009D4ED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C" w:rsidRDefault="007439CB" w:rsidP="009D4E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CD400C" w:rsidRDefault="007439CB" w:rsidP="009D4E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</w:tbl>
    <w:p w:rsidR="00CD400C" w:rsidRDefault="007439CB" w:rsidP="009D4ED6">
      <w:pPr>
        <w:spacing w:after="0" w:line="240" w:lineRule="auto"/>
        <w:ind w:left="2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t xml:space="preserve">  </w:t>
      </w:r>
    </w:p>
    <w:p w:rsidR="00CD400C" w:rsidRDefault="007439CB" w:rsidP="009D4ED6">
      <w:pPr>
        <w:numPr>
          <w:ilvl w:val="0"/>
          <w:numId w:val="2"/>
        </w:numPr>
        <w:spacing w:after="0" w:line="240" w:lineRule="auto"/>
        <w:ind w:right="148" w:hanging="35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Oświadczam, że wszystkie podane dane są zgodne ze stanem faktycznym.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left="9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left="3743" w:right="1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OŚWIADCZNIE </w:t>
      </w:r>
      <w:r>
        <w:t xml:space="preserve">  </w:t>
      </w:r>
    </w:p>
    <w:p w:rsidR="00CD400C" w:rsidRDefault="007439CB" w:rsidP="009D4ED6">
      <w:pPr>
        <w:spacing w:after="0" w:line="240" w:lineRule="auto"/>
        <w:ind w:left="11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p w:rsidR="00CD400C" w:rsidRDefault="007439CB" w:rsidP="009D4ED6">
      <w:pPr>
        <w:spacing w:after="0" w:line="240" w:lineRule="auto"/>
        <w:ind w:left="5" w:right="135" w:hanging="10"/>
        <w:jc w:val="both"/>
      </w:pPr>
      <w:r>
        <w:rPr>
          <w:rFonts w:ascii="Times New Roman" w:eastAsia="Times New Roman" w:hAnsi="Times New Roman" w:cs="Times New Roman"/>
          <w:sz w:val="24"/>
        </w:rPr>
        <w:t>Biorę odpowiedzialność za bezpieczny powrót dziecka ze świetlicy szkolnej. Wyrażam zgodę na przetwarzanie danych osobowych wskazanych w niniejszej karcie zapisu przez Szkołę</w:t>
      </w:r>
      <w:r w:rsidR="003D65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Podstawową </w:t>
      </w:r>
      <w:r w:rsidR="003D658C">
        <w:rPr>
          <w:rFonts w:ascii="Times New Roman" w:eastAsia="Times New Roman" w:hAnsi="Times New Roman" w:cs="Times New Roman"/>
          <w:sz w:val="24"/>
        </w:rPr>
        <w:t xml:space="preserve">im. Naszej Przyrody </w:t>
      </w:r>
      <w:r>
        <w:rPr>
          <w:rFonts w:ascii="Times New Roman" w:eastAsia="Times New Roman" w:hAnsi="Times New Roman" w:cs="Times New Roman"/>
          <w:sz w:val="24"/>
        </w:rPr>
        <w:t xml:space="preserve">w Woźnikach.  </w:t>
      </w:r>
      <w: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34"/>
          <w:vertAlign w:val="superscript"/>
        </w:rPr>
        <w:t xml:space="preserve"> </w:t>
      </w:r>
    </w:p>
    <w:p w:rsidR="00CD400C" w:rsidRDefault="007439CB" w:rsidP="009D4ED6">
      <w:pPr>
        <w:spacing w:after="0" w:line="240" w:lineRule="auto"/>
        <w:ind w:left="39" w:right="14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Administratorem danych osobowych jest Szkoła Podstawowa im. Naszej Przyrody</w:t>
      </w:r>
      <w:r w:rsidR="009D4ED6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w Woźnikach. Dane osobowe zawarte w Karcie Zapisu będą służyły wyłącznie rekrutacji, prowadzeniu dokumentacji i organizacji pobytu dziecka</w:t>
      </w:r>
      <w:r w:rsidR="009D4ED6">
        <w:rPr>
          <w:rFonts w:ascii="Times New Roman" w:eastAsia="Times New Roman" w:hAnsi="Times New Roman" w:cs="Times New Roman"/>
          <w:b/>
          <w:sz w:val="24"/>
        </w:rPr>
        <w:t xml:space="preserve"> w świetlicy. Zostałem/zostałam </w:t>
      </w:r>
      <w:r>
        <w:rPr>
          <w:rFonts w:ascii="Times New Roman" w:eastAsia="Times New Roman" w:hAnsi="Times New Roman" w:cs="Times New Roman"/>
          <w:b/>
          <w:sz w:val="24"/>
        </w:rPr>
        <w:t>poinfor</w:t>
      </w:r>
      <w:r>
        <w:rPr>
          <w:rFonts w:ascii="Times New Roman" w:eastAsia="Times New Roman" w:hAnsi="Times New Roman" w:cs="Times New Roman"/>
          <w:b/>
          <w:sz w:val="24"/>
        </w:rPr>
        <w:t xml:space="preserve">mowany/poinformowana o prawie wglądu do podanych danych, możliwości </w:t>
      </w:r>
      <w:r>
        <w:rPr>
          <w:rFonts w:ascii="Times New Roman" w:eastAsia="Times New Roman" w:hAnsi="Times New Roman" w:cs="Times New Roman"/>
          <w:b/>
          <w:sz w:val="24"/>
        </w:rPr>
        <w:t xml:space="preserve">i prawie do ich aktualizacji. </w:t>
      </w:r>
      <w:r>
        <w:t xml:space="preserve">  </w:t>
      </w:r>
    </w:p>
    <w:p w:rsidR="00CD400C" w:rsidRDefault="007439CB" w:rsidP="009D4ED6">
      <w:pPr>
        <w:spacing w:after="0" w:line="240" w:lineRule="auto"/>
        <w:ind w:left="29"/>
        <w:jc w:val="both"/>
      </w:pPr>
      <w:r>
        <w:rPr>
          <w:rFonts w:ascii="Times New Roman" w:eastAsia="Times New Roman" w:hAnsi="Times New Roman" w:cs="Times New Roman"/>
          <w:sz w:val="24"/>
        </w:rPr>
        <w:t>Zgoda na przetwarzanie danych osobowych może być w każdym czasie wycofana poprzez złożenie pisemnej (mailowej) informacji, co n</w:t>
      </w:r>
      <w:r>
        <w:rPr>
          <w:rFonts w:ascii="Times New Roman" w:eastAsia="Times New Roman" w:hAnsi="Times New Roman" w:cs="Times New Roman"/>
          <w:sz w:val="24"/>
        </w:rPr>
        <w:t xml:space="preserve">ie wpłynie na zgodność z prawem przetwarzania Pani/Pana danych osobowych dokonanego na podstawie zgody przed jej wycofaniem  </w:t>
      </w:r>
      <w:r>
        <w:t xml:space="preserve">  </w:t>
      </w:r>
    </w:p>
    <w:p w:rsidR="00CD400C" w:rsidRDefault="007439CB" w:rsidP="009D4ED6">
      <w:pPr>
        <w:spacing w:after="0" w:line="240" w:lineRule="auto"/>
        <w:ind w:left="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t xml:space="preserve">  </w:t>
      </w:r>
    </w:p>
    <w:p w:rsidR="00CD400C" w:rsidRDefault="007439CB" w:rsidP="009D4ED6">
      <w:pPr>
        <w:spacing w:after="0" w:line="240" w:lineRule="auto"/>
        <w:ind w:left="257" w:hanging="48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 w:rsidR="009D4ED6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9D4ED6">
        <w:rPr>
          <w:rFonts w:ascii="Times New Roman" w:eastAsia="Times New Roman" w:hAnsi="Times New Roman" w:cs="Times New Roman"/>
          <w:sz w:val="18"/>
        </w:rPr>
        <w:t>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9D4ED6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</w:t>
      </w:r>
      <w:r w:rsidR="003364FE">
        <w:rPr>
          <w:rFonts w:ascii="Times New Roman" w:eastAsia="Times New Roman" w:hAnsi="Times New Roman" w:cs="Times New Roman"/>
          <w:sz w:val="18"/>
        </w:rPr>
        <w:t xml:space="preserve">……………………………………………….    </w:t>
      </w:r>
      <w:r w:rsidR="003364FE">
        <w:rPr>
          <w:rFonts w:ascii="Times New Roman" w:eastAsia="Times New Roman" w:hAnsi="Times New Roman" w:cs="Times New Roman"/>
          <w:sz w:val="18"/>
        </w:rPr>
        <w:tab/>
        <w:t xml:space="preserve">         </w:t>
      </w:r>
      <w:r w:rsidR="009D4ED6">
        <w:rPr>
          <w:rFonts w:ascii="Times New Roman" w:eastAsia="Times New Roman" w:hAnsi="Times New Roman" w:cs="Times New Roman"/>
          <w:sz w:val="18"/>
        </w:rPr>
        <w:t xml:space="preserve">  miejscowość, data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</w:t>
      </w:r>
      <w:r w:rsidR="009D4ED6">
        <w:rPr>
          <w:rFonts w:ascii="Times New Roman" w:eastAsia="Times New Roman" w:hAnsi="Times New Roman" w:cs="Times New Roman"/>
          <w:sz w:val="18"/>
        </w:rPr>
        <w:t xml:space="preserve">                         podpis</w:t>
      </w:r>
      <w:r>
        <w:rPr>
          <w:rFonts w:ascii="Times New Roman" w:eastAsia="Times New Roman" w:hAnsi="Times New Roman" w:cs="Times New Roman"/>
          <w:sz w:val="18"/>
        </w:rPr>
        <w:t xml:space="preserve"> rodziców (prawnych opiekunów) </w:t>
      </w:r>
      <w:r>
        <w:t xml:space="preserve">  </w:t>
      </w:r>
    </w:p>
    <w:p w:rsidR="003364FE" w:rsidRDefault="003364FE">
      <w:pPr>
        <w:spacing w:after="0" w:line="240" w:lineRule="auto"/>
        <w:ind w:left="257" w:hanging="48"/>
      </w:pPr>
    </w:p>
    <w:sectPr w:rsidR="003364FE" w:rsidSect="003364FE">
      <w:headerReference w:type="default" r:id="rId12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CB" w:rsidRDefault="007439CB" w:rsidP="003364FE">
      <w:pPr>
        <w:spacing w:after="0" w:line="240" w:lineRule="auto"/>
      </w:pPr>
      <w:r>
        <w:separator/>
      </w:r>
    </w:p>
  </w:endnote>
  <w:endnote w:type="continuationSeparator" w:id="0">
    <w:p w:rsidR="007439CB" w:rsidRDefault="007439CB" w:rsidP="003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CB" w:rsidRDefault="007439CB" w:rsidP="003364FE">
      <w:pPr>
        <w:spacing w:after="0" w:line="240" w:lineRule="auto"/>
      </w:pPr>
      <w:r>
        <w:separator/>
      </w:r>
    </w:p>
  </w:footnote>
  <w:footnote w:type="continuationSeparator" w:id="0">
    <w:p w:rsidR="007439CB" w:rsidRDefault="007439CB" w:rsidP="003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E" w:rsidRDefault="003364F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6E9557" wp14:editId="7464148D">
              <wp:simplePos x="0" y="0"/>
              <wp:positionH relativeFrom="page">
                <wp:posOffset>899795</wp:posOffset>
              </wp:positionH>
              <wp:positionV relativeFrom="page">
                <wp:posOffset>620395</wp:posOffset>
              </wp:positionV>
              <wp:extent cx="5799455" cy="17780"/>
              <wp:effectExtent l="0" t="0" r="0" b="0"/>
              <wp:wrapTopAndBottom/>
              <wp:docPr id="2" name="Group 4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17780"/>
                        <a:chOff x="0" y="0"/>
                        <a:chExt cx="5799455" cy="17780"/>
                      </a:xfrm>
                    </wpg:grpSpPr>
                    <wps:wsp>
                      <wps:cNvPr id="3" name="Shape 5177"/>
                      <wps:cNvSpPr/>
                      <wps:spPr>
                        <a:xfrm>
                          <a:off x="0" y="0"/>
                          <a:ext cx="5799455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17780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4C21B0" id="Group 4469" o:spid="_x0000_s1026" style="position:absolute;margin-left:70.85pt;margin-top:48.85pt;width:456.65pt;height:1.4pt;z-index:251659264;mso-position-horizontal-relative:page;mso-position-vertical-relative:page" coordsize="579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">
              <v:shape id="Shape 5177" o:spid="_x0000_s1027" style="position:absolute;width:57994;height:177;visibility:visible;mso-wrap-style:square;v-text-anchor:top" coordsize="579945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1K8IA&#10;AADaAAAADwAAAGRycy9kb3ducmV2LnhtbESPQYvCMBSE78L+h/AWvGnqirJWoyyKIngQdQ8eH82z&#10;LSYvpYm2+uvNwoLHYWa+YWaL1hpxp9qXjhUM+gkI4szpknMFv6d17xuED8gajWNS8CAPi/lHZ4ap&#10;dg0f6H4MuYgQ9ikqKEKoUil9VpBF33cVcfQurrYYoqxzqWtsItwa+ZUkY2mx5LhQYEXLgrLr8WYV&#10;mOaM5nHa756HyXaVyclmtLxYpbqf7c8URKA2vMP/7a1WMIS/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vUrwgAAANoAAAAPAAAAAAAAAAAAAAAAAJgCAABkcnMvZG93&#10;bnJldi54bWxQSwUGAAAAAAQABAD1AAAAhwMAAAAA&#10;" path="m,l5799455,r,17780l,17780,,e" fillcolor="black" stroked="f" strokeweight="0">
                <v:stroke miterlimit="83231f" joinstyle="miter"/>
                <v:path arrowok="t" textboxrect="0,0,5799455,1778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F13"/>
    <w:multiLevelType w:val="hybridMultilevel"/>
    <w:tmpl w:val="890AED84"/>
    <w:lvl w:ilvl="0" w:tplc="7E66B588">
      <w:start w:val="3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EBF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0AD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4CF0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E68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4642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E8EE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0206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C1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50216D"/>
    <w:multiLevelType w:val="hybridMultilevel"/>
    <w:tmpl w:val="10A87904"/>
    <w:lvl w:ilvl="0" w:tplc="23E4567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E7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61A4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6F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181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CCBF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594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0758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0E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0C"/>
    <w:rsid w:val="003364FE"/>
    <w:rsid w:val="003D658C"/>
    <w:rsid w:val="007439CB"/>
    <w:rsid w:val="009D4ED6"/>
    <w:rsid w:val="00C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D91C-CAA5-4A5C-83BB-C333D371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4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4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ŚWIETLICY SZKOLNEJ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ŚWIETLICY SZKOLNEJ</dc:title>
  <dc:subject/>
  <dc:creator>ZESPÓŁ SZKÓ NR 2 W CHOCZNI</dc:creator>
  <cp:keywords/>
  <cp:lastModifiedBy>E K</cp:lastModifiedBy>
  <cp:revision>3</cp:revision>
  <dcterms:created xsi:type="dcterms:W3CDTF">2023-08-30T13:22:00Z</dcterms:created>
  <dcterms:modified xsi:type="dcterms:W3CDTF">2023-08-30T13:23:00Z</dcterms:modified>
</cp:coreProperties>
</file>