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635DF75C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6F128D">
        <w:rPr>
          <w:b/>
          <w:sz w:val="24"/>
          <w:szCs w:val="24"/>
        </w:rPr>
        <w:t>„Matematyka w technice (w tym zastosowanie metod matematycznych w przedmiotach zawodowych)”</w:t>
      </w:r>
      <w:r w:rsidR="003E30B1">
        <w:rPr>
          <w:b/>
          <w:sz w:val="24"/>
          <w:szCs w:val="24"/>
        </w:rPr>
        <w:br/>
      </w:r>
      <w:r w:rsidR="00BE6616">
        <w:rPr>
          <w:b/>
          <w:sz w:val="24"/>
          <w:szCs w:val="24"/>
        </w:rPr>
        <w:t>w naborze 01.2023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B86A65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6F128D" w:rsidRPr="00467269" w14:paraId="604880D7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792A0446" w:rsidR="006F128D" w:rsidRPr="00467269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bookmarkStart w:id="0" w:name="_GoBack" w:colFirst="1" w:colLast="2"/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6F5" w14:textId="3A714982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6F128D">
              <w:rPr>
                <w:bCs/>
                <w:color w:val="000000"/>
              </w:rPr>
              <w:t>Augustyn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6BD8" w14:textId="40841177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6F128D">
              <w:rPr>
                <w:bCs/>
                <w:color w:val="000000"/>
              </w:rPr>
              <w:t>Patryk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2B51" w14:textId="5B02E97C" w:rsidR="006F128D" w:rsidRPr="00467269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7E236BF4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37D7" w14:textId="760C4569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18A3" w14:textId="148BE280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6F128D">
              <w:rPr>
                <w:bCs/>
                <w:color w:val="000000"/>
              </w:rPr>
              <w:t>Berny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DD69" w14:textId="360C80CE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F128D">
              <w:rPr>
                <w:bCs/>
                <w:color w:val="000000"/>
              </w:rPr>
              <w:t>Kornel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E7D3" w14:textId="2010E8E3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6A93909F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C2E1" w14:textId="4FCFD118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09C8" w14:textId="2C460230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F128D">
              <w:rPr>
                <w:bCs/>
                <w:color w:val="000000"/>
              </w:rPr>
              <w:t>Celarek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018A" w14:textId="598A5C73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F128D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AB4" w14:textId="052E4B85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5A77A7EB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7149" w14:textId="72955A9C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C860" w14:textId="03024DA5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F128D">
              <w:rPr>
                <w:bCs/>
                <w:color w:val="000000"/>
              </w:rPr>
              <w:t>Katarzyński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CFF5" w14:textId="07DE704F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F128D">
              <w:rPr>
                <w:bCs/>
                <w:color w:val="000000"/>
              </w:rPr>
              <w:t>Tymoteusz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D5FA" w14:textId="0E0023D7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00F166A6" w14:textId="77777777" w:rsidTr="006F12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84C7" w14:textId="66C20B28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FCB" w14:textId="5C03ABE2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6F128D">
              <w:rPr>
                <w:bCs/>
                <w:color w:val="000000"/>
              </w:rPr>
              <w:t>Lewinowski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CEFF" w14:textId="76030FBC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F128D">
              <w:rPr>
                <w:bCs/>
                <w:color w:val="000000"/>
              </w:rPr>
              <w:t>Aleksander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D4B7" w14:textId="2E31249D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3CAA108B" w14:textId="77777777" w:rsidTr="006F12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4139" w14:textId="3D32DA5E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1A6D" w14:textId="4527CE8C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6F128D">
              <w:rPr>
                <w:bCs/>
                <w:color w:val="000000"/>
              </w:rPr>
              <w:t>Matan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7EAC" w14:textId="5E825837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6F128D">
              <w:rPr>
                <w:bCs/>
                <w:color w:val="000000"/>
              </w:rPr>
              <w:t>Krzysztof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535D" w14:textId="2A4F7FCF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2235F75E" w14:textId="77777777" w:rsidTr="006F12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C560" w14:textId="7F4C8BE6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CD6A" w14:textId="46E6E929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37AC" w14:textId="238BB63E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</w:rPr>
              <w:t>Tymoteusz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84FF" w14:textId="41DB3507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3BABF553" w14:textId="77777777" w:rsidTr="006F12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84A1" w14:textId="369FE0F4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BFCB" w14:textId="118E127B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  <w:color w:val="000000"/>
              </w:rPr>
              <w:t>Surma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CE7F" w14:textId="1267B05C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D2B9" w14:textId="2EE56B53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4401EE2B" w14:textId="77777777" w:rsidTr="006F12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3D34" w14:textId="2E85C7C9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DBBE" w14:textId="325327F2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proofErr w:type="spellStart"/>
            <w:r w:rsidRPr="006F128D">
              <w:rPr>
                <w:bCs/>
                <w:color w:val="000000"/>
              </w:rPr>
              <w:t>Szwedo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D86C" w14:textId="3B302BC2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  <w:color w:val="000000"/>
              </w:rPr>
              <w:t>Eryk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7D41" w14:textId="420B77D6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0CEBCB3A" w14:textId="77777777" w:rsidTr="006F12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D35F" w14:textId="1A3B7263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9EA2" w14:textId="4D0115B9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  <w:color w:val="000000"/>
              </w:rPr>
              <w:t>Taraska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6C64" w14:textId="3DAB30E6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  <w:color w:val="000000"/>
              </w:rPr>
              <w:t>Oskar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135E" w14:textId="6B7FC776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6F128D" w:rsidRPr="00467269" w14:paraId="7BD2C0EA" w14:textId="77777777" w:rsidTr="006F12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2DE3" w14:textId="1647D0D6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31AF" w14:textId="2013E6E4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  <w:color w:val="000000"/>
              </w:rPr>
              <w:t>Warzecha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7E6B5" w14:textId="368D7765" w:rsidR="006F128D" w:rsidRPr="006F128D" w:rsidRDefault="006F128D" w:rsidP="006F128D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6F128D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8952" w14:textId="6C2A2ADD" w:rsidR="006F128D" w:rsidRDefault="006F128D" w:rsidP="006F128D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bookmarkEnd w:id="0"/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4A67" w14:textId="77777777" w:rsidR="009C1C0A" w:rsidRDefault="009C1C0A" w:rsidP="00B07776">
      <w:pPr>
        <w:spacing w:after="0"/>
      </w:pPr>
      <w:r>
        <w:separator/>
      </w:r>
    </w:p>
  </w:endnote>
  <w:endnote w:type="continuationSeparator" w:id="0">
    <w:p w14:paraId="79D8E4A0" w14:textId="77777777" w:rsidR="009C1C0A" w:rsidRDefault="009C1C0A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ECF4" w14:textId="77777777" w:rsidR="009C1C0A" w:rsidRDefault="009C1C0A" w:rsidP="00B07776">
      <w:pPr>
        <w:spacing w:after="0"/>
      </w:pPr>
      <w:r>
        <w:separator/>
      </w:r>
    </w:p>
  </w:footnote>
  <w:footnote w:type="continuationSeparator" w:id="0">
    <w:p w14:paraId="59CFAD0B" w14:textId="77777777" w:rsidR="009C1C0A" w:rsidRDefault="009C1C0A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33442"/>
    <w:rsid w:val="0026279B"/>
    <w:rsid w:val="002A6867"/>
    <w:rsid w:val="002C1E76"/>
    <w:rsid w:val="002E6767"/>
    <w:rsid w:val="00301041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743CB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128D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1C0A"/>
    <w:rsid w:val="009C5FAA"/>
    <w:rsid w:val="00A06955"/>
    <w:rsid w:val="00A4006A"/>
    <w:rsid w:val="00A63239"/>
    <w:rsid w:val="00A679B1"/>
    <w:rsid w:val="00AA2866"/>
    <w:rsid w:val="00AC7387"/>
    <w:rsid w:val="00B06514"/>
    <w:rsid w:val="00B07776"/>
    <w:rsid w:val="00B23B22"/>
    <w:rsid w:val="00B25EC3"/>
    <w:rsid w:val="00B45021"/>
    <w:rsid w:val="00B86A65"/>
    <w:rsid w:val="00B86B0E"/>
    <w:rsid w:val="00B913BD"/>
    <w:rsid w:val="00B97BF6"/>
    <w:rsid w:val="00BE661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A1E25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B5130"/>
    <w:rsid w:val="00FC4E4B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46</cp:revision>
  <cp:lastPrinted>2023-02-07T10:53:00Z</cp:lastPrinted>
  <dcterms:created xsi:type="dcterms:W3CDTF">2020-10-26T21:52:00Z</dcterms:created>
  <dcterms:modified xsi:type="dcterms:W3CDTF">2023-02-07T10:53:00Z</dcterms:modified>
</cp:coreProperties>
</file>