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3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Wzór - zawiadomienie o pope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łnieniu przestępstwa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4"/>
          <w:shd w:fill="auto" w:val="clear"/>
        </w:rPr>
        <w:t xml:space="preserve">………………………………………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ść, data)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 i nazwisko osoby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lub nazwa instytucji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łaszającej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Adres, piecz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ęć instytucji 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Do: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(dane jednostki Policji lub prokuratury)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ZAWIADOMIENIE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 pope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łnieniu przestępstwa wobec dziecka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Zawiadamiam o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żliwości popełnienia przestępstwa przez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..........................................................................................................................................(dane sprawcy, adres) wobec dziecka</w:t>
        <w:br/>
        <w:t xml:space="preserve"> .........................................................................................................................................(dane dziecka, adres, dane opiekuna, inne dane np. telefon do opiekunów).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Uzasadnienie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tu zwięźle opisać stan faktyczny, źródło informacji o przestępstwie oraz zachowanie sprawcy, które zdaniem zawiadamiającego nosi cechy przestępstwa i ewentualnie podać dowody na poparcie swoich twierdzeń                                         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.……………………………………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(podpis osoby zg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łaszającej/osoby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reprezentuj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ącej instytucję)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