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70" w:rsidRDefault="00152D70"/>
    <w:p w:rsidR="00152D70" w:rsidRDefault="00152D70">
      <w:pPr>
        <w:pStyle w:val="Default"/>
      </w:pPr>
    </w:p>
    <w:p w:rsidR="00152D70" w:rsidRDefault="006C065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:rsidR="00152D70" w:rsidRDefault="006C065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WOLI ZAPISU DZIECKA DO I KLASY SZKOŁY PODSTAWOWEJ </w:t>
      </w:r>
    </w:p>
    <w:p w:rsidR="00152D70" w:rsidRDefault="00152D7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6C065F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zapisu dziecka  ……………………………………………..</w:t>
      </w:r>
    </w:p>
    <w:p w:rsidR="00152D70" w:rsidRDefault="006C065F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>(imię i nazwisko dziecka)</w:t>
      </w: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6C065F">
      <w:pPr>
        <w:pStyle w:val="Default"/>
        <w:jc w:val="center"/>
      </w:pPr>
      <w:r>
        <w:rPr>
          <w:rFonts w:ascii="Arial" w:hAnsi="Arial" w:cs="Arial"/>
          <w:sz w:val="22"/>
          <w:szCs w:val="22"/>
        </w:rPr>
        <w:t>do klasy I w Zespole Szkolno-Przedszkolnym w Fastach,</w:t>
      </w: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6C065F">
      <w:pPr>
        <w:pStyle w:val="Default"/>
        <w:jc w:val="center"/>
      </w:pPr>
      <w:r>
        <w:rPr>
          <w:rFonts w:ascii="Arial" w:hAnsi="Arial" w:cs="Arial"/>
          <w:sz w:val="22"/>
          <w:szCs w:val="22"/>
        </w:rPr>
        <w:t xml:space="preserve">do którego dziecko zostało zakwalifikowane na </w:t>
      </w:r>
      <w:r>
        <w:rPr>
          <w:rFonts w:ascii="Arial" w:hAnsi="Arial" w:cs="Arial"/>
          <w:b/>
          <w:sz w:val="22"/>
          <w:szCs w:val="22"/>
        </w:rPr>
        <w:t>rok szkolny 202</w:t>
      </w:r>
      <w:r w:rsidR="00FA79A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/202</w:t>
      </w:r>
      <w:r w:rsidR="00FA79AE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152D70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6C065F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Fasty</w:t>
      </w:r>
      <w:proofErr w:type="spellEnd"/>
      <w:r>
        <w:rPr>
          <w:rFonts w:ascii="Arial" w:hAnsi="Arial" w:cs="Arial"/>
          <w:sz w:val="22"/>
          <w:szCs w:val="22"/>
        </w:rPr>
        <w:t xml:space="preserve">, dn. 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…………..…………………………..</w:t>
      </w:r>
    </w:p>
    <w:p w:rsidR="00152D70" w:rsidRDefault="005E5872" w:rsidP="005E58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</w:t>
      </w:r>
      <w:r w:rsidR="006C065F">
        <w:rPr>
          <w:rFonts w:ascii="Arial" w:hAnsi="Arial" w:cs="Arial"/>
          <w:i/>
          <w:sz w:val="20"/>
          <w:szCs w:val="20"/>
        </w:rPr>
        <w:t>(czytelny podpis rodzica/opiekuna)</w:t>
      </w: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_DdeLink__15_2125913881"/>
      <w:bookmarkEnd w:id="1"/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/>
    <w:sectPr w:rsidR="00152D7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D70"/>
    <w:rsid w:val="00152D70"/>
    <w:rsid w:val="0030313E"/>
    <w:rsid w:val="00414B5D"/>
    <w:rsid w:val="005E5872"/>
    <w:rsid w:val="006C065F"/>
    <w:rsid w:val="00FA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3786"/>
  <w15:docId w15:val="{87EBFE06-3486-4B68-879C-E4FE14D0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9EE"/>
    <w:pPr>
      <w:spacing w:after="200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5249EE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14</cp:revision>
  <cp:lastPrinted>2024-02-23T10:56:00Z</cp:lastPrinted>
  <dcterms:created xsi:type="dcterms:W3CDTF">2018-03-07T12:15:00Z</dcterms:created>
  <dcterms:modified xsi:type="dcterms:W3CDTF">2024-02-23T11:25:00Z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