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4.jpeg" ContentType="image/jpe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70" w:leader="none"/>
          <w:tab w:val="left" w:pos="340" w:leader="none"/>
          <w:tab w:val="left" w:pos="510" w:leader="none"/>
        </w:tabs>
        <w:spacing w:lineRule="atLeast" w:line="320" w:before="111" w:after="0"/>
        <w:jc w:val="center"/>
        <w:textAlignment w:val="center"/>
        <w:rPr/>
      </w:pPr>
      <w:r>
        <w:rPr>
          <w:rFonts w:cs="AgendaPl Bold"/>
          <w:b/>
          <w:bCs/>
          <w:color w:val="004CFF"/>
          <w:sz w:val="32"/>
          <w:szCs w:val="32"/>
        </w:rPr>
        <w:t>Szczegółowe wymagania edukacyjne na poszczególne oceny – język polski klasa 7a</w:t>
      </w:r>
    </w:p>
    <w:p>
      <w:pPr>
        <w:pStyle w:val="Normal"/>
        <w:tabs>
          <w:tab w:val="clear" w:pos="708"/>
          <w:tab w:val="left" w:pos="170" w:leader="none"/>
          <w:tab w:val="left" w:pos="340" w:leader="none"/>
          <w:tab w:val="left" w:pos="510" w:leader="none"/>
        </w:tabs>
        <w:spacing w:lineRule="atLeast" w:line="320" w:before="111" w:after="0"/>
        <w:jc w:val="center"/>
        <w:textAlignment w:val="center"/>
        <w:rPr>
          <w:sz w:val="28"/>
          <w:szCs w:val="28"/>
        </w:rPr>
      </w:pPr>
      <w:r>
        <w:rPr>
          <w:rFonts w:cs="AgendaPl Bold"/>
          <w:b/>
          <w:bCs/>
          <w:color w:val="004CFF"/>
          <w:sz w:val="28"/>
          <w:szCs w:val="28"/>
        </w:rPr>
        <w:t>(</w:t>
      </w:r>
      <w:r>
        <w:rPr>
          <w:rFonts w:cs="AgendaPl Bold"/>
          <w:b/>
          <w:bCs/>
          <w:color w:val="004CFF"/>
          <w:sz w:val="28"/>
          <w:szCs w:val="28"/>
        </w:rPr>
        <w:t xml:space="preserve">Szczegółowy przedmiotowy system oceniania do podręcznika </w:t>
      </w:r>
      <w:r>
        <w:rPr>
          <w:rFonts w:cs="AgendaPl BoldItalic"/>
          <w:b/>
          <w:bCs/>
          <w:i/>
          <w:iCs/>
          <w:color w:val="004CFF"/>
          <w:sz w:val="28"/>
          <w:szCs w:val="28"/>
        </w:rPr>
        <w:t>Myśli i słowa</w:t>
      </w:r>
      <w:r>
        <w:rPr>
          <w:rFonts w:cs="AgendaPl Bold"/>
          <w:b/>
          <w:bCs/>
          <w:color w:val="004CFF"/>
          <w:sz w:val="28"/>
          <w:szCs w:val="28"/>
        </w:rPr>
        <w:t xml:space="preserve"> klasa 7</w:t>
      </w:r>
      <w:r>
        <w:rPr>
          <w:rFonts w:cs="AgendaPl Bold"/>
          <w:b/>
          <w:bCs/>
          <w:color w:val="004CFF"/>
          <w:sz w:val="28"/>
          <w:szCs w:val="28"/>
        </w:rPr>
        <w:t>)</w:t>
      </w:r>
    </w:p>
    <w:tbl>
      <w:tblPr>
        <w:tblW w:w="5000" w:type="pct"/>
        <w:jc w:val="left"/>
        <w:tblInd w:w="50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1611"/>
        <w:gridCol w:w="2472"/>
        <w:gridCol w:w="2474"/>
        <w:gridCol w:w="2473"/>
        <w:gridCol w:w="3094"/>
        <w:gridCol w:w="2476"/>
      </w:tblGrid>
      <w:tr>
        <w:trPr>
          <w:tblHeader w:val="true"/>
          <w:trHeight w:val="57" w:hRule="atLeast"/>
        </w:trPr>
        <w:tc>
          <w:tcPr>
            <w:tcW w:w="1611" w:type="dxa"/>
            <w:vMerge w:val="restart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color="FF7F00" w:fill="auto" w:val="solid"/>
            <w:vAlign w:val="center"/>
          </w:tcPr>
          <w:p>
            <w:pPr>
              <w:pStyle w:val="Normal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Lektura i inne teksty kultury, materiał językowy, komunikacja</w:t>
            </w:r>
          </w:p>
        </w:tc>
        <w:tc>
          <w:tcPr>
            <w:tcW w:w="1298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F7F00" w:fill="auto" w:val="solid"/>
            <w:vAlign w:val="center"/>
          </w:tcPr>
          <w:p>
            <w:pPr>
              <w:pStyle w:val="Normal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Wymagania</w:t>
            </w:r>
          </w:p>
        </w:tc>
      </w:tr>
      <w:tr>
        <w:trPr>
          <w:tblHeader w:val="true"/>
          <w:trHeight w:val="57" w:hRule="atLeast"/>
        </w:trPr>
        <w:tc>
          <w:tcPr>
            <w:tcW w:w="1611" w:type="dxa"/>
            <w:vMerge w:val="continue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F7F00" w:fill="auto" w:val="solid"/>
            <w:vAlign w:val="center"/>
          </w:tcPr>
          <w:p>
            <w:pPr>
              <w:pStyle w:val="Normal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konieczne</w:t>
            </w:r>
          </w:p>
          <w:p>
            <w:pPr>
              <w:pStyle w:val="Normal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dopuszczająca)</w:t>
            </w:r>
          </w:p>
        </w:tc>
        <w:tc>
          <w:tcPr>
            <w:tcW w:w="24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F7F00" w:fill="auto" w:val="solid"/>
            <w:vAlign w:val="center"/>
          </w:tcPr>
          <w:p>
            <w:pPr>
              <w:pStyle w:val="Normal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podstawowe</w:t>
            </w:r>
          </w:p>
          <w:p>
            <w:pPr>
              <w:pStyle w:val="Normal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dostateczna)</w:t>
            </w:r>
          </w:p>
        </w:tc>
        <w:tc>
          <w:tcPr>
            <w:tcW w:w="24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F7F00" w:fill="auto" w:val="solid"/>
            <w:vAlign w:val="center"/>
          </w:tcPr>
          <w:p>
            <w:pPr>
              <w:pStyle w:val="Normal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rozszerzone</w:t>
            </w:r>
          </w:p>
          <w:p>
            <w:pPr>
              <w:pStyle w:val="Normal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dobra)</w:t>
            </w:r>
          </w:p>
        </w:tc>
        <w:tc>
          <w:tcPr>
            <w:tcW w:w="30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F7F00" w:fill="auto" w:val="solid"/>
            <w:vAlign w:val="center"/>
          </w:tcPr>
          <w:p>
            <w:pPr>
              <w:pStyle w:val="Normal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dopełniające</w:t>
            </w:r>
          </w:p>
          <w:p>
            <w:pPr>
              <w:pStyle w:val="Normal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bardzo dobra)</w:t>
            </w:r>
          </w:p>
        </w:tc>
        <w:tc>
          <w:tcPr>
            <w:tcW w:w="24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000000"/>
            </w:tcBorders>
            <w:shd w:color="FF7F00" w:fill="auto" w:val="solid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wykraczające</w:t>
            </w:r>
          </w:p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celująca)</w:t>
            </w:r>
          </w:p>
        </w:tc>
      </w:tr>
      <w:tr>
        <w:trPr>
          <w:tblHeader w:val="true"/>
          <w:trHeight w:val="57" w:hRule="atLeast"/>
        </w:trPr>
        <w:tc>
          <w:tcPr>
            <w:tcW w:w="1611" w:type="dxa"/>
            <w:vMerge w:val="continue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8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F7F00" w:fill="auto" w:val="solid"/>
            <w:vAlign w:val="center"/>
          </w:tcPr>
          <w:p>
            <w:pPr>
              <w:pStyle w:val="Normal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Podręcznik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Myśli i słowa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dla klasy 7.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orientuje się w spisie treści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  <w:vertAlign w:val="subscript"/>
              </w:rPr>
              <w:softHyphen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wyróżnienia stosowane w podręczniku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korzysta z podręcznika pod kierunkiem nauczyciela</w:t>
            </w:r>
          </w:p>
        </w:tc>
        <w:tc>
          <w:tcPr>
            <w:tcW w:w="247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zna części kompozycyjne podręcznika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rozumie wyróżnienia stosowane w podręczniku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korzysta z podręcznika przy niewielkiej pomocy nauczyciela</w:t>
            </w:r>
          </w:p>
        </w:tc>
        <w:tc>
          <w:tcPr>
            <w:tcW w:w="247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rozpoznaje części kompozycyjne podręcznika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wyszukuje wskazane materiały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samodzielnie korzysta z podręcznika</w:t>
            </w:r>
          </w:p>
        </w:tc>
        <w:tc>
          <w:tcPr>
            <w:tcW w:w="309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zna zawartość części kompozycyjnych podręcznika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bez trudności samodzielnie korzysta z wszystkich części podręcznika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formułuje wstępną ocenę podręcznika</w:t>
            </w:r>
          </w:p>
        </w:tc>
        <w:tc>
          <w:tcPr>
            <w:tcW w:w="247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samodzielnie analizuje zawartość podręcznika, dostrzega zamysł kompozycyjny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ocenia podręcznik z punktu widzenia jego funkcjonalności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4CFF" w:fill="auto" w:val="solid"/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KSZTAŁCENIE LITERACKIE I KULTUROWE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color="004CFF" w:fill="auto" w:val="solid"/>
          </w:tcPr>
          <w:p>
            <w:pPr>
              <w:pStyle w:val="Normal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Zmienność losu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Jan Kochanowski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 swoje księgi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Na dom w Czarnolesie, Na lipę, O żywocie ludzkim 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humanista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fraszka to gatunek liryczny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formułuje temat wskazanej fraszki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wie, na czym polega uosobienie i apostrofa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autotematyzm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liryka bezpośrednia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 mundi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odtwarza krótko światopogląd Kochanowskiego zawarty we fraszkach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kogo nazywa się humanistą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fraszkę wśród gatunków lirycznych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tematy wybranych fraszek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w tekście uosobienie i apostrofę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wie, na czym polega autotematyzm 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lirykę bezpośrednią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rozumie pojęcie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rozumie pojęcie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 mundi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rozumie pojęcie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w kilku zdaniach na temat światopoglądu Kochanowskiego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jakiego człowieka można nazwać humanistą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cechy fraszki jako gatunku lirycznego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różnorodność tematyki fraszek Kochanowskiego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co to jest uosobienie i apostrofa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tłumaczy, na czym polega autotematyzm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na czym polega liryka bezpośrednia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wyjaśnia pojęcie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tłumaczy pojęcie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 mundi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wyjaśnia pojęcie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wstępnie omawia światopogląd Kochanowskiego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dlaczego Jan Kochanowski jest uznawany za humanistę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cechy fraszki jako gatunku lirycznego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z czego wynika różnorodność tematyczna fraszek Kochanowskiego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wyjaśnia funkcję uosobienia i apostrofy 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i interpretuje autotematyczną fraszkę Kochanowskiego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jakie skutki dla tekstu przynosi wykorzystanie liryki bezpośredniej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wyjaśnia pojęcie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kontekście fraszki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 lipę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interpretuje fraszkę Kochanowskiego, wykorzystując motyw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 mundi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wyjaśnia pojęcie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kontekście fraszek Kochanowskiego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na czym polega humanistyczny wymiar światopoglądu Kochanowskiego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przygotowuje ciekawą prezentację o fraszkach Jana Kochanowskiego, omawia ich tematykę, problematykę, prezentowaną w nich postawę życiową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Jan Izydor Sztaudynger, fraszki współczesne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rozpoznaje poznane utwory jako fraszki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temat wybranej fraszki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dostrzega humor we fraszkach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wstępnie porównuje fraszki Sztaudyngera z fraszkami Kochanowskiego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wybranej fraszki pisze krótkie opowiadanie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korzystając z pomocy, próbuje stworzyć własną fraszkę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kiedy utwór jest fraszką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tematy podanych fraszek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z czego wynika humor fraszek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porównuje fraszki Sztaudyngera z fraszkami Kochanowskiego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wybranej fraszki pisze opowiadanie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próbuje stworzyć własną fraszkę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cechy fraszek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tematy podanych fraszek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dostrzega ironię we fraszkach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podobieństwa między fraszkami Sztaudyngera a fraszkami Kochanowskiego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fraszki tworzy rozbudowane opowiadanie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własną fraszkę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co świadczy o tym, że poznane utwory to fraszki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tematykę poznanych fraszek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na czym polega ironia we fraszkach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podobieństwa i różnice między fraszkami Sztaudyngera a  fraszkami Kochanowskiego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fraszki tworzy oryginalne opowiadanie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własną fraszkę z elementami humoru lub ironii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twórczość wybranego współczesnego fraszkopisarza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Stanisław Jerzy Lec, </w:t>
            </w:r>
            <w:r>
              <w:rPr>
                <w:rFonts w:cs="AgendaPl RegularCondensed"/>
                <w:i/>
                <w:color w:val="000000"/>
                <w:sz w:val="20"/>
                <w:szCs w:val="20"/>
              </w:rPr>
              <w:t>Myśli nieuczesane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lineRule="atLeast" w:line="255" w:before="0" w:after="0"/>
              <w:contextualSpacing/>
              <w:textAlignment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rozpoznaje wypowiedź o</w:t>
            </w:r>
            <w:r>
              <w:rPr>
                <w:rFonts w:cs="Times New Roman"/>
                <w:i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charakterze aforyzmu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lineRule="atLeast" w:line="255" w:before="0" w:after="0"/>
              <w:contextualSpacing/>
              <w:textAlignment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wie, na czym polega ironia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lineRule="atLeast" w:line="255" w:before="0" w:after="0"/>
              <w:contextualSpacing/>
              <w:textAlignment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dostrzega przynajmniej jeden stały związek wyrazowy w aforyzmach 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lineRule="atLeast" w:line="255" w:before="0" w:after="0"/>
              <w:contextualSpacing/>
              <w:textAlignment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wie, ze aforyzmy mają wymowę moralną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odróżnia aforyzm od fraszki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dostrzega ironię w</w:t>
            </w:r>
            <w:r>
              <w:rPr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aforyzmach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wskazuje stałe związki wyrazowe wykorzystane w</w:t>
            </w:r>
            <w:r>
              <w:rPr>
                <w:rFonts w:cs="Times New Roman"/>
                <w:i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aforyzmach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>dostrzega moralną wymowę aforyzmów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255" w:before="0" w:after="0"/>
              <w:contextualSpacing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wyjaśnia, co to jest aforyzm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tLeast" w:line="255" w:before="0" w:after="0"/>
              <w:contextualSpacing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wyjaśnia funkcję ironii w wybranym aforyzmie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tLeast" w:line="255" w:before="0" w:after="0"/>
              <w:contextualSpacing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wyjaśnia znaczenie wybranego związku wyrazowego występującego w aforyzmie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tLeast" w:line="255" w:before="0" w:after="0"/>
              <w:contextualSpacing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omawia wymowę moralną wybranego aforyzmu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wyjaśnia różnice między aforyzmem a fraszką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wyjaśnia funkcję ironii w</w:t>
            </w:r>
            <w:r>
              <w:rPr>
                <w:rFonts w:cs="Times New Roman"/>
                <w:i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aforyzmach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wyjaśnia znaczenia stałych związków wyrazowych wykorzystanych w</w:t>
            </w:r>
            <w:r>
              <w:rPr>
                <w:rFonts w:cs="Times New Roman"/>
                <w:i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aforyzmach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 moralną wymowę aforyzmów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samodzielnie tworzy zbiór ważnych dla niego aforyzmów, omawia je i interpretuje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Andrzej Mleczko, Marek Raczkowski, rysunki satyryczne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opowiada, co przedstawia wybrany rysunek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dostrzega na wybranych rysunkach nawiązania kulturowe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wyjaśnia, co go śmieszy na rysunkach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łączy rysunki satyryczne z fraszkami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i/>
                <w:i/>
                <w:iCs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zna pojęcie </w:t>
            </w:r>
            <w:r>
              <w:rPr>
                <w:rFonts w:cs="AgendaPl RegularCondensed"/>
                <w:i/>
                <w:iCs/>
                <w:sz w:val="20"/>
                <w:szCs w:val="20"/>
              </w:rPr>
              <w:t>absurd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>
              <w:rPr>
                <w:rFonts w:cs="AgendaPl RegularCondensed"/>
                <w:iCs/>
                <w:sz w:val="20"/>
                <w:szCs w:val="20"/>
              </w:rPr>
              <w:t xml:space="preserve">zna pojęcie </w:t>
            </w:r>
            <w:r>
              <w:rPr>
                <w:rFonts w:cs="AgendaPl RegularCondensed"/>
                <w:i/>
                <w:iCs/>
                <w:sz w:val="20"/>
                <w:szCs w:val="20"/>
              </w:rPr>
              <w:t>karykatura</w:t>
            </w:r>
          </w:p>
          <w:p>
            <w:pPr>
              <w:pStyle w:val="Normal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opowiada, co przedstawiają rysunki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dostrzega na rysunkach nawiązania kulturowe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wskazuje, co może śmieszyć na rysunkach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dostrzega związek rysunków satyrycznych z fraszkami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dostrzega absurd na rysunkach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wyjaśnia pojęcie </w:t>
            </w:r>
            <w:r>
              <w:rPr>
                <w:rFonts w:cs="AgendaPl RegularCondensed"/>
                <w:i/>
                <w:sz w:val="20"/>
                <w:szCs w:val="20"/>
              </w:rPr>
              <w:t>karykatura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łączy wymowę rysunków ze zjawiskami współczesnego świata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wskazuje nawiązania kulturowe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omawia sposoby wywoływania śmiechu przez rysunki satyryczne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omawia związek rysunków satyrycznych z fraszkami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wyjaśnia, na czym polega absurd na rysunkach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wskazuje przykłady karykatury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wyjaśnia, jakie zjawiska współczesnego świata komentują rysunki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interpretuje nawiązania kulturowe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wyjaśnia, z czego wynika i przeciwko czemu jest skierowana satyra na rysunkach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wyjaśnia, na czym polega związek rysunków satyrycznych z fraszkami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omawia funkcję absurdu na rysunkach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omawia funkcje karykatury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przedstawia i omawia problematykę i konwencję obrazowania samodzielnie wybranego cyklu rysunków satyrycznych współczesnego twórcy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Wirtualny spacer: memy internetowe uczniów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pacing w:val="-2"/>
                <w:sz w:val="20"/>
                <w:szCs w:val="20"/>
              </w:rPr>
              <w:t>próbuje stworzyć mem internetowy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tworzy prosty mem internetowy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tworzy mem internetowy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tworzy ciekawy mem internetowy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tworzy oryginalny mem internetowy, wykorzystuje elementy satyry, ironii, karykatury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color="004CFF" w:fill="auto" w:val="solid"/>
          </w:tcPr>
          <w:p>
            <w:pPr>
              <w:pStyle w:val="Normal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Piękno świata, piękno człowieka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Jan Kochanowski </w:t>
            </w:r>
            <w:r>
              <w:rPr>
                <w:rFonts w:cs="AgendaPl RegularCondensed"/>
                <w:i/>
                <w:iCs/>
                <w:sz w:val="20"/>
                <w:szCs w:val="20"/>
              </w:rPr>
              <w:t>Czego chcesz od nas, Panie</w:t>
            </w:r>
            <w:r>
              <w:rPr>
                <w:rFonts w:cs="AgendaPl RegularCondensed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i/>
                <w:iCs/>
                <w:sz w:val="20"/>
                <w:szCs w:val="20"/>
              </w:rPr>
              <w:t>Pieśń III, Pieśń IX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zna pieśń jako gatunek liryczny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cytuje fragmenty, w których ujawnia się osoba mówiąca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wersy ujawniające odbiorcę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wyróżnia lirykę spośród innych rodzajów literackich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cechy pieśni jako gatunku lirycznego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wstępnie charakteryzuje osobę mówiącą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nazywa odbiorcę ujawniającego się we wszystkich utworach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wymienia podstawowe cechy utworów lirycznych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cechy pieśni jako gatunku lirycznego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na podstawie tekstów wyjaśnia, kim jest i jaka jest osoba mówiąca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 cele, w jakich osoba mówiąca zwraca się do odbiorcy mówiącą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cechy utworów lirycznych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dlaczego omawiane utwory Jana Kochanowskiego to pieśni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postawę życiową osoby mówiącej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 relacje między nadawcą i osobą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lirykę jako rodzaj literacki</w:t>
            </w:r>
          </w:p>
          <w:p>
            <w:pPr>
              <w:pStyle w:val="ListParagraph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227" w:hanging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samodzielnie analizuje i interpretuje pieśni Jana  Kochanowskiego ze szczególnym uwzględnieniem przedstawionej w nich postawy życiowej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Jan Twardowski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tylko my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kto to jest osoba mówiąca w wierszu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w utworze występuje podmiot zbiorowy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wylicza stworzenia wymienione w wierszu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zwroty ujawniające osobę mówiącą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podmiot zbiorowy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wylicza stworzenia wymienione w wierszu i podaje ich określenia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proponuje rozwinięcie tytułu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kim jest osoba mówiąca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sposobu pokazania świata w utworze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rozwija tytuł w formie zdania pojedynczego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w czyim imieniu wypowiada się osoba mówiąca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jak i w jakim celu zostały wymienione  stworzenia w wierszu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rozwija tytuł tak, by oddawał idee tekstu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przedstawia samodzielnie wybrane utwory Jana Twardowskiego korespondujące z wierszem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tylko my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specyfikę twórczości tego poety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Marcin Popkiewicz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Rewolucja energetyczna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czyta tekst ze zrozumieniem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dzieli tok wywodu na części tematyczne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dostrzega intencje tekstu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i/>
                <w:i/>
                <w:iCs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zna termin </w:t>
            </w:r>
            <w:r>
              <w:rPr>
                <w:rFonts w:cs="AgendaPl RegularCondensed"/>
                <w:i/>
                <w:iCs/>
                <w:sz w:val="20"/>
                <w:szCs w:val="20"/>
              </w:rPr>
              <w:t>ekologizm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>
              <w:rPr>
                <w:rFonts w:cs="AgendaPl RegularCondensed"/>
                <w:iCs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iCs/>
                <w:sz w:val="20"/>
                <w:szCs w:val="20"/>
              </w:rPr>
              <w:t>potrafi wyróżnić akapit w tekście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>
              <w:rPr>
                <w:rFonts w:cs="AgendaPl RegularCondensed"/>
                <w:iCs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iCs/>
                <w:sz w:val="20"/>
                <w:szCs w:val="20"/>
              </w:rPr>
              <w:t>wyodrębnia argument w tekście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>
              <w:rPr>
                <w:rFonts w:cs="AgendaPl RegularCondensed"/>
                <w:iCs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iCs/>
                <w:sz w:val="20"/>
                <w:szCs w:val="20"/>
              </w:rPr>
              <w:t>wie, co to jest przesłanka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>
              <w:rPr>
                <w:rFonts w:cs="AgendaPl RegularCondensed"/>
                <w:iCs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iCs/>
                <w:sz w:val="20"/>
                <w:szCs w:val="20"/>
              </w:rPr>
              <w:t>cytuje zdanie tekstu będące konkluzją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czego dotyczy tekst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odtwarza najważniejsze przesłania tekstu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formułuje intencje tekstu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co to jest ekologizm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dzieli tekst na akapity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odróżnia argument od przykładu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wyodrębnia przesłanki z tekstu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odtwarza konkluzję tekstu własnymi słowami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czego dotyczy tekst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odtwarza tok wywodu autora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intencje tekstu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i/>
                <w:i/>
                <w:iCs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rozróżnia terminy </w:t>
            </w:r>
            <w:r>
              <w:rPr>
                <w:rFonts w:cs="AgendaPl RegularCondensed"/>
                <w:i/>
                <w:iCs/>
                <w:sz w:val="20"/>
                <w:szCs w:val="20"/>
              </w:rPr>
              <w:t>ekologizm</w:t>
            </w:r>
            <w:r>
              <w:rPr>
                <w:rFonts w:cs="AgendaPl RegularCondensed"/>
                <w:sz w:val="20"/>
                <w:szCs w:val="20"/>
              </w:rPr>
              <w:t xml:space="preserve"> i </w:t>
            </w:r>
            <w:r>
              <w:rPr>
                <w:rFonts w:cs="AgendaPl RegularCondensed"/>
                <w:i/>
                <w:iCs/>
                <w:sz w:val="20"/>
                <w:szCs w:val="20"/>
              </w:rPr>
              <w:t>ekologia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>
              <w:rPr>
                <w:rFonts w:cs="AgendaPl RegularCondensed"/>
                <w:iCs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iCs/>
                <w:sz w:val="20"/>
                <w:szCs w:val="20"/>
              </w:rPr>
              <w:t>dostrzega związek między akapitami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>
              <w:rPr>
                <w:rFonts w:cs="AgendaPl RegularCondensed"/>
                <w:iCs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iCs/>
                <w:sz w:val="20"/>
                <w:szCs w:val="20"/>
              </w:rPr>
              <w:t>hierarchizuje argumenty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>
              <w:rPr>
                <w:rFonts w:cs="AgendaPl RegularCondensed"/>
                <w:iCs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iCs/>
                <w:sz w:val="20"/>
                <w:szCs w:val="20"/>
              </w:rPr>
              <w:t>omawia przesłanki zawarte w tekście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iCs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iCs/>
                <w:sz w:val="20"/>
                <w:szCs w:val="20"/>
              </w:rPr>
              <w:t>dostrzega związek konkluzji z użytymi argumentami, przykładami i przesłankami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wydobywa z tekstu najważniejsze tezy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ustosunkowuje się do wywodu autora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ocenia intencje tekstu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co to jest ekologizm w kontekście ekologii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związki między akapitami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odtwarza argumenty użyte w tekście własnymi słowami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omawia funkcje przesłanek występujących w tekście 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ustosunkowuje się do konkluzji autora tekstu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samodzielnie interpretuje tekst ze szczególnym uwzględnieniem jego przesłania. 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funkcje retoryczne tekstu i sposób ich realizacji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Tomek Bagiński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Katedra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(film animowany)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przedstawia swoje wstępne wrażenia wywołane filmem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wylicza sceny filmu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przedstawia bohatera filmu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gromadzi wstępnie słownictwo przedstawiające wygląd katedry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wie, na czym polega film animowany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tworzy prosty opis budowli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wie, na czym polega punkt widzenia kamery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pisze prostą recenzję obejrzanego filmu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opowiada o swoich wrażeniach wywołanych filmem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wylicza (tytułując) sceny, które szczególnie pamięta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opowiada o bohaterze filmu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gromadzi słownictwo przedstawiające wygląd katedry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odróżnia film animowany od innego rodzaju filmu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tworzy opis budowli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rozpoznaje na filmie różne punkty widzenia kamery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wskazuje elementy dynamiczne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pisze recenzję obejrzanego filmu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prezentuje wypowiedź poświęconą obejrzanemu filmowi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tytułuje wszystkie sceny filmu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wymyśla krótką historię związaną z bohaterem filmu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gromadzi słownictwo opisujące katedrę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odróżnia film animowany od filmu fabularnego i dokumentalnego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tworzy rozwinięty opis budowli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pisze ciekawą recenzję obejrzanego filmu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ocenia obejrzany film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analizuje układ scen tworzących całość filmu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przedstawia historię wyjaśniającą, kim jest i jaki jest bohater filmu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gromadzi i porządkuje słownictwo opisujące katedrę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wyjaśnia, co odróżnia film animowany od fabularnego i dokumentalnego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zna różne techniki animacji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opisuje budowlę, stosując urozmaicone słownictwo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pisze recenzję obejrzanego filmu, zachowując wszystkie wymogi tej formy wypowiedzi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omawia znaczenia samodzielnie wybranego filmu animowanego związanego z jakimś tekstem kultury lub zjawiskiem kultury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Wirtualny spacer: muzyka skomponowana przez uczniów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pacing w:val="-2"/>
                <w:sz w:val="20"/>
                <w:szCs w:val="20"/>
              </w:rPr>
              <w:t>korzystając z pomocy, tworzy prostą linię melodyczną złożoną z odgłosów natury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prostą linię melodyczną złożoną z odgłosów natury i przedstawia ją klasie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linię melodyczną złożoną z odgłosów natury i przedstawia ją klasie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 </w:t>
            </w:r>
            <w:r>
              <w:rPr>
                <w:rFonts w:cs="AgendaPl RegularCondensed"/>
                <w:sz w:val="20"/>
                <w:szCs w:val="20"/>
              </w:rPr>
              <w:t>tworzy rozbudowaną linię melodyczną złożoną z odgłosów natury i przedstawia ją klasie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rozbudowaną linię melodyczną złożoną z odgłosów natury i ilustrującą pieśni Jana Kochanowskiego lub wybrany utwór Jana Twardowskiego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Nasze projekty: wystawa fotografii budowli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samodzielnie wykonuje zdjęcia  budowli na wystawę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opisy zdjęć budowli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wykonuje zdjęcia budowli, tworzy ich opisy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selekcjonuje materiały na wystawę, uzasadnia swoje wybory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kieruje przygotowaniem wystawy, obmyśla zasady prezentowania fotografii, przygotowuje katalog wystawy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color="004CFF" w:fill="auto" w:val="solid"/>
          </w:tcPr>
          <w:p>
            <w:pPr>
              <w:pStyle w:val="Normal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Mrok i światło</w:t>
            </w:r>
          </w:p>
        </w:tc>
      </w:tr>
      <w:tr>
        <w:trPr>
          <w:trHeight w:val="755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Jan Kochanowski </w:t>
            </w:r>
            <w:r>
              <w:rPr>
                <w:rFonts w:cs="AgendaPl RegularCondensed"/>
                <w:i/>
                <w:iCs/>
                <w:sz w:val="20"/>
                <w:szCs w:val="20"/>
              </w:rPr>
              <w:t>Treny I, V, VII, VIII, XIX albo Sen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wie, że tren to gatunek liryczny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wie, kto to jest bohater liryczny i co to jest sytuacja liryczna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nazywa niektóre środki poetyckie występujące w trenach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rozpoznaje porównanie homeryckie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zna pojęcie </w:t>
            </w:r>
            <w:r>
              <w:rPr>
                <w:rFonts w:cs="AgendaPl RegularCondensed"/>
                <w:i/>
                <w:iCs/>
                <w:sz w:val="20"/>
                <w:szCs w:val="20"/>
              </w:rPr>
              <w:t>paradoks</w:t>
            </w:r>
            <w:r>
              <w:rPr>
                <w:rFonts w:cs="AgendaPl RegularCondensed"/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nazywa emocje opisane w utworach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wstępnie rozpoznaje styl artystyczny</w:t>
            </w:r>
          </w:p>
          <w:p>
            <w:pPr>
              <w:pStyle w:val="Normal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rozpoznaje tren jako gatunek liryczny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wskazuje bohaterów lirycznych w trenach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określa sytuację liryczną w kolejnych trenach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wskazuje środki poetyckie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omawia budowę porównania homeryckiego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wskazuje paradoks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hierarchizuje emocje opisane w utworach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wie, czym cechuje się styl artystyczny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wyjaśnia, dlaczego poznane utwory reprezentują tren jako gatunek liryczny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przedstawia bohaterów lirycznych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omawia sytuację liryczną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omawia wszystkie środki poetyckie występujące w trenach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zestawia porównanie homeryckie z innymi środkami artystycznymi występującymi w wierszu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wyjaśnia, z czego wynika paradoks w tekście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wypowiada się na temat emocji występujących w utworach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omawia cechy stylu artystycznego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omawia cechy gatunkowe trenu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przedstawia i omawia bohaterów lirycznych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dookreśla sytuację liryczną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wyjaśnia funkcję zastosowanych środków poetyckich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omawia funkcję porównania homeryckiego w zestawieniu z funkcją pozostałych środków artystycznych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omawia funkcję paradoksu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wyjaśnia przyczyny zmian emocji opisanych w utworach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uzasadnia, że w tekstach mamy do czynienia ze stylem artystycznym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 dłuższej wypowiedzi przedstawia obraz cierpiącego ojca i artysty zawarty w </w:t>
            </w:r>
            <w:r>
              <w:rPr>
                <w:rFonts w:cs="AgendaPl RegularCondensed"/>
                <w:i/>
                <w:iCs/>
                <w:sz w:val="20"/>
                <w:szCs w:val="20"/>
              </w:rPr>
              <w:t>Trenach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i/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Leopold Staff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Przedśpiew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wersy, w których ujawnia się osoba mówiąca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parafrazę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terminy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postawa humanistyczna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stoicyzm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dostrzega regularną budowę utworu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próbuje formułować podstawowe wnioski dotyczące znaczeń utworu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osobę mówiącą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parafrazę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łączy terminy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postawa humanistyczna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stoicyzm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 filozofią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budowę utworu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wnioski analityczne i interpretacyjne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charakteryzuje osobę mówiącą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 funkcję parafrazy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postawy humanistycznej i stoicyzmu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rolę regularnej budowy wiersza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wstępnie analizuje i interpretuje utwór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światopogląd osoby mówiącej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wydobywa znaczenia związane z zastosowaną w tekście parafrazą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w czym ujawnia się postawa humanistyczna w utworze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wskazuje, w czym wyraża się stoicyzm w utworze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związek regularnej budowy utworu z zawartym w nim przesłaniem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i interpretuje utwór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analizuje i interpretuje wiersz ze szczególnym uwzględnieniem refleksji o postawach życiowych człowieka</w:t>
            </w:r>
          </w:p>
        </w:tc>
      </w:tr>
      <w:tr>
        <w:trPr>
          <w:trHeight w:val="57" w:hRule="atLeast"/>
          <w:cantSplit w:val="true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Joachim Patinir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Przeprawa przez Styks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(reprodukcja obrazu)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zapoznaje się z informacjami na temat wyobrażeń antycznych Greków o świecie zmarłych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zapoznaje się z podziałem obrazów ze względu na podejmowany temat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wie, że obraz Patinira to pejzaż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i/>
                <w:i/>
                <w:iCs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zna pojęcie </w:t>
            </w:r>
            <w:r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kompozycja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symetryczna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wyobrażenia antycznych Greków na temat świata zmarłych 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różne typy obrazów ze względu na temat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co to jest pejzaż w malarstwie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na obrazie kompozycję symetryczną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odtwarza wyobrażenia antycznych Greków na temat świata zmarłych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kilka typów obrazów ze względu na temat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czym wyróżnia się pejzaż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czym cechuje się kompozycja symetryczna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o mitologicznych wierzeniach dotyczących świata zmarłych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wylicza typy obrazów ze względu na temat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tłumaczy, dlaczego obraz Patinira to pejzaż 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jakie znaczenia może sugerować kompozycja symetryczna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dobiera samodzielnie obrazy do cyklu prezentującego motyw śmierci w malarstwie, omawia metaforykę i sposoby wykorzystania środków języka malarskiego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Wirtualny spacer: relacja z udziału w inicjatywach środowiskowych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gendaPl RegularCondensed"/>
                <w:color w:val="000000"/>
                <w:sz w:val="20"/>
                <w:szCs w:val="20"/>
                <w:highlight w:val="yellow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stara się brać udział w inicjatywach środowiskowych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przygotowuje krótką relację z przeprowadzonych działań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bierze udział w inicjatywach środowiskowych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przygotowuje relację z przeprowadzonych działań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bierze aktywny, czynny udział w inicjatywach środowiskowych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przygotowuje interesującą relację z przeprowadzonych działań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inicjuje działania na rzecz środowiska 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przygotowuje wyczerpującą relację z przeprowadzonych działań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przeprowadza rozpoznanie potrzeb w środowisku, inicjuje działania na jego rzecz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prezentuje wyczerpująco interesującą relację z podjętych działań, przedstawia ich efekty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Nasze projekty: etiuda filmowa  wykorzystująca odpowiednio dobrane tomiki poetyckie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pacing w:val="-2"/>
                <w:sz w:val="20"/>
                <w:szCs w:val="20"/>
              </w:rPr>
              <w:t xml:space="preserve">korzystając z pomocy, tworzy prostą </w:t>
            </w:r>
            <w:r>
              <w:rPr>
                <w:rFonts w:cs="AgendaPl RegularCondensed"/>
                <w:sz w:val="20"/>
                <w:szCs w:val="20"/>
              </w:rPr>
              <w:t>etiudę filmową na temat upływu czasu i przemijalności ludzkiego życia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prostą etiudę filmową na temat upływu czasu i przemijalności ludzkiego życia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etiudę filmową na temat upływu czasu i przemijalności ludzkiego życia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rozbudowaną etiudę filmową na temat upływu czasu i przemijalności ludzkiego życia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oryginalną etiudę filmową na temat upływu czasu i przemijalności ludzkiego życia z wykorzystaniem funkcjonalnych środków słownych i obrazowych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color="004CFF" w:fill="auto" w:val="solid"/>
          </w:tcPr>
          <w:p>
            <w:pPr>
              <w:pStyle w:val="Normal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Dla ojczyzny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Piotr Skarga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Kazania sejmowe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pacing w:val="-2"/>
                <w:sz w:val="20"/>
                <w:szCs w:val="20"/>
              </w:rPr>
              <w:t>czyta tekst ze zrozumieniem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pacing w:val="-2"/>
                <w:sz w:val="20"/>
                <w:szCs w:val="20"/>
              </w:rPr>
              <w:t>wskazuje i nazywa wybrane środki językowe, za pomocą których autor przekonuje do swoich racji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pacing w:val="-2"/>
                <w:sz w:val="20"/>
                <w:szCs w:val="20"/>
              </w:rPr>
              <w:t>wskazuje fragmenty przedstawiające postawy wobec ojczyzny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pacing w:val="-2"/>
                <w:sz w:val="20"/>
                <w:szCs w:val="20"/>
              </w:rPr>
              <w:t>wskazuje fragmenty zestawiające jednostkę i zbiorowość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pacing w:val="-2"/>
                <w:sz w:val="20"/>
                <w:szCs w:val="20"/>
              </w:rPr>
              <w:t>krótko wypowiada się na temat współczesnego patriotyzmu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pacing w:val="-2"/>
                <w:sz w:val="20"/>
                <w:szCs w:val="20"/>
              </w:rPr>
              <w:t>tworzy krótkie przemówienie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odtwarza treść kazania 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i nazywa środki językowe, za pomocą których autor przekonuje do swoich racji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krótko omawia postawy wobec ojczyzny, o których jest mowa w tekście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omawia fragmenty, zestawiające jednostkę i zbiorowość 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wymienia przejawy współczesnego patriotyzmu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przemówienie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pacing w:val="-2"/>
                <w:sz w:val="20"/>
                <w:szCs w:val="20"/>
              </w:rPr>
              <w:t>odtwarza własnymi słowami treść kazania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pacing w:val="-2"/>
                <w:sz w:val="20"/>
                <w:szCs w:val="20"/>
              </w:rPr>
              <w:t xml:space="preserve">wskazuje i nazywa środki retoryczne 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pacing w:val="-2"/>
                <w:sz w:val="20"/>
                <w:szCs w:val="20"/>
              </w:rPr>
              <w:t xml:space="preserve">wyjaśnia, jakie można przybierać postawy wobec ojczyzny 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pacing w:val="-2"/>
                <w:sz w:val="20"/>
                <w:szCs w:val="20"/>
              </w:rPr>
              <w:t>wypowiada się na temat relacji między jednostką a zbiorowością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pacing w:val="-2"/>
                <w:sz w:val="20"/>
                <w:szCs w:val="20"/>
              </w:rPr>
              <w:t>omawia przejawy współczesnego patriotyzmu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pacing w:val="-2"/>
                <w:sz w:val="20"/>
                <w:szCs w:val="20"/>
              </w:rPr>
              <w:t>tworzy przemówienie, w którym stara się stosować środki retoryczne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relacjonuje, o czym mówi tekst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określa rolę środków retorycznych w tekście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problem postaw obywateli wobec ojczyzny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wypowiada się na temat relacji między jednostką a zbiorowością w kontekście dobra ojczyzny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wypowiada się na temat współczesnych postaw patriotycznych 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przemówienie, w którym stosuje funkcjonalnie środki retoryczne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w wybranej przez siebie formie prezentuje wystąpienie, w którym wyjaśnia pojęcie </w:t>
            </w:r>
            <w:r>
              <w:rPr>
                <w:rFonts w:cs="AgendaPl RegularCondensed"/>
                <w:i/>
                <w:sz w:val="20"/>
                <w:szCs w:val="20"/>
              </w:rPr>
              <w:t>patriotyzmu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przedstawia postawy patriotyczne w różnych okresach historii Polski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Marian Hemar </w:t>
            </w:r>
            <w:r>
              <w:rPr>
                <w:rFonts w:cs="AgendaPl RegularCondensed"/>
                <w:i/>
                <w:color w:val="000000"/>
                <w:sz w:val="20"/>
                <w:szCs w:val="20"/>
              </w:rPr>
              <w:t>Modlitwa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dlaczego utwór jest modlitwą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co to jest aluzja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dostrzega problematykę wolności narodowej poruszaną w utworze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określa charakter poetyckiej modlitwy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korzysta z przypisów do tekstu związanych z aluzjami historycznymi i literackimi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ocenę Polaków zawartą w utworze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intencje zawarte w poetyckiej modlitwie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aluzje zawarte w tekście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problematykę wolności narodowej zawartą w utworze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ustosunkowuje się do intencji zawartych w poetyckiej  modlitwie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funkcje aluzji wykorzystanych w tekście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przedstawia swoje refleksje związane z problematyką wolności narodowej, przywołuje inne utwory poruszające ten temat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samodzielnie analizuje i interpretuje wiersz ze szczególnym uwzględnieniem problematyki wolności narodowej i przywołaniem odpowiednich kontekstów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Ewa Winnicka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sz w:val="20"/>
                <w:szCs w:val="20"/>
              </w:rPr>
              <w:t>Angole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(fragmenty)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wydobywa podstawowe informacje z tekstu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krótko opowiada o życiu w opisanych szkołach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fragmenty, na podstawie których można określić relacje bohaterów z rówieśnikami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zna pojęcie </w:t>
            </w:r>
            <w:r>
              <w:rPr>
                <w:rFonts w:cs="AgendaPl RegularCondensed"/>
                <w:i/>
                <w:sz w:val="20"/>
                <w:szCs w:val="20"/>
              </w:rPr>
              <w:t>emigracja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przedstawia proste argumenty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prostą rozprawkę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wydobywa informacje z tekstu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wyczerpująco opowiada o życiu w opisanych szkołach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opowiada o relacjach bohaterów z rówieśnikami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wyjaśnia pojęcie </w:t>
            </w:r>
            <w:r>
              <w:rPr>
                <w:rFonts w:cs="AgendaPl RegularCondensed"/>
                <w:i/>
                <w:sz w:val="20"/>
                <w:szCs w:val="20"/>
              </w:rPr>
              <w:t>emigracja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przedstawia w wypowiedzi argumenty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rozprawkę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porządkuje informacje z tekstu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ocenia sposób życia w opisanych szkołach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charakteryzuje relacje bohaterów z rówieśnikami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przedstawia przyczyny i rodzaje emigracji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przedstawia w swojej wypowiedzi rozbudowane argumenty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rozprawkę, przedstawia wyczerpujące argumenty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przedstawia informacje z tekstu własnymi słowami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porównuje sposób życia w opisanych szkołach z własnymi doświadczeniami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ocenia relacje bohaterów z rówieśnikami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formułuje rozwiniętą wypowiedź na temat emigracji, jej przyczyn, rodzajów, skutków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przedstawia w swojej wypowiedzi rozbudowane argumenty i ustosunkowuje się do argumentów innych 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rozprawkę, zachowując wszystkie wymogi tej formy wypowiedzi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samodzielnie analizuje i interpretuje tekst ze szczególnym uwzględnieniem jego związków z rzeczywistością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bierze czynny udział w dyskusji na temat emigracji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wyczerpującą rozprawkę, zachowując wszystkie wymogi tej formy wypowiedzi, zawiera w niej hierarchicznie ułożone argumenty, przykłady, konkluzje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Wirtualny spacer: uczniowskie kalendarze historyczne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 kierunkiem nauczyciela korzysta z poleconych źródeł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we wskazanym programie internetowym tworzy prosty kalendarz historyczny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korzysta z poleconych źródeł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we wskazanym programie internetowym tworzy kalendarz historyczny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korzysta z różnorodnych źródeł wiedzy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 odpowiednim programie internetowym tworzy kalendarz historyczny, zamieszcza w nim ciekawą grafikę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samodzielnie, twórczo korzysta z różnorodnych źródeł wiedzy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 samodzielnie dobranym programie tworzy kalendarz historyczny, zamieszcza w nim funkcjonalną grafikę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oryginalny, bogaty w informacje kalendarz historyczny, wprowadza do niego funkcjonalnie różnorodne formy graficzne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Nasze projekty: album z informacjami na temat osób zasłużonych dla ojczyzny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dokonuje wyboru osób, które zostaną przedstawione w albumie, uzasadnia swój wybór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przygotowuje  informacje związane z wybranymi osobami przedstawionymi w albumie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przygotowuje pełne, bogate informacje związane z osobami przedstawionymi w albumie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kieruje pracą zespołu przygotowującego album, prezentuje końcowy efekt pracy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 pełni samodzielnie przygotowuje  interesujący, ciekawy graficznie album, zawierających bogate informacje na temat osób  zasłużonych dla ojczyzny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color="004CFF" w:fill="auto" w:val="solid"/>
          </w:tcPr>
          <w:p>
            <w:pPr>
              <w:pStyle w:val="Normal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Wspólna droga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i/>
                <w:i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Ignacy Krasicki </w:t>
            </w:r>
            <w:r>
              <w:rPr>
                <w:rFonts w:cs="AgendaPl RegularCondensed"/>
                <w:i/>
                <w:sz w:val="20"/>
                <w:szCs w:val="20"/>
              </w:rPr>
              <w:t>Żona modna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czyta tekst ze zrozumieniem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odróżnia monolog od dialogu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odtwarza informacje na temat zmian, jakie żona wprowadza w życiu Piotra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co to jest satyra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krótkie streszczenie utworu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korzysta z przypisów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w tekście dialog i monolog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motywy, które skłoniły Piotra do małżeństwa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jakie funkcje pełni satyra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streszczenie utworu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odtwarza własnymi słowami treść utworu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ustala, czego dotyczą przykładowe dialogi i monologi z tekstu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relację między małżonkami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co zostało satyrycznie przedstawione w utworze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wyczerpujące streszczenie utworu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jaką tematykę przedstawia i jaką problematykę podejmuje utwór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układ i funkcję dialogów i monologów w tekście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ocenia relacje między Piotrem i jego żoną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satyryczny wydźwięk utworu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streszczenie, zachowując wszystkie wymogi tej formy wypowiedzi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samodzielnie analizuje i interpretuje utwór ze szczególnym uwzględnieniem sfery obyczajowej i wymowy moralnej oraz sposobów pokazywania świata 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Mark Twain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Pamiętniki Adama i Ewy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(fragment)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wymienia etapy poznawania się pierwszych ludzi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że tekst nawiązuje do Biblii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gromadzi podstawowy materiał do charakterystyki bohaterów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korzystając z tabeli z podręcznika, pisze krótką charakterystykę bohaterów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dostrzega związek tekstu z satyrą Krasickiego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opowiada o kolejnych etapach poznawania się pierwszych ludzi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główne nawiązania do Biblii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zna pojęcie </w:t>
            </w:r>
            <w:r>
              <w:rPr>
                <w:rFonts w:cs="AgendaPl RegularCondensed"/>
                <w:i/>
                <w:iCs/>
                <w:sz w:val="20"/>
                <w:szCs w:val="20"/>
              </w:rPr>
              <w:t>parafraza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gromadzi pełny materiał do charakterystyki bohaterów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charakterystykę bohaterów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w czym widzi związek utworu z satyrą Krasickiego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nazywa uczucia i stany emocjonalne towarzyszące pierwszym ludziom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wymienia wszystkie nawiązania do Biblii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co to jest parafraza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gromadzi i wstępnie porządkuje materiał do charakterystyki bohaterów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rozwiniętą charakterystykę bohaterów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porównuje relacje  panujące miedzy bohaterami i bohaterami satyry Krasickiego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uczucia i stany emocjonalne towarzyszące pierwszym ludziom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rolę nawiązań biblijnych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na czym polega i czemu służy parafraza w tekście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gromadzi i porządkuje materiał do charakterystyki bohaterów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rozwiniętą charakterystykę porównawczą bohaterów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czego bohaterowie satyry Krasickiego mogliby nauczyć się od Adama i Ewy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analizuje i interpretuje tekst, omawia kreacje bohaterów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motyw pierwszych ludzi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ocenia związek formy utworu (pamiętnik) ze sposobem kreacji świata przedstawionego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Jan van Eyck 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Portret małżonków Arnolfinich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(reprodukcja obrazu)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ze zrozumieniem informacje o obrazie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najważniejsze elementy obrazu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układa prostą historię związaną z bohaterami obrazu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dostrzega podstawowe cechy kompozycji obrazu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źródła światła na obrazie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odtwarza informacje o obrazie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opowiada, co przedstawia obraz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układa historię związaną z bohaterami obrazu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wstępnie omawia kompozycję obrazu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na czym polega światłocień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przekazuje własnymi słowami informacje o obrazie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ustala, co zostało przedstawione w poszczególnych planach obrazu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układa dialog między bohaterami obrazu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z czego wynika symetria w kompozycji obrazu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funkcję światła na obrazie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genezę obrazu i informacje z nim związane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warstwę przedstawieniową obrazu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układa ciekawy, oryginalny dialog między bohaterami obrazu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wypowiedź na temat kompozycji obrazu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jaką rolę na obrazie pełni światłocień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samodzielnie analizuje i interpretuje obraz ze szczególnym uwzględnieniem środków języka malarskiego kreujących znaczenia 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Wirtualny spacer: blogi uczniów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co to jest blog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fragment bloga w imieniu Adama lub Ewy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w internecie wypowiedzi będące blogami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fragment bloga w imieniu Adama lub Ewy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uzupełnia blog prostą oprawą graficzną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czym cechuje się blog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fragment bloga w imieniu Adama lub Ewy, zachowując styl ich wypowiedzi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uzupełnia blog oprawą graficzną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podobieństwa i różnice między blogiem a innymi wypowiedziami w formie osobistych zapisków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fragment bloga w imieniu Adama lub Ewy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zamieszcza w tekście aluzje do współczesności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uzupełnia blog rozbudowaną formą graficzną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systematycznie prowadzi własny blog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Nasze projekty: wystawa prezentująca gesty wpływające na tworzenie więzi międzyludzkich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podaje przykłady gestów wpływających na tworzenie więzi międzyludzkich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zbiera i porządkuje zdjęcia i rysunki na wystawę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wykonuje ciekawe, przyciągające uwagę opisy zdjęć i rysunków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ustala, według jakiej zasady kompozycyjnej będą prezentowane materiały graficzne na wystawie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odpowiedzialnie i twórczo kieruje pracą przy tworzeniu wystawy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color="004CFF" w:fill="auto" w:val="solid"/>
          </w:tcPr>
          <w:p>
            <w:pPr>
              <w:pStyle w:val="Normal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Życiowe wybory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Adam Mickiewicz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Świtezianka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utwór jest balladą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najważniejsze wydarzenia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najważniejsze elementy świata przestawionego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krótkie streszczenie utworu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dzieli elementy na realistyczne i fantastyczne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bohaterów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przypomina, kto, za co i jaką poniósł karę w utworze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termin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synkretyzm rodzajowy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nastroju utworu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krajobrazu przedstawionego na obrazie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cechy ballady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porządkuje wydarzenia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wszystkie elementy świata przedstawionego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streszczenie utworu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przypomina, na czym polega konwencja realistyczna, a na czym – fantastyczna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charakteryzuje bohaterów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winy i kary w utworze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na czym polega synkretyzm rodzajowy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nastrój utworu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krajobraz przedstawiony na obrazie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ustala, dlaczego utwór jest balladą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własnymi słowami przebieg wydarzeń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elementy świata przedstawionego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streszczenie utworu, zachowując logikę następstwa wydarzeń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relacje miedzy elementami realistycznymi i fantastycznymi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relacje między bohaterami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swoją opinię na temat kary dla bohatera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na czym polega synkretyzm rodzajowy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środki budowania nastroju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krajobraz przedstawiony na obrazie, uwzględniając środki języka malarskiego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wyjaśnia, czym cechuje się ballada jako gatunek literacki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własnymi słowami przebieg wydarzeń, zachowując nastrój i klimat utworu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sposoby kreacji świata przedstawionego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streszczenie, zachowując wszystkie wymogi tej formy wypowiedzi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konwencję przedstawiania świata w balladzie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ocenia postępowanie bohaterów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własną opinię na temat kary dla bohatera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uzasadnia swoją opinię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udowadnia, że tekst ma charakter synkretyczny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ustala, jak nastrój utworu łączy się z przekazywanymi znaczeniami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krajobraz przedstawiony na obrazie i uzasadnia, że byłby</w:t>
            </w:r>
            <w:r>
              <w:rPr>
                <w:rFonts w:cs="Cambria Math"/>
                <w:color w:val="000000"/>
                <w:sz w:val="20"/>
                <w:szCs w:val="20"/>
              </w:rPr>
              <w:t> 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Cambria Math"/>
                <w:color w:val="000000"/>
                <w:sz w:val="20"/>
                <w:szCs w:val="20"/>
              </w:rPr>
              <w:t> 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nie byłby on odpowiednią scenerią dla utworu Mickiewicza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analizuje i interpretuje utwór ze szczególnym uwzględnieniem sposobów kreacji świata przedstawionego i wymowy moralnej utworu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Ewangelia według Świętego Łukasza </w:t>
            </w:r>
            <w:r>
              <w:rPr>
                <w:rFonts w:cs="MinionPro-BoldIt"/>
                <w:bCs/>
                <w:i/>
                <w:sz w:val="20"/>
                <w:szCs w:val="20"/>
              </w:rPr>
              <w:t>Ostrzeżenie przed chciwością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ze zrozumieniem czyta definicję przypowieści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odtwarza własnymi słowami treść tekstu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odtwarza własnymi słowami definicję przypowieści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elementy o charakterze symbolicznym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co to jest przypowieść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elementy o charakterze symbolicznym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podaje przykłady przypowieści biblijnych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 przesłanie płynące  z tekstu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samodzielnie analizuje i interpretuje tekst ze szczególnym uwzględnieniem jego przesłania moralnego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Michel Piquemal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Drogocenna perła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w tekście cechy przypowieści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odtwarza najważniejsze wydarzenia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postaw życiowych bohaterów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niektóre elementy mają znaczenie symboliczne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przypomina, czym cechuje się przypowieść jako gatunek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swoimi słowami treść utworu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postawy życiowe bohaterów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elementy o znaczeniu symbolicznym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uzasadnia, dlaczego tekst można nazwać przypowieścią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ukryte znaczenia wynikające z treści utworu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porównuje postawy życiowe bohaterów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 symbolikę elementów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ustala, co zyskuje utwór dzięki cechom przypowieści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jakie przesłanie wynika z treści utworu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ocenia postawy życiowe bohaterów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 przenośne znaczenia utworu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analizuje i interpretuje utwór ze szczególnym uwzględnieniem jego przesłania moralnego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Karol Konwerski, Mateusz Skutnik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Pan Blaki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(fragment komiksu)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komiks wśród innych tekstów kultury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opowiada, co widzi na poszczególnych kadrach komiksu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ustala, o czym mówi komiks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wypowiedzi bohatera o charakterze argumentacyjnym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opowiada, co go bawi w komiksie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elementy humorystyczne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warstwy plastycznej komiksu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cechy komiksu jako tekstu kultury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odtwarza sytuację przedstawioną we fragmencie komiksu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temat fragmentu komiksu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odtwarza argumenty bohatera 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paradoks w utworze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warstwę plastyczną komiksu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zestawia komiks z innymi dziedzinami sztuki plastycznej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swoimi słowami sytuację przedstawioną we fragmencie komiksu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problematykę fragmentu komiksu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własne argumenty związane z tematem poruszanym w komiksie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funkcję elementów humorystycznych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ocenia warstwę plastyczną komiksu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swój stosunek do komiksu jako tekstu kultury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zestawia sytuację przedstawioną we fragmencie komiksu ze swoim doświadczeniem życiowym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przywołuje inne utwory podejmujące podobną problematykę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ustosunkowuje się do argumentów bohatera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wyjaśnia, na czym polega </w:t>
              <w:br/>
              <w:t>i z czego wynika paradoks w utworze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ocenia warstwę plastyczną komiksu w połączeniu z innymi płaszczyznami dzieła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analizuje i interpretuje komiks ze szczególnym uwzględnieniem jego wymowy aksjologicznej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Wirtualny spacer: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prezentacja multimedialna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tworzy prostą prezentację multimedialną na temat życiowych wyborów bohatera literackiego lub postaci historycznej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tworzy prezentację multimedialną na temat życiowych wyborów bohatera literackiego lub postaci historycznej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tworzy ciekawą prezentację multimedialną na temat życiowych wyborów bohatera literackiego lub postaci historycznej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tworzy ciekawą, oryginalną prezentację multimedialną na temat życiowych wyborów bohatera literackiego lub postaci historycznej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tworzy ciekawą, oryginalną prezentację multimedialną na temat życiowych wyborów bohatera literackiego lub postaci historycznej, wykorzystuje w niej elementy filmu, obrazów, muzyki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Nasze projekty: audycja radiowa na temat życiowych wyborów związanych z wartościami i postawami wobec świata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na miarę swoich możliwości bierze udział w przygotowaniu audycji radiowej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bierze udział w przygotowaniu audycji radiowej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bierze aktywny udział w przygotowaniu audycji radiowej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kieruje zespołem przygotowującym audycję radiową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samodzielnie tworzy audycję radiową (opracowuje jej scenariusz, wybiera bohaterów, dokonuje nagrania) prezentującą wartościowe  postawy wobec świata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color="004CFF" w:fill="auto" w:val="solid"/>
          </w:tcPr>
          <w:p>
            <w:pPr>
              <w:pStyle w:val="Normal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Moralna odpowiedzialność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Adam Mickiewicz 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Dziady</w:t>
            </w:r>
            <w:r>
              <w:rPr>
                <w:rFonts w:cs="AgendaPl RegularCondensed"/>
                <w:iCs/>
                <w:color w:val="000000"/>
                <w:sz w:val="20"/>
                <w:szCs w:val="20"/>
              </w:rPr>
              <w:t>, część II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tekst jako dramat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wydobywa ze wstępu dramatu informacje o obrzędzie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opowiada o bohaterach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dostrzega nawiązania do kultury ludowej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elementy fantastyczne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motto utworu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prosty opis przeżyć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podaje cechy dramatu jako rodzaju literackiego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odtwarza przebieg obrzędu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opowiada o winie wywołanych postaci i karze, jaką musiały ponieść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ma świadomość związku tekstu z kulturą ludową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znaczenia związane z elementami fantastycznymi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czym jest motto utworu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opis przeżyć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uzasadnia, dlaczego utwór jest dramatem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analizuje wstęp do dramatu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ocenia postępowanie postaci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nawiązania tekstu do kultury ludowej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i/>
                <w:i/>
                <w:iCs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wyjaśnia termin </w:t>
            </w:r>
            <w:r>
              <w:rPr>
                <w:rFonts w:cs="AgendaPl RegularCondensed"/>
                <w:i/>
                <w:iCs/>
                <w:sz w:val="20"/>
                <w:szCs w:val="20"/>
              </w:rPr>
              <w:t>irracjonalizm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iCs/>
                <w:sz w:val="20"/>
                <w:szCs w:val="20"/>
              </w:rPr>
              <w:t>wskazuje związek motta z utworem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tworzy ciekawy, rozbudowany opis przeżyć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wskazuje cechy </w:t>
            </w:r>
            <w:r>
              <w:rPr>
                <w:rFonts w:cs="AgendaPl RegularCondensed"/>
                <w:i/>
                <w:iCs/>
                <w:sz w:val="20"/>
                <w:szCs w:val="20"/>
              </w:rPr>
              <w:t>Dziadów</w:t>
            </w:r>
            <w:r>
              <w:rPr>
                <w:rFonts w:cs="AgendaPl RegularCondensed"/>
                <w:iCs/>
                <w:sz w:val="20"/>
                <w:szCs w:val="20"/>
              </w:rPr>
              <w:t>, część II,</w:t>
            </w:r>
            <w:r>
              <w:rPr>
                <w:rFonts w:cs="AgendaPl RegularCondensed"/>
                <w:sz w:val="20"/>
                <w:szCs w:val="20"/>
              </w:rPr>
              <w:t xml:space="preserve"> wspólne z innymi znanymi mu dramatami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opowiada własnymi słowami o dziadach jako obrzędzie ludowym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moralne przesłania utworu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interpretuje tekst, odnosząc go do kultury ludowej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omawia elementy utworu związane z irracjonalizmem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ocenia, czy motto jest właściwie dobrane do utworu, uzasadnia swoją ocenę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opis przeżyć zgodnie ze wszystkimi wymogami tej formy wypowiedzi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samodzielnie analizuje i interpretuje utwór ze szczególnym uwzględnieniem warstwy aksjologicznej i przynależności rodzajowej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Jan Twardowski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Śpieszmy się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odczytuje głośno i poprawnie tekst wiersza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zbiera informacje o osobie mówiącej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porównania w tekście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o czym mówi tekst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metafory w utworze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odczytuje tekst, zaznaczając głosowo znaki interpunkcyjne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przedstawia informacje o osobie mówiącej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środki językowe w tekście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motyw przemijania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formułuje znaczenia wynikające z metafor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stara się głosowo interpretować wiersz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światopogląd osoby mówiącej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funkcję porównań w tekście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motyw przemijania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odczytuje przesłanie utworu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głosowo interpretuje wiersz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ustosunkowuje się do światopoglądu osoby mówiącej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funkcje środków językowych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motyw przemijania, przywołując inne utwory z nim związane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na podstawie tekstu formułuje życiowe rady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samodzielnie analizuje i interpretuje wiersz ze szczególnym uwzględnieniem znaczeń metaforycznych oraz języka utworu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Konrad Swinarski,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inscenizacja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Adama Mickiewicza (spektakl teatralny)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uważnie ogląda spektakl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podstawowe tworzywa teatru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rozwiązań inscenizacyjnych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gry aktorskiej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nastroju spektaklu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prostą recenzję obejrzanego spektaklu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 czasie oglądania spektaklu zwraca uwagę na jego istotne fragmenty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tworzywa teatru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interesujące rozwiązania inscenizacyjne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wstępnie omawia grę aktorską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nastrój spektaklu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recenzję obejrzanego spektaklu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wstępnie porównuje spektakl z literackim tekstem dramatu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co to znaczy, że teatr jest sztuką wielotworzywową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rozwiązania inscenizacyjne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grę aktorską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środki budowania nastroju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ciekawą recenzję obejrzanego spektaklu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różnice między inscenizacją a tekstem literackim dramatu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specyfikę teatru jako sztuki wielotworzywowej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ocenia rozwiązania inscenizacyjne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ocenia grę aktorską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środki budowania nastroju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recenzję obejrzanego spektaklu, zachowując wszystkie wymogi tej formy wypowiedzi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analizuje i interpretuje spektakl ze szczególnym uwzględnieniem środków wyrazu teatralnego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Wirtualny spacer: reklamy uczniów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we wskazanej formie przygotowuje prostą reklamę pożądanych zachowań społecznych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we wskazanej formie przygotowuje reklamę pożądanych zachowań społecznych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 wybranej przez siebie formie przygotowuje ciekawą reklamę pożądanych zachowań społecznych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 wybranej przez siebie formie przygotowuje ciekawą reklamę pożądanych zachowań społecznych (propagującą aktywność społeczną)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 wybranej przez siebie formie przygotowuje oryginalną, twórczą reklamę pożądanych zachowań społecznych (propagującą aktywność społeczną)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color="004CFF" w:fill="auto" w:val="solid"/>
          </w:tcPr>
          <w:p>
            <w:pPr>
              <w:pStyle w:val="Normal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 obronie wolności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i/>
                <w:i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Adam Mickiewicz </w:t>
            </w:r>
            <w:r>
              <w:rPr>
                <w:rFonts w:cs="AgendaPl RegularCondensed"/>
                <w:i/>
                <w:sz w:val="20"/>
                <w:szCs w:val="20"/>
              </w:rPr>
              <w:t>Śmierć pułkownika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czyta tekst ze zrozumieniem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i/>
                <w:i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zna termin </w:t>
            </w:r>
            <w:r>
              <w:rPr>
                <w:rFonts w:cs="AgendaPl RegularCondensed"/>
                <w:i/>
                <w:sz w:val="20"/>
                <w:szCs w:val="20"/>
              </w:rPr>
              <w:t>heroizacja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opowiada swoimi słowami o śmierci Pułkownika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co zaskakuje czytelnika utworu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sz w:val="20"/>
                <w:szCs w:val="20"/>
                <w:lang w:val="en-US"/>
              </w:rPr>
            </w:pPr>
            <w:r>
              <w:rPr>
                <w:rFonts w:cs="AgendaPl RegularCondensed"/>
                <w:sz w:val="20"/>
                <w:szCs w:val="20"/>
                <w:lang w:val="en-US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 czasie lektury korzysta z przypisów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na czym polega heroizacja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i/>
                <w:i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wyjaśnia, co to jest </w:t>
            </w:r>
            <w:r>
              <w:rPr>
                <w:rFonts w:cs="AgendaPl RegularCondensed"/>
                <w:i/>
                <w:sz w:val="20"/>
                <w:szCs w:val="20"/>
              </w:rPr>
              <w:t>ars bene moriendi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co to jest puenta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odtwarza treść własnymi słowami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elementy heroizacji w utworze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i/>
                <w:i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wyjaśnia, dlaczego w przypadku śmierci bohatera można mówić o </w:t>
            </w:r>
            <w:r>
              <w:rPr>
                <w:rFonts w:cs="AgendaPl RegularCondensed"/>
                <w:i/>
                <w:sz w:val="20"/>
                <w:szCs w:val="20"/>
              </w:rPr>
              <w:t>ars bene moriendi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 puentę utworu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formułuje temat i określa problematykę utworu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czemu służy heroizacja zastosowana w utworze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i/>
                <w:i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wyjaśnia funkcję motywu </w:t>
            </w:r>
            <w:r>
              <w:rPr>
                <w:rFonts w:cs="AgendaPl RegularCondensed"/>
                <w:i/>
                <w:sz w:val="20"/>
                <w:szCs w:val="20"/>
              </w:rPr>
              <w:t>ars bene moriendi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funkcję puenty w utworze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samodzielnie analizuje i interpretuje utwór ze szczególnym uwzględnieniem kreacji bohatera literackiego i intencji tekstu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Adam Mickiewicz 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Reduta Ordona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wyodrębnia z tekstu wydarzenia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podstawowe środki językowe, za pomocą których zostały przedstawione walczące strony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dostrzega nawiązania do historii Polski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fragmenty przedstawiające cara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wskazuje fragmenty o charakterze dynamicznym 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dostrzega elementy symboliczne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termin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legenda literacka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zapisuje w punktach przebieg bitwy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i nazywa środki językowe, za pomocą których zostały przedstawione walczące strony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nawiązania do historii Polski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ustala, jak został przedstawiony car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środki językowe dynamizujące wypowiedź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elementy symboliczne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na czym polega legenda literacka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przebieg bitwy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językowe sposoby pokazania walczących stron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nawiązania do historii Polski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ironię w sposobie przedstawiania cara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sposoby dynamizacji wypowiedzi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elementy symboliczne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na czym polega legenda literacka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układ wydarzeń w utworze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funkcję użytych środków językowych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w jakim celu zostały wykorzystane nawiązania do historii Polski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cel zastosowania ironii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komentuje dynamizację wypowiedzi w odniesieniu do jej treści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 znaczenia związane z elementami symbolicznymi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w jakim celu poeta wykreował legendę literacką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analizuje i interpretuje tekst ze szczególnym uwzględnieniem językowych sposobów obrazowania i znaczeń symbolicznych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Melchior Wańkowicz </w:t>
            </w:r>
            <w:r>
              <w:rPr>
                <w:rFonts w:cs="AgendaPl RegularCondensed"/>
                <w:i/>
                <w:color w:val="000000"/>
                <w:sz w:val="20"/>
                <w:szCs w:val="20"/>
              </w:rPr>
              <w:t>Ziele na kraterze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przedstawia swoje pierwsze wrażenia po przeczytaniu tekstu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odtwarza główne informacje na temat powstania warszawskiego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opowiada o wybranej parze bohaterów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nazywa podstawowe wartości ukazane w utworze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opowiada o swoich uczuciach wywołanych lekturą tekstu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porządkuje informacje na temat powstania warszawskiego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działania bohaterów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wypowiada się na temat wartości ważnych dla bohaterów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do jakich refleksji skłania lektura tekstu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przedstawia w formie mapy mentalnej informacje na temat powstania warszawskiego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ocenia postawy bohaterów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wyjaśnia, co łączy młodych powstańców z bohaterami </w:t>
            </w:r>
            <w:r>
              <w:rPr>
                <w:rFonts w:cs="AgendaPl RegularCondensed"/>
                <w:i/>
                <w:sz w:val="20"/>
                <w:szCs w:val="20"/>
              </w:rPr>
              <w:t>Reduty Ordona</w:t>
            </w:r>
            <w:r>
              <w:rPr>
                <w:rFonts w:cs="AgendaPl RegularCondensed"/>
                <w:sz w:val="20"/>
                <w:szCs w:val="20"/>
              </w:rPr>
              <w:t xml:space="preserve"> i </w:t>
            </w:r>
            <w:r>
              <w:rPr>
                <w:rFonts w:cs="AgendaPl RegularCondensed"/>
                <w:i/>
                <w:sz w:val="20"/>
                <w:szCs w:val="20"/>
              </w:rPr>
              <w:t>Śmierci pułkownika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wstępnie ocenia tekst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na podstawie tekstu opowiada o realiach powstania warszawskiego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i/>
                <w:i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wyjaśnia znaczenia zawarte w metaforze </w:t>
            </w:r>
            <w:r>
              <w:rPr>
                <w:rFonts w:cs="AgendaPl RegularCondensed"/>
                <w:i/>
                <w:sz w:val="20"/>
                <w:szCs w:val="20"/>
              </w:rPr>
              <w:t>ziele na kraterze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jak współcześnie można okazywać uczucia wobec ojczyzny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samodzielnie analizuje i interpretuje tekst ze szczególnym uwzględnieniem postaw bohaterów i reprezentowanych przez nich wartości</w:t>
            </w:r>
          </w:p>
        </w:tc>
      </w:tr>
      <w:tr>
        <w:trPr>
          <w:trHeight w:val="57" w:hRule="atLeast"/>
          <w:cantSplit w:val="true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Pomniki: Grunwaldzki w Krakowie, Obrońców Wybrzeża na Westerplatte, Poległych Stoczniowców w Gdańsku (reprodukcje)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wstępne wrażenia wywołane obejrzanymi reprodukcjami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elementy pomników na reprodukcjach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dostrzega związek między obejrzanymi pomnikami a tekstami Mickiewicza i Wańkowicza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o swoich wrażeniach wywołanych obejrzanymi reprodukcjami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elementy pomników na reprodukcjach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zestawia obejrzane pomniki z tekstami Mickiewicza i Wańkowicza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o pomnikach, które zna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porównuje obejrzane pomniki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jakie związki łączą obejrzane pomniki z tekstami Mickiewicza i Wańkowicza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cele, jakim służy stawianie pomników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podobieństwa i różnice zachodzące między obejrzanymi pomnikami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interpretuje znaczenia wynikające z pomników w kontekście tekstów Mickiewicza i Wańkowicza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wybranej przez siebie formie prezentuje pomniki tworzące określony cykl tematyczny, omawia wynikające z nich znaczenia, komentuje sposób wykorzystania środków artystycznych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Wirtualny spacer: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uczniowskie filmy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zbiera najważniejsze informacje o osobach szczególnie zasłużonych dla ojczyzny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korzystając z pomocy, nagrywa krótki film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zbiera informacje o osobach szczególnie zasłużonych dla ojczyzny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nagrywa krótki film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zbiera ciekawe informacje o osobach szczególnie zasłużonych dla ojczyzny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nagrywa film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zbiera bogate informacje o osobach szczególnie zasłużonych dla ojczyzny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nagrywa ciekawy film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zbiera, selekcjonuje i porządkuje informacje o osobach szczególnie zasłużonych dla ojczyzny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nagrywa interesujący materiał, w którym wykorzystuje środki języka filmowego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Nasze projekty: przedstawienie miejsc pamięci związane z walką o wolność w różnych epokach historycznych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wymienia miejsca pamięci związane z walką o wolność w okolicy, w której mieszka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opowiada o miejscach pamięci związanych z walką o wolność w okolicy, w której mieszka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 wybranej formie przedstawia miejsca pamięci związane z walką o wolność w okolicy, w której mieszka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 ciekawy sposób przedstawia miejsca pamięci związane z walką o wolność w okolicy, w której mieszka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 atrakcyjny sposób przedstawia miejsca pamięci związane z walką o wolność w okolicy, w której mieszka; zwraca szczególną uwagę na postacie i wydarzenia z tym związane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color="004CFF" w:fill="auto" w:val="solid"/>
          </w:tcPr>
          <w:p>
            <w:pPr>
              <w:pStyle w:val="Normal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Meandry uczuć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Juliusz Słowacki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Balladyna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utwór jest dramatem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porządkuje wydarzenia w wybranym wątku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bohaterów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podaje przykłady elementów realistycznych i fantastycznych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dostrzega baśniowe i legendarne nawiązania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wartości, o których jest mowa w dramacie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pojęcie tragizmu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przypomina cechy dramatu jako rodzaju literackiego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wątki utworu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charakteryzuje bohaterów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elementy realistyczne i fantastyczne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baśniowe i legendarne nawiązania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nazywa wartości ważne dla bohaterów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przypomina, na czym polega tragizm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dlaczego utwór jest dramatem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relacje między wątkami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dokonuje charakterystyki porównawczej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związki między elementami realistycznymi i fantastycznymi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rolę baśniowych i legendarnych nawiązań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sposobów osiągania wartości przez bohaterów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źródła tragizmu w utworze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zestawia utwór z innymi znanymi dramatami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fabułę dramatu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charakteryzuje i ocenia bohaterów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konwencję pokazywania świata w dramacie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interpretuje znaczenia wynikające z baśniowych i legendarnych nawiązań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ocenia sposoby osiągania wartości przez bohaterów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interpretuje utwór jako tragedię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analizuje i interpretuje dramat ze szczególnym uwzględnieniem konwencji prezentowania świata oraz warstwy aksjologicznej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Ewa Nowak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sz w:val="20"/>
                <w:szCs w:val="20"/>
              </w:rPr>
              <w:t>Drzazga</w:t>
            </w:r>
            <w:r>
              <w:rPr>
                <w:rFonts w:cs="AgendaPl RegularCondensed"/>
                <w:sz w:val="20"/>
                <w:szCs w:val="20"/>
              </w:rPr>
              <w:t xml:space="preserve"> (fragmenty)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opowiada o relacjach między bohaterkami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opowiada o przebiegu konfliktu między siostrami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dostrzega metaforykę tytułu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przedstawia pomysły, jak można by rozwiązać konflikt miedzy siostrami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ze zrozumieniem czyta definicję stylu potocznego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relacje między bohaterkami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na czym polegał konflikt między siostrami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 tytułową metaforę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proponuje sposoby rozwiązania konfliktu między bohaterkami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odtwarza wiadomości na temat stylu potocznego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ocenia relacje między bohaterkami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źródła i przebieg konfliktu między siostrami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łączy tytułową metaforę z problematyką utworu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formułuje rady, których można by udzielić bohaterkom 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czym cechuje się styl potoczny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motywy postępowania bohaterek wpływające na relacje między nimi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przedstawia źródła, istotę, przebieg i skutki konfliktu między siostrami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łączy tytułową metaforę z własnymi doświadczeniami życiowymi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wciela się w rolę negocjatora, pomagającego rozwiązać konflikt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w tekście przykłady stylu potocznego, wyjaśnia jego funkcję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samodzielnie analizuje i interpretuje utwór ze szczególnym uwzględnieniem relacji międzyludzkich 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Andrzej Pągowski,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plakat do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Balladyny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Juliusza Słowackiego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plakat wśród innych tekstów kultury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znaki plastyczne plakatu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dostrzega związek plakatu z dramatem Słowackiego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proste zaproszenie na spektakl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specyficzne cechy plakatu jako tekstu kultury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i omawia znaki plastyczne plakatu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postaci i wydarzenia dramatu, z którymi kojarzy się plakat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zaproszenie na spektakl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specyficzne cechy plakatu jako tekstu kultury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elementy o znaczeniu symbolicznym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związek plakatu z problematyką utworu Słowackiego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oryginalne zaproszenie na spektakl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swój stosunek do plakatu jako dzieła sztuki plastycznej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symboliczne sensy związane ze znakami plastycznymi plakatu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prezentuje rozwiniętą wypowiedź na temat związków plakatu z problematyką dramatu Słowackiego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zaproszenie na spektakl, zachowując wszystkie wymogi tej formy wypowiedzi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analizuje i interpretuje plakat ze szczególnym uwzględnieniem metaforyki i plastycznych środków wyrazu</w:t>
            </w:r>
          </w:p>
        </w:tc>
      </w:tr>
      <w:tr>
        <w:trPr>
          <w:trHeight w:val="57" w:hRule="atLeast"/>
          <w:cantSplit w:val="true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Wirtualny spacer: plakaty teatralne uczniów 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projektuje prosty plakat, korzystając ze wskazanego programu internetowego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projektuje plakat, korzystając ze wskazanego programu internetowego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projektuje ciekawy plakat, korzystając z programu internetowego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projektuje plakat zawierający treści metaforyczne, korzystając z programu internetowego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korzystając z programu internetowego, projektuje oryginalny plakat, zawierający ciekawe rozwiązania plastyczne i treści metaforyczne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Nasze projekty: inscenizacja fragmentów dramatu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 miarę swoich możliwości uczestniczy w przygotowaniu inscenizacji fragmentów dramatu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bierze udział w przygotowaniu inscenizacji fragmentów dramatu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bierze aktywny udział w przygotowaniu inscenizacji fragmentów dramatu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twórczo uczestniczy w przygotowaniu inscenizacji fragmentów dramatu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opracowuje inscenizację fragmentów dramatu, rozdziela zadania, czuwa nad przebiegiem pracy zespołu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color="004CFF" w:fill="auto" w:val="solid"/>
          </w:tcPr>
          <w:p>
            <w:pPr>
              <w:pStyle w:val="Normal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Pokonać bariery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Aleksander Fredro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sz w:val="20"/>
                <w:szCs w:val="20"/>
              </w:rPr>
              <w:t>Zemsta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utwór jako dramat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wymienia podstawowe elementy świata przedstawionego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porządkuje wydarzenia w wybranym wątku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charakteryzuje wybranego bohatera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przypomina części akcji dramatu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mówi, co go śmieszy w utworze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sceny, które go zainteresowały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odczytuje głośno wybrany monolog z dramatu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prostą charakterystykę porównawczą bohaterów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przypomina cechy dramatu jako rodzaju literackiego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wymienia elementy świata przedstawionego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wymienia wątki utworu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charakteryzuje główne postaci utworu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przyporządkowuje częściom akcji dramatu właściwe wydarzenia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pacing w:val="-4"/>
                <w:sz w:val="20"/>
                <w:szCs w:val="20"/>
              </w:rPr>
            </w:pPr>
            <w:r>
              <w:rPr>
                <w:rFonts w:cs="AgendaPl RegularCondensed"/>
                <w:spacing w:val="-4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pacing w:val="-4"/>
                <w:sz w:val="20"/>
                <w:szCs w:val="20"/>
              </w:rPr>
              <w:t>wymienia elementy komiczne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proponuje rozwiązania inscenizacyjne wybranych scen 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pięknie odczytuje wybrany monolog dramatu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charakterystykę porównawczą bohaterów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udowadnia, że utwór jest dramatem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elementy świata przedstawionego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ustala relacje między wątkami utworu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charakteryzuje bohaterów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rozwój akcji dramatu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przykłady komizmu postaci, sytuacji, języka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dopisuje do wybranej sceny didaskalia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interpretuje głosowo wybrany monolog dramatu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rozwiniętą charakterystykę porównawczą bohaterów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zestawia utwór z innymi znanymi dramatami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wypowiada się na temat sposobu pokazania elementów świata przedstawionego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wszystkie wątki utworu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dokonuje charakterystyki porównawczej Cześnika i Rejenta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konstrukcję akcji dramatu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komizm utworu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dopisuje do wybranej sceny funkcjonalne didaskalia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stara się aktorsko interpretować wybrany monolog dramatu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oryginalną, rozwiniętą charakterystykę porównawczą bohaterów, uwzględnia ocenę  bohaterów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samodzielnie analizuje i interpretuje dramat ze szczególnym uwzględnieniem kategorii komizmu 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ciekawą charakterystykę porównawczą bohaterów, zachowując wszystkie wymogi tej formy wypowiedzi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Beata Ostrowicka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Zła dziewczyna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odtwarza informacje z tekstu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bohaterkę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o konflikcie rodzinnym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porządkuje informacje z tekstu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charakteryzuje bohaterkę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ocenia zachowanie ojca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informacje z tekstu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relacje bohaterki z członkami rodziny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przebieg konfliktu w rodzinie bohaterki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o życiu bohaterki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ocenia relacje bohaterki z członkami rodziny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rady dla bohaterki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analizuje i interpretuje dramat ze szczególnym uwzględnieniem relacji międzyludzkich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Banksy, rysunki na murze między Izraelem a Palestyną (street art)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wytwory sztuki ulicznej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obejrzanych dzieł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podaje związki frazeologiczne z rzeczownikiem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mur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wytworów sztuki ulicznej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nadaje tytuły obrazom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 znaczenia związków frazeologicznych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cechy sztuki ulicznej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co łączy obejrzane obrazy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symbolikę muru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swój stosunek do wytworów sztuki ulicznej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 metaforyczne znaczenia dzieł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symbolikę muru, przywołując utwory zawierające ten motyw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analizuje i interpretuje dzieła ze szczególnym uwzględnieniem wizualnych środków perswazyjnych</w:t>
            </w:r>
          </w:p>
        </w:tc>
      </w:tr>
      <w:tr>
        <w:trPr>
          <w:trHeight w:val="57" w:hRule="atLeast"/>
          <w:cantSplit w:val="true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Wirtualny spacer: projekt graffiti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przygotowuje prosty projekt graffiti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przygotowuje projekt graffiti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przygotowuje ciekawy projekt graffiti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przygotowuje ciekawy, oryginalny projekt graffiti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przygotowuje twórczy projekt graffiti o znaczeniach metaforycznych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Nasze projekty: 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animacja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przygotowuje prostą animację inspirowaną losami osoby, która pokonała życiowe bariery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przygotowuje animację inspirowaną losami osoby, która pokonała życiowe bariery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przygotowuje ciekawą animację inspirowaną losami osoby, która pokonała życiowe bariery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przygotowuje ciekawą, oryginalną graficznie animację inspirowaną losami osoby, która pokonała życiowe bariery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przygotowuje twórczą, oryginalną plastycznie animację inspirowaną losami osoby, która pokonała życiowe bariery 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color="004CFF" w:fill="auto" w:val="solid"/>
          </w:tcPr>
          <w:p>
            <w:pPr>
              <w:pStyle w:val="Normal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Jaką siłę ma słowo?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Cyprian Norwid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sz w:val="20"/>
                <w:szCs w:val="20"/>
              </w:rPr>
              <w:t>Ogólniki, Moja piosnka II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dostrzega obrazy poetyckie w wierszach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że niektóre elementy mają znaczenia symboliczne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wersy ujawniające osobę mówiącą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wersy, w których jest mowa o wartościach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czyta ze zrozumieniem definicję motywu arkadyjskiego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co to jest neologizm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wyodrębnia obrazy poetyckie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wymienia elementy symboliczne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rozpoznaje osobę mówiącą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nazywa wartości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rozpoznaje motyw arkadyjski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wskazuje neologizmy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rozróżnia ich rodzaje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 zwartość treściową obrazów poetyckich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wyjaśnia znaczenia elementów symbolicznych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charakteryzuje osobę mówiącą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 wartości ważne dla osoby mówiącej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omawia sposób kreowania świata w utworze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relacje łączące obrazy poetyckie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symboliczną warstwę tekstów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życiową postawę osoby mówiącej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ustosunkowuje się do wartości, o których mówi osoba mówiąca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funkcje neologizmów w kreowaniu świata w utworach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samodzielnie  analizuje i interpretuje utwory ze szczególnym uwzględnieniem poetyckiego obrazowania, znaczeń symbolicznych i formalnego nowatorstwa 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i/>
                <w:i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Henryk Sienkiewicz </w:t>
            </w:r>
            <w:r>
              <w:rPr>
                <w:rFonts w:cs="AgendaPl RegularCondensed"/>
                <w:i/>
                <w:sz w:val="20"/>
                <w:szCs w:val="20"/>
              </w:rPr>
              <w:t>Latarnik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utwory epickie wśród innych rodzajów literackich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wie, że </w:t>
            </w:r>
            <w:r>
              <w:rPr>
                <w:rFonts w:cs="Times New Roman"/>
                <w:i/>
                <w:sz w:val="20"/>
                <w:szCs w:val="20"/>
              </w:rPr>
              <w:t>Latarnik</w:t>
            </w:r>
            <w:r>
              <w:rPr>
                <w:rFonts w:cs="Times New Roman"/>
                <w:sz w:val="20"/>
                <w:szCs w:val="20"/>
              </w:rPr>
              <w:t xml:space="preserve"> jest nowelą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opowiada o głównych wydarzeniach z życia bohatera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wie, na czym polega retrospekcja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nazywa najważniejsze cechy bohatera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nazywa uczucia bohatera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pisze prostą recenzję utworu literackiego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zna cechy utworów epickich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wymienia główne cechy noweli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opowiada o losach bohatera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wskazuje retrospekcje w utworze 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nazywa cechy charakteru bohatera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wyjaśnia, czym były wywołane uczucia bohatera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pisze recenzję utworu literackiego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 cechy utworów epickich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wyjaśnia, dlaczego utwór jest nowelą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komentuje i ocenia losy bohatera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wyjaśnia, co zostało przedstawione za pomocą retrospekcji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charakteryzuje bohatera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 stany emocjonalne bohatera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pisze wyczerpującą recenzję utworu literackiego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na czym polega epickość utworu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czym wyróżnia się nowela spośród innych gatunków epickich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 czy losy bohatera można uznać za tragiczne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 funkcje retrospekcji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dokonuje pełnej charakterystyki bohatera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komentuje stany emocjonalne bohatera z perspektywy jego życiowych przeżyć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pisze recenzję książki, zachowując wszystkie wymogi tej formy wypowiedzi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samodzielnie analizuje i interpretuje tekst ze szczególnym uwzględnieniem roli literatury w życiu człowieka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Marcin Wandałowski 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Nasz język –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łączy czy dzieli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(rozmowa z Jerzym Bralczykiem)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odróżnia wywiad od innych wypowiedzi publicystycznych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czego dotyczy wywiad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podstawowe składniki aktu komunikacji językowej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wydobywa z tekstu informacje dotyczące zmian we współczesnym języku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wie, czym cechuje się wywiad jako wypowiedź publicystyczna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temat wywiadu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na czym polega komunikacja językowa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odtwarza własnymi słowami informacje dotyczące zmian we współczesnym języku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cechy wywiadu jako wypowiedzi publicystycznej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odtwarza główne myśli wypowiedzi rozmówcy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poszczególne składniki aktu komunikacji językowej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zmiany językowe, o których jest mowa w tekście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dlaczego tekst reprezentuje wywiad jako wypowiedź publicystyczną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ustosunkowuje się do wypowiedzi rozmówcy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akt komunikacji językowej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uzupełnia własnymi spostrzeżeniami informacje z tekstu na temat zmian w języku współczesnym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interpretuje tekst ze szczególnym uwzględnieniem refleksji na temat roli języka w łączeniu ludzi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Wirtualny spacer: spoty reklamowe uczniów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odróżnia spot reklamowy od innych wytworów reklamy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korzystając z pomocy, przygotowuje prosty spot reklamowy o Polsce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co to jest spot reklamowy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przygotowuje prosty spot reklamowy o Polsce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cechy spotu reklamowego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przygotowuje spot reklamowy o Polsce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 mechanizm działania spotu reklamowego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przygotowuje ciekawy spot reklamowy o Polsce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pacing w:val="-2"/>
                <w:sz w:val="20"/>
                <w:szCs w:val="20"/>
              </w:rPr>
              <w:t>wykorzystuje funkcjonalnie wiedzę o mechanizmach rządzących oddziaływaniem spotu reklamowego i tworzy oryginalny spot reklamowy o wyraźnej roli perswazyjnej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Nasze projekty: konkurs </w:t>
            </w:r>
            <w:r>
              <w:rPr>
                <w:rFonts w:cs="AgendaPl RegularCondensed"/>
                <w:i/>
                <w:color w:val="000000"/>
                <w:sz w:val="20"/>
                <w:szCs w:val="20"/>
              </w:rPr>
              <w:t>Ożywić zużyte słowa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podaje przykłady kilku słów, które wyszły z użycia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korzystając z odpowiednich słowników, podaje przykłady słów, które wyszły z użycia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uzasadnia swój wybór słów, które warto przywrócić do użytku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bierze czynny udział w przygotowaniu konkursu związanego ze słowami, które wyszły z użycia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przygotowuje i przeprowadza konkurs związany ze słowami, które wyszły z użycia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color="004CFF" w:fill="auto" w:val="solid"/>
          </w:tcPr>
          <w:p>
            <w:pPr>
              <w:pStyle w:val="Normal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Rycerski świat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Henryk Sienkiewicz </w:t>
            </w:r>
            <w:r>
              <w:rPr>
                <w:rFonts w:cs="AgendaPl RegularCondensed"/>
                <w:i/>
                <w:iCs/>
                <w:sz w:val="20"/>
                <w:szCs w:val="20"/>
              </w:rPr>
              <w:t>Krzyżacy</w:t>
            </w:r>
            <w:r>
              <w:rPr>
                <w:rFonts w:cs="AgendaPl RegularCondensed"/>
                <w:sz w:val="20"/>
                <w:szCs w:val="20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że utwór należy do powieści historycznych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podaje po jednym przykładzie elementu historycznego i fikcyjnego w powieści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przypomina, co to jest wątek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krótko charakteryzuje wybranego bohatera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kiedy bohater jest postacią dynamiczną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wymienia podstawowe obyczaje rycerskie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co to jest archaizm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określa temat obrazu Matejki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proponuje obsadę aktorską głównych ról do przygotowywanej ekranizacji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krótkie streszczenie wybranego wątku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krótki list i opis postaci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wyjaśnia, czym cechują się powieści historyczne 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przykłady elementów historycznych i fikcyjnych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wymienia wątki utworu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charakteryzuje wybranego bohatera 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kiedy bohater jest postacią dynamiczną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wymienia obyczaje rycerskie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wskazuje w tekście różne rodzaje archaizmów 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zestawia opis bitwy z dziełem malarskim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proponuje obsadę aktorską kilku ról do przygotowywanej ekranizacji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streszczenie wybranego wątku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list i opis postaci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dlaczego utwór należy do powieści historycznych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określa zasadę łączenia elementów historycznych i fikcyjnych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układ wątków utworu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dokonuje charakterystyki porównawczej wybranych bohaterów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bohaterów dynamicznych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krótko opowiada o obyczajach rycerskich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po co są stosowane archaizmy w utworze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podobieństwa w opisie bitwy i jej przedstawieniu malarskim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proponuje obsadę aktorską do przygotowywanej ekranizacji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wyczerpujące streszczenie wybranego wątku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rozwinięty list i wyczerpujący opis postaci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podaje różne przykłady powieści historycznych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określa relacje między elementami historycznymi i fikcyjnymi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przedstawia przebieg wybranego wątku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dokonuje wyczerpującej charakterystyki porównawczej wybranych bohaterów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kto i dlaczego jest bohaterem dynamicznym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opowiada o obyczajach rycerskich 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 rolę archaizmów w języku utworu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porównuje środki języka literackiego i malarskiego w opisie bitwy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uzasadnia obsadę aktorską do przygotowywanej ekranizacji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streszczenie wątku zgodnie z wszystkimi wymogami tej formy wypowiedzi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ciekawy list i  plastyczny opis postaci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zestawia powieść z filmem, dokonuje ich porównania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przedstawia prezentację dotyczącą wybranego problemu utworu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list i opis postaci,  zachowując wszystkie wymogi tych form wypowiedzi</w:t>
            </w:r>
          </w:p>
        </w:tc>
      </w:tr>
      <w:tr>
        <w:trPr>
          <w:trHeight w:val="4590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Jarosław Grzędowicz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Pan Lodowego Ogrodu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odtwarza podstawowe informacje na temat krainy przedstawionej we fragmencie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o misji, którą wykonuje główny bohater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wstępnie przedstawia przeżycia, jakich doznałby podczas spotkania z mieszkańcami obcej planety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ma świadomość, że w tekście znajdują się nawiązania do średniowiecza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co to jest fantastyka literacka i rozpoznaje teksty fantasy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odtwarza informacje na temat krainy przedstawionej we fragmencie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 na czym polega misja, którą wykonuje główny bohater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odtwarza argumenty, które zadecydowały o wyborze Vuka do spełnienia misji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opisuje przeżycia, jakich doznałby podczas spotkania z mieszkańcami obcej planety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nawiązania do średniowiecza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wyjaśnia, na czym polega fantastyka literacka 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rozróżnia fantastykę naukową i fantasy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porządkuje informacje na temat krainy przedstawionej we fragmencie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rozwiniętą wypowiedź przedstawiającą przeżycia, jakich doznałby podczas spotkania z mieszkańcami obcej planety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uzasadnia, co może być nawiązaniem do średniowiecza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przykłady elementów fantastycznych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na czym polega fantastyka naukowa i fantasy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barwnie opowiada o krainie przedstawionej we fragmencie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odtwarza i ocenia argumenty, które zadecydowały o wyborze Vuka do spełnienia misji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barwnie opisuje przeżycia, których doznałby podczas spotkania z mieszkańcami obcej planety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rolę nawiązań do średniowiecza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zestawia fantastykę literacką z fikcją realistyczną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podaje przykłady literatury należącej do fantastyki naukowej i do fantasy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całość utworu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wybranej formie przedstawia specyfikę literatury fantasy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Rodolphe Jaquette, Bernard Capo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Krzyżacy. 1.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 cieniu czarnych kniei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 komiksu)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powieść Sienkiewicza jako źródło komiksu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do czego służy dymek komiksowy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podaje przykład zdynamizowanego fragmentu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wstępne wrażenia po obejrzeniu fragmentu komiksu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zestawia fragment komiksu z odpowiednim fragmentem powieści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rozróżnia podstawowe rodzaje dymków komiksowych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fragmenty zdynamizowane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prezentuje swoje wrażenia po obejrzeniu fragmentu komiksu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porównuje fragment komiksu z odpowiednim fragmentem powieści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różne rodzaje dymków komiksowych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dynamiczne fragmenty komiksu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swoją ocenę fragmentu komiksu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porównuje fragment komiksu z odpowiednim fragmentem powieści, wskazując podobieństwa i różnice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łączy różne rodzaje dymków z rodzajem tekstu w komiksie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jak zostały osiągnięte efekty dynamizmu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ocenia i wartościuje fragment komiksu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wybrany przez siebie komiks, omawia jego problematykę i warstwę plastyczną, ocenia go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Wirtualny spacer: komiks wykonany przez uczniów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 kierunkiem nauczyciela tworzy prosty komiks o przygodach wybranego rycerza rzeczywistego lub fikcyjnego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przedstawia swoją pracę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prosty komiks o przygodach wybranego rycerza rzeczywistego lub fikcyjnego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prezentuje swoją pracę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objaśnia zastosowane rozwiązania formalne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ciekawy komiks o przygodach wybranego rycerza rzeczywistego lub fikcyjnego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stara się stosować ciekawe rozwiązania formalne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omawia efekty swojej pracy.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ciekawy komiks o przygodach wybranego rycerza rzeczywistego lub fikcyjnego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dynamizuje akcję, stosuje ciekawe rozwiązania formalne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wykorzystuje urozmaicony tekst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rFonts w:cs="AgendaPl RegularCondensed"/>
                <w:sz w:val="20"/>
                <w:szCs w:val="20"/>
              </w:rPr>
              <w:t>tworzy oryginalny komiks, stosując różnorodne środki słowne i plastyczne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rFonts w:cs="AgendaPl RegularCondensed"/>
                <w:sz w:val="20"/>
                <w:szCs w:val="20"/>
              </w:rPr>
              <w:t>prezentuje swoją pracę i uzasadnia funkcję wybranych rozwiązań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Nasze projekty: ideały rycerskie we współczesnym świecie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 prostej formie (np. prezentacji multimedialnej) przedstawia obecność ideałów rycerskich w dzisiejszym świecie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 samodzielnie wybranej formie przedstawia obecność ideałów rycerskich w dzisiejszym świecie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 atrakcyjnej formie przedstawia obecność ideałów rycerskich w dzisiejszym świecie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 oryginalnej, funkcjonalnej formie przedstawia obecność ideałów rycerskich w dzisiejszym świecie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w oryginalnej, funkcjonalnej formie przedstawia obecność ideałów rycerskich w dzisiejszym świecie, uzasadnia obecność  wybranych środków wyrazu 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color="004CFF" w:fill="auto" w:val="solid"/>
          </w:tcPr>
          <w:p>
            <w:pPr>
              <w:pStyle w:val="Normal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Mieć czy być?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Karol Dickens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Opowieść wigilijna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zbiera informacje dotyczące głównego bohatera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informacje, na podstawie których można ustalić czas wydarzeń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rozróżnia wydarzenia realistyczne i fantastyczne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fragmenty, na podstawie których można określić emocje bohatera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charakteryzuje głównego bohatera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ustala czas wydarzeń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dzieli wydarzenia na realistyczne i fantastyczne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nazywa emocje bohatera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zapisuje w punktach rady dla bohatera 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dokonuje pełnej charakterystyki głównego bohatera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czas wydarzeń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związek wydarzeń realistycznych i fantastycznych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nazywa emocje bohatera i wyjaśnia, czym były wywołane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charakteryzuje głównego bohatera, przywołując fragmenty tekstu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 znaczenie, jakie w utworze ma czas rozgrywających się wydarzeń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rolę fantastyki w opowiadaniu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z czego wynikała i na czym polegała zmiana w myśleniu i postępowaniu bohatera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motywów ludzkiego postępowania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dokonuje samodzielnej analizy i interpretacji tekstu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Erich Fromm 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sz w:val="20"/>
                <w:szCs w:val="20"/>
              </w:rPr>
              <w:t>Mieć czy być</w:t>
            </w:r>
            <w:r>
              <w:rPr>
                <w:rFonts w:cs="AgendaPl RegularCondensed"/>
                <w:sz w:val="20"/>
                <w:szCs w:val="20"/>
              </w:rPr>
              <w:t xml:space="preserve"> (fragmenty) 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czyta tekst ze zrozumieniem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że tekst ma charakter filozoficzny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fragmenty mówiące o dwóch postawach życiowych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odtwarza główne poglądy autora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wie, że tekst jest napisany stylem naukowym 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wyodrębnia akapity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podstawowe środki retoryczne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krótki list, w którym prezentuje swoje stanowisko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  <w:highlight w:val="yellow"/>
              </w:rPr>
            </w:pPr>
            <w:r>
              <w:rPr>
                <w:rFonts w:cs="AgendaPl RegularCondensed"/>
                <w:sz w:val="20"/>
                <w:szCs w:val="20"/>
                <w:highlight w:val="yellow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  <w:highlight w:val="yellow"/>
              </w:rPr>
            </w:pPr>
            <w:r>
              <w:rPr>
                <w:rFonts w:cs="AgendaPl RegularCondensed"/>
                <w:sz w:val="20"/>
                <w:szCs w:val="20"/>
                <w:highlight w:val="yellow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  <w:highlight w:val="yellow"/>
              </w:rPr>
            </w:pPr>
            <w:r>
              <w:rPr>
                <w:rFonts w:cs="AgendaPl RegularCondensed"/>
                <w:sz w:val="20"/>
                <w:szCs w:val="20"/>
                <w:highlight w:val="yellow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formułuje pytania w związku z tekstem 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tekst jako filozoficzny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krótko omawia dwie postawy życiowe przedstawione w tekście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odtwarza poglądy autora na temat sposobu życia człowieka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cechy stylu naukowego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formułuje treść akapitu jednym zdaniem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w tekście środki retoryczne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list, w którym popiera swoje stanowisko argumentami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o czym mówi tekst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krótko wyjaśnia, z czego wynika filozoficzny charakter tekstu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dwie postawy życiowe przedstawione w tekście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poglądy autora przedstawione w tekście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wymienia cechy stylu naukowego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związki między akapitami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funkcje podstawowych środków retorycznych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list, w którym stosuje środki retoryczne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formułuje problematykę tekstu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dlaczego tekst ma charakter filozoficzny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i ocenia dwie postawy życiowe przedstawione w tekście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prezentuje swoje poglądy na temat poruszany w utworze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na podstawie tekstu omawia cechy stylu naukowego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budowę wywodu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świadomie odbiera tekst z uwzględnieniem środków retorycznych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pisze list, w który przekonuje do swoich poglądów 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odtwarza tok wywodu zaprezentowanego w tekście, na tej podstawie formułuje własne stanowisko wobec problemów w nim poruszanych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analizuje kompozycję tekstu z perspektywy budowy akapitów i związków między nimi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świadomie stosuje środki retoryczne w swoich wypowiedziach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list, w którym za pomocą celowo dobranych środków prezentuje swoje stanowisko, uzasadnia je i przekonuje do niego odbiorcę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Plakat fundacji Arka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plakat wśród innych przedstawień wizualnych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podstawowe elementy plakatu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dostrzega związek tekstu i elementów graficznych na plakacie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kim jest wolontariusz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pojęcie filantropia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na czym polega perswazja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odróżnia plakat od obrazu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elementy znaczące na plakacie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analizuje hasła znajdujące się na plakacie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kim jest wolontariusz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przedstawia prostą definicję filantropii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podstawowe środki perswazyjne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czym różni się plakat od obrazu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przenośne znaczenie znaków graficznych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wypowiada się na temat swoich możliwości pracy w wolontariacie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na czym polega filantropia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środki perswazyjne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główne środki wyrazu plakatu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ocenia plakat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proponuje własne hasło plakatowe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ocenia własne możliwości pracy w wolontariacie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podaje przykłady działań o charakterze filantropijnym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znaczenie i  funkcję środków perswazyjnych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specyfikę plakatu jako formy przekazu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ocenia skuteczność perswazyjną plakatu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prezentuje rozwiniętą wypowiedź na temat celu, sensu i przebiegu wolontariatu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i ocenia działania o charakterze filantropijnym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świadomie i celowo stosuje środki perswazyjne w swoich wypowiedziach </w:t>
            </w:r>
          </w:p>
        </w:tc>
      </w:tr>
      <w:tr>
        <w:trPr>
          <w:trHeight w:val="57" w:hRule="atLeast"/>
          <w:cantSplit w:val="true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Wirtualny spacer: plakaty multimedialne uczniów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korzystając z pomocy, tworzy plakat multimedialny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swój plakat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prosty plakat multimedialny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opowiada o tym, co plakat przedstawia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plakat multimedialny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o znaczących elementach przedstawionych na plakacie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oryginalny plakat multimedialny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 funkcje elementów użytych na plakacie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przesłanie swojego plakatu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całkowicie samodzielnie tworzy oryginalny, atrakcyjny wizualnie plakat multimedialny, eksponujący wyraziście przyjęte przesłanie, 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stosuje różnorodne środki wyrazu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color="004CFF" w:fill="auto" w:val="solid"/>
          </w:tcPr>
          <w:p>
            <w:pPr>
              <w:pStyle w:val="Normal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Magia świata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Bolesław Leśmian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Dziewczyna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utwór jest balladą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dostrzega mieszanie realizmu z fantastyką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rozpoznaje narratora w utworze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dostrzega neologizmy w tekście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cechy ballady jako gatunku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elementy realistyczne i fantastyczne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przypomina, kim jest narrator w utworze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neologizmy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dlaczego utwór jest balladą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elementy realistyczne i fantastyczne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postawę narratora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budowę i znaczenie neologizmów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tekst jako balladę w kontekście innych utworów tego gatunku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relacje między elementami realistycznymi i fantastycznymi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omawia relację narratora z elementami świata przedstawionego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funkcję neologizmów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analizuje i interpretuje utwór ze szczególnym uwzględnieniem zawartej w nim wizji świata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Bolesław Leśmian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Wczesnym rankiem</w:t>
            </w:r>
            <w:r>
              <w:rPr>
                <w:rFonts w:cs="AgendaPl RegularCondensed"/>
                <w:iCs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Tęcza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utwór należy do liryki bezpośredniej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dostrzega składniki poetyckiego krajobrazu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dostrzega środki języka malarskiego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utwór jako należący do liryki bezpośredniej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wymienia składniki poetyckiego krajobrazu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środki języka malarskiego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dostrzega ożywienie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wyodrębnia obrazy poetyckie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omawia postawę wobec natury przedstawioną w wierszu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dlaczego utwór należy do liryki bezpośredniej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opisuje krajobraz zaprezentowany w wierszu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omawia zawartość obrazów poetyckich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omawia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środki języka malarskiego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wskazuje ożywienie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tekst jako utwór należy do liryki bezpośredniej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relacje między elementami utworu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omawia funkcję obrazów poetyckich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omawia funkcję ożywienia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ocenia postawy pokazane w utworze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dokonuje samodzielnej analizy i interpretacji wierszy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Aleksander Minorski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Ikar znad Dunajca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>przypomina postać Ikara z mitu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>wie, że tekst jest opowieścią biograficzną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>wymienia najważniejsze elementy świata przedstawionego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>wskazuje fragmenty opisujące emocje i przeżycia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według wzoru tworzy opis przeżyć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krótko przypomina treść mitu o Ikarze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czym cechuje się opowieść biograficzna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porządkuje elementy świata przedstawionego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nazywa emocje i przeżycia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tworzy opis przeżyć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 symbolikę postaci Ikara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sytuuje opowieść biograficzną na granicy literatury faktu i literatury pięknej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swoimi słowami o elementach świata przedstawionego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i omawia źródła emocji i przeżyć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tworzy ciekawy opis przeżyć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na czym polega motyw ikaryjski w kulturze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dlaczego tekst jest opowieścią biograficzną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elementy świata przedstawionego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przeżycia i emocje bohatera w kontekście jego dokonań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tworzy opis przeżyć, zachowując wszystkie wymogi tej formy wypowiedzi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analizuje i interpretuje tekst ze szczególnym uwzględnieniem oceny postawy bohatera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Michał Głowiński, Aleksandra Okopień-Sławińska, Janusz Sławiński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Świat przedstawiony utworu literackiego wobec rzeczywistości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odróżnia realizm od fantastyki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termin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groteska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termin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absurd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rozróżnia elementy świata przedstawionego w utworach literackich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wyodrębnia akapity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wstępnie omawia realizm i fantastykę jako dwa sposoby pokazywania rzeczywistości w literaturze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na czym polega groteska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na czym polega absurd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elementy świata przedstawionego w utworach literackich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odtwarza zawartość treściową akapitów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na czym polega realistyczne, a na czym fantastyczne obrazowanie świata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podstawowe cechy groteski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podaje przykłady absurdu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elementy świata przedstawionego w utworach literackich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budowę akapitów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dostrzega problematykę tekstu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zestawia z sobą konwencję realistyczną i fantastyczną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czym jest groteska i podaje jej przykłady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 funkcje absurdu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charakteryzuje elementy świata przedstawionego w utworach literackich 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budowę akapitów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problematykę tekstu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i interpretuje utwory ze szczególnym uwzględnieniem konwencji literackiej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analizuje kompozycję tekstu z perspektywy budowy akapitów i związków między nimi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Wirtualny spacer: uczniowski quiz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proponuje zagadnienia do pytań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stara się brać udział w quizie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układa kilka pytań do quizu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bierze udział w quizie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układa pytania do quizu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bierze czynny udział w quizie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układa ciekawe pytania do quizu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bierze aktywny udział w quizie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quiz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bierze aktywny udział w quizie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Nasze projekty: wieczór poetycki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proponuje wiersze na wieczór poetycki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uzasadnia wybór wierszy na wieczór poetycki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bierze udział w przygotowaniu wieczoru poetyckiego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przygotowuje piękną recytację wierszy na wieczór poetycki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organizuje i przeprowadza wieczór poetycki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color="004CFF" w:fill="auto" w:val="solid"/>
          </w:tcPr>
          <w:p>
            <w:pPr>
              <w:pStyle w:val="Normal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Sztuka optymizmu</w:t>
            </w:r>
          </w:p>
        </w:tc>
      </w:tr>
      <w:tr>
        <w:trPr>
          <w:trHeight w:val="57" w:hRule="atLeast"/>
          <w:cantSplit w:val="true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Kazimierz Wierzyński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Zielono mam w głowie</w:t>
            </w:r>
            <w:r>
              <w:rPr>
                <w:rFonts w:cs="AgendaPl RegularCondensed"/>
                <w:iCs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 łące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o czym mówi wiersz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wie, na czym polega przerzutnia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na czym polega liryka bezpośrednia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niektóre fragmenty mają charakter metaforyczny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cytuje fragmenty, na podstawie których można określić postawę życiową osoby mówiącej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odczytuje główną myśl wiersza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rozpoznaje w tekście przerzutnię 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w wierszu lirykę bezpośrednią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fragmenty o znaczeniu metaforycznym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o jakiej postawie życiowej jest mowa w wierszu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przesłanie wiersza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wyjaśnia, na czym polega przerzutnia 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zbiera informacje o osobie mówiącej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wyjaśnia znaczenia metaforyczne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postawy życiowej, o której jest mowa w wierszu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przesłania wiersza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funkcję przerzutni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charakteryzuje osobę mówiącą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znaczeń naddanych utworu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własne przemyślenia na temat postawy życiowej, o której jest mowa w wierszu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analizuje i interpretuje wiersz ze szczególnym uwzględnieniem refleksji o postawach życiowych człowieka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Małgorzata Baranowska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Szczęście codzienne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Tylko się rozejrzeć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tekst ze zrozumieniem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fragmenty prezentujące poglądy autorki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odtwarza informacje na temat źródeł szczęścia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czego dotyczy tekst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odtwarza poglądy autorki własnymi słowami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krótko wypowiada się na temat źródeł szczęścia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odtwarza zawartość treściową akapitów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zawartość treściową tekstu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komentuje poglądy autorki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źródeł szczęścia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budowę akapitów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problematykę tekstu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ustosunkowuje się do poglądów autorki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tworzy rozbudowaną wypowiedź na temat źródeł szczęścia 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budowę akapitów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interpretuje tekst i ustosunkowuje się do zawartych w nim poglądów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analizuje kompozycję tekstu z perspektywy budowy akapitów i związków między nimi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Richard Carlson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zadręczaj się problemami, nastolatku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Ciesz się, że jesteś nastolatkiem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tekst ze zrozumieniem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w jakim celu został napisany tekst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fragmenty omawiające postawę życiową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czym cechuje się styl potoczny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cytuje fragmenty zawierające życiowe rady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o czym mówi tekst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intencje tekstu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odtwarza własnymi słowami zawartość treściową fragmentów dotyczących postawy życiowej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styl potoczny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odtwarza życiowe rady zawarte w tekście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odtwarza zawartość treściową akapitów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treści zawarte w tekście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intencje tekstu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fragmenty dotyczące postawy życiowej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czym cechuje się styl potoczny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omawia życiowe rady zawarte w tekście 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budowę akapitów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ustosunkowuje się do treści zawartych w tekście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intencje tekstu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własne stanowisko dotyczące postawy życiowej zaprezentowanej w tekście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skutki zastosowania stylu potocznego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życiowe rady uzupełniające przesłanie tekstu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budowę akapitów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interpretuje tekst ze szczególnym uwzględnieniem omówienia i oceny postaw życiowych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analizuje kompozycję tekstu z perspektywy budowy akapitów i związków między nimi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Wirtualny spacer: tworzenie drzewa osobistego rozwoju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ma świadomość, że należy myśleć o swoim rozwoju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 pomocy tworzy proste drzewo osobistego rozwoju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krótko wypowiada się na temat swojego rozwoju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proste drzewo osobistego rozwoju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swojego rozwoju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drzewo osobistego rozwoju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planuje swój osobisty rozwój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rozbudowane drzewo osobistego rozwoju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wyczerpująco przedstawia plany swojego osobistego rozwoju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rozbudowane drzewo osobistego rozwoju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Nasze projekty: sondaż wśród rówieśników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proponuje kilka pytań do sondażu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opracowuje zestaw pytań do sondażu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bierze czynny udział w przeprowadzaniu sondażu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opracowuje graficznie  wyniki sondażu, formułuje wnioski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samodzielnie przygotowuje i przeprowadza sondaż, prezentuje jego wyniki, formułuje na ich podstawie wnioski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color="004CFF" w:fill="auto" w:val="solid"/>
          </w:tcPr>
          <w:p>
            <w:pPr>
              <w:pStyle w:val="Normal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Malowane słowem</w:t>
            </w:r>
          </w:p>
        </w:tc>
      </w:tr>
      <w:tr>
        <w:trPr>
          <w:trHeight w:val="57" w:hRule="atLeast"/>
          <w:cantSplit w:val="true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Jan Lechoń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Czerwone wino</w:t>
            </w:r>
            <w:r>
              <w:rPr>
                <w:rFonts w:cs="AgendaPl RegularCondensed"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 malarza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że w kulturze pory roku maja znaczenie symboliczne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formy gramatyczne ujawniające osobę mówiącą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wersy zawierające refleksje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że wiersz ma walory plastyczne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 symbolikę wybranej pory roku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osobę mówiącą w wierszu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czego dotyczą refleksje zawarte w wierszu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środki wywołujące efekt plastyczności utworu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 symbolikę pór roku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wypowiada się na temat osoby mówiącej w wierszu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refleksje zawarte w wierszu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nazywa środki językowe wywołujące efekt plastyczności utworu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rozbudowaną wypowiedź poświęconą symbolice por roku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charakteryzuje osobę mówiącą w wierszu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ustosunkowuje się do refleksji zawartych w wierszu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omawia walory plastyczne utworu i sposoby ich osiągania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samodzielnie analizuje i interpretuje wiersze ze szczególnym uwzględnieniem zawartych w nim refleksji i sposobów kreowania rzeczywistości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Jan Kasprowicz </w:t>
            </w:r>
            <w:r>
              <w:rPr>
                <w:rFonts w:cs="AgendaPl RegularCondensed"/>
                <w:i/>
                <w:iCs/>
                <w:sz w:val="20"/>
                <w:szCs w:val="20"/>
              </w:rPr>
              <w:t>Krzak dzikiej róży w Ciemnych Smreczynach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wyodrębnia obrazy poetyckie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że niektóre elementy mają znaczenie symboliczne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co to jest epitet złożony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że opis ma charakter impresyjny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że utwór jest sonetem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tytułuje obrazy poetyckie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wymienia elementy symboliczne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epitety złożone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na czym polega impresyjność opisu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wymienia cechy gatunkowe sonetu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wypowiada się na temat zawartości obrazów poetyckich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elementy symboliczne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określa funkcję epitetów złożonych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środki językowe wpływające na impresyjność opisu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dlaczego utwór jest sonetem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zawartość obrazów poetyckich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 symboliczne znaczenia poszczególnych elementów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funkcję epitetów złożonych w powiązaniu z innymi środkami językowymi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z czego wynika i na czym polega impresyjność opisu poetyckiego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relacje między dwiema częściami sonetu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samodzielnie analizuje </w:t>
              <w:br/>
              <w:t>i interpretuje utwór ze szczególnym uwzględnieniem impresyjności opisu i tworzących go środków językowych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Czesław Miłosz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Mały traktat 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kolorach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definicję traktatu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podaje przykłady kilku barw o znaczeniu symbolicznym 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przypomina, na czym polega epitet złożony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cytuje fragmenty, w których jest sformułowana intencja tekstu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czym cechuje się traktat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wymienia barwy o znaczeniu symbolicznym 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epitety złożone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intencję tekstu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wyjaśnia, co to znaczy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mały traktat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symboliczne znaczenie barw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funkcję epitetów złożonych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intencję tekstu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 znaczenie tytułu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kulturowe znaczenie różnych barw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funkcję epitetów złożonych w kontekście innych środków językowych użytych w tekście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intencję tekstu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samodzielnie analizuje i interpretuje tekst ze szczególnym uwzględnieniem jego przesłania 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Wirtualny spacer: projektowanie zawartości płyty i jej okładki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proponuje przykłady utworów muzycznych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proponuje prosty projekt okładki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zbiera wyjściowy materiał muzyczny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proponuje elementy graficzne na okładkę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projektuje prostą okładkę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gromadzi materiał muzyczny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dobiera funkcjonalne elementy graficzne na okładkę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projektuje interesującą okładkę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gromadzi bogaty materiał muzyczny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dobiera funkcjonalne różnorodne elementy graficzne na okładkę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projektuje oryginalną okładkę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gromadzi interesujący, bogaty materiał muzyczny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samodzielnie tworzy oryginalną, twórczą, pomysłową okładkę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Nasze projekty: wystawa fotografii krajobrazu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wybiera zdjęcia na wystawę fotografii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proponuje zasadę ułożenia zdjęć na wystawie fotografii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proponuje motta do fotografii na wystawie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czynnie uczestniczy w przygotowaniu wystawy fotografii krajobrazu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kieruje pracami związanymi z przygotowaniem wystawy fotografii krajobrazu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color="004CFF" w:fill="auto" w:val="solid"/>
          </w:tcPr>
          <w:p>
            <w:pPr>
              <w:pStyle w:val="Normal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Wymiary człowieczeństwa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Jerzy Liebert </w:t>
            </w:r>
            <w:r>
              <w:rPr>
                <w:rFonts w:cs="AgendaPl RegularCondensed"/>
                <w:i/>
                <w:sz w:val="20"/>
                <w:szCs w:val="20"/>
              </w:rPr>
              <w:t>Uczę się ciebie, człowieku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wersy ujawniające osobę mówiącą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co to jest metafora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wstępnie określa sytuację liryczną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wymienia główne wyznaczniki postawy życiowej przedstawionej w wierszu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7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rozpoznaje osobę mówiącą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wskazuje metafory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określa sytuację liryczną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określa postawę życiową przedstawioną w wierszu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7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wypowiada się na temat osoby mówiącej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wyjaśnia znaczenia metafor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 sytuację liryczną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wyjaśnia, jakiej postawy życiowej uczy wiersz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charakteryzuje osobę mówiącą w wierszu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metaforyczną warstwę utworu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komentuje sytuację liryczną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- ustosunkowuje się do postawy życiowej przedstawionej w wierszu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samodzielnie analizuje i interpretuje wiersz ze szczególnym uwzględnieniem prezentowanej w nim postawy wobec świata i człowieka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Leszek Kołakowski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sz w:val="20"/>
                <w:szCs w:val="20"/>
              </w:rPr>
              <w:t>Mini wykłady o maxi sprawach. O wrogu i o przyjacielu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czyta tekst ze zrozumieniem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cytuje zdanie o charakterze tezy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przynajmniej jeden cytat dotyczący przyjaźni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wyodrębnia akapity w tekście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po czym rozpoznać akapit sumujący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stara się brać udział w dyskusji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opowiada, o czym mówi tekst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fragmenty o charakterze tezy i argumentów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ze źródeł wskazanych przez nauczyciela podaje kilka cytatów dotyczących przyjaźni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wyodrębnia główną myśl akapitów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akapit sumujący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bierze udział w dyskusji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formułuje temat tekstu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na podstawie tekstu formułuje tezę i argumenty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 samodzielnie wyszukanych źródeł podaje cytaty dotyczące przyjaźni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związki między akapitami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zawartość akapitu sumującego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bierze czynny udział w dyskusji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określa problematykę tekstu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odtwarza własnymi słowami tezę i argumenty z tekstu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podaje i omawia cytaty dotyczące przyjaźni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odtwarza kompozycję wywodu autora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związek akapitu sumującego z pozostałymi akapitami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przedstawia  i uzasadnia swoje stanowisko w dyskusji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inne miniwykłady autora, prezentuje ich problematykę, omawia kompozycję wywodu autora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Max Ehrmann, Piotr Walewski, zespół Piwnicy pod Baranami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Dezyderata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rozpoznaje w tekście formy trybu rozkazującego 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cytuje fragmenty zawierające życiowe rady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tekst mówi o wartościach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uważnie wysłuchuje muzycznej wersji utworu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prostą dedykację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wersy zawierające formy trybu rozkazującego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odtwarza własnymi słowami życiowe rady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wartości, o których mowa w tekście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porównuje tekst z jego muzyczną wersją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dedykację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 funkcję form trybu rozkazującego użytego w tekście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życiowe rady zawarte w tekście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nazywa i porządkuje wartości, o których mowa w tekście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muzycznej wersji utworu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ciekawą dedykację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jaką rolę odgrywają formy trybu rozkazującego dla wyeksponowania przesłania tekstu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ustosunkowuje się do życiowych rad zawartych w tekście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wypowiedź związaną z wartościami, o których jest mowa w tekście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ocenia muzyczną wersję utworu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ciekawą dedykację, zachowując wszystkie wymogi tej formy wypowiedzi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analizuje i interpretuje utwór jako dzieło literackie i muzyczne ze szczególnym uwzględnieniem jego wymowy aksjologicznej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Wirtualny spacer: uczniowskie </w:t>
              <w:br/>
              <w:t xml:space="preserve">e-maile 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krótki e-mail na wskazany temat, stara się w nim stosować podstawowe zasady etykiety językowej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e-mail na wskazany temat, stosuje w nim podstawowe zasady etykiety językowej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e-mail zawierający przestrogi i rady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stosuje zasady etykiety językowej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pisze ciekawy, rozwinięty </w:t>
              <w:br/>
              <w:t>e-mail zawierający przestrogi i rady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świadomie stosuje zasady etykiety językowej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oryginalny, twórczy</w:t>
              <w:br/>
              <w:t>e-mail związany z tematyką aksjologiczną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świadomie stosuje zasady etykiety językowej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Nasze projekty: plakat </w:t>
            </w:r>
            <w:r>
              <w:rPr>
                <w:rFonts w:cs="AgendaPl RegularCondensed"/>
                <w:i/>
                <w:color w:val="000000"/>
                <w:sz w:val="20"/>
                <w:szCs w:val="20"/>
              </w:rPr>
              <w:t>Wymiary człowieczeństwa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przygotowuje prosty plakat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przygotowuje plakat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przygotowuje ciekawy plakat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przygotowuje ciekawy, oryginalny plakat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przygotowuje ciekawy plakat, świadomie dobiera środki plastyczne i językowe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004CFF" w:fill="auto" w:val="solid"/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Zmagania z losem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Ernest Hemingway </w:t>
            </w:r>
            <w:r>
              <w:rPr>
                <w:rFonts w:cs="AgendaPl RegularCondensed"/>
                <w:i/>
                <w:color w:val="000000"/>
                <w:sz w:val="20"/>
                <w:szCs w:val="20"/>
              </w:rPr>
              <w:t>Stary człowiek i morze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odtwarza najważniejsze wydarzenia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wymienia podstawowe cechy bohatera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główne emocje bohatera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przedstawia chłopca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przejawy życiowej postawy bohatera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dostrzega metaforyczny sens utworu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pisze krótką rozprawkę 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8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porządkuje wydarzenia utworu</w:t>
            </w:r>
          </w:p>
          <w:p>
            <w:pPr>
              <w:pStyle w:val="ListParagraph"/>
              <w:numPr>
                <w:ilvl w:val="0"/>
                <w:numId w:val="18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nazywa cechy bohatera</w:t>
            </w:r>
          </w:p>
          <w:p>
            <w:pPr>
              <w:pStyle w:val="ListParagraph"/>
              <w:numPr>
                <w:ilvl w:val="0"/>
                <w:numId w:val="18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nazywa emocje i</w:t>
            </w:r>
            <w:r>
              <w:rPr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przeżycia bohatera</w:t>
            </w:r>
          </w:p>
          <w:p>
            <w:pPr>
              <w:pStyle w:val="ListParagraph"/>
              <w:numPr>
                <w:ilvl w:val="0"/>
                <w:numId w:val="18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opowiada o relacjach bohatera z</w:t>
            </w:r>
            <w:r>
              <w:rPr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chłopcem</w:t>
            </w:r>
          </w:p>
          <w:p>
            <w:pPr>
              <w:pStyle w:val="ListParagraph"/>
              <w:numPr>
                <w:ilvl w:val="0"/>
                <w:numId w:val="18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wypowiada się na temat postawy życiowej bohatera</w:t>
            </w:r>
          </w:p>
          <w:p>
            <w:pPr>
              <w:pStyle w:val="ListParagraph"/>
              <w:numPr>
                <w:ilvl w:val="0"/>
                <w:numId w:val="18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dostrzega przesłanie utworu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pisze rozprawkę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8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odtwarza etapy wyprawy bohatera </w:t>
            </w:r>
          </w:p>
          <w:p>
            <w:pPr>
              <w:pStyle w:val="ListParagraph"/>
              <w:numPr>
                <w:ilvl w:val="0"/>
                <w:numId w:val="18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charakteryzuje bohatera</w:t>
            </w:r>
          </w:p>
          <w:p>
            <w:pPr>
              <w:pStyle w:val="ListParagraph"/>
              <w:numPr>
                <w:ilvl w:val="0"/>
                <w:numId w:val="18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ocenia postawę bohatera</w:t>
            </w:r>
          </w:p>
          <w:p>
            <w:pPr>
              <w:pStyle w:val="ListParagraph"/>
              <w:numPr>
                <w:ilvl w:val="0"/>
                <w:numId w:val="18"/>
              </w:numPr>
              <w:spacing w:lineRule="atLeast" w:line="255" w:before="0" w:after="0"/>
              <w:contextualSpacing/>
              <w:rPr>
                <w:rFonts w:cs="Times New Roman"/>
                <w:spacing w:val="-4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>omawia relacje bohatera z</w:t>
            </w:r>
            <w:r>
              <w:rPr>
                <w:sz w:val="20"/>
                <w:szCs w:val="20"/>
              </w:rPr>
              <w:t> </w:t>
            </w:r>
            <w:r>
              <w:rPr>
                <w:rFonts w:cs="Times New Roman"/>
                <w:spacing w:val="-4"/>
                <w:sz w:val="20"/>
                <w:szCs w:val="20"/>
              </w:rPr>
              <w:t>chłopcem</w:t>
            </w:r>
          </w:p>
          <w:p>
            <w:pPr>
              <w:pStyle w:val="ListParagraph"/>
              <w:numPr>
                <w:ilvl w:val="0"/>
                <w:numId w:val="18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ocenia postawę życiową bohatera</w:t>
            </w:r>
          </w:p>
          <w:p>
            <w:pPr>
              <w:pStyle w:val="ListParagraph"/>
              <w:numPr>
                <w:ilvl w:val="0"/>
                <w:numId w:val="18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formułuje przesłanie utworu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pisze rozprawkę, zachowując wszystkie wymogi tej formy wypowiedzi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relacjonuje swoimi słowami przebieg wyprawy bohatera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dokonuje pełnej charakterystyki bohatera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przedstawia swój stosunek do bohatera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ocenia relacje Santiaga z chłopcem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ustosunkowuje się do postawy życiowej bohatera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ustosunkowuje się do przesłania utworu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rozprawkę zawierającą hipotezę, zachowuje wszystkie wymogi tej formy wypowiedzi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samodzielnie analizuje i interpretuje utwór ze szczególnym uwzględnieniem refleksji o życiowej postawie bohatera i jej oceny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przedstawia swoje  refleksje w rozprawce zawierającej hipotezę 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Jasiek Mela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Poza horyzonty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tekst ze zrozumieniem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zbiera informacje na temat bohatera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czym cechują się utwory należące do literatury faktu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odtwarza informacje zawarte w tekście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przeżyć bohatera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tekst należy do literatury faktu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porządkuje informacje zawarte w tekście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charakteryzuje bohatera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dlaczego tekst należy do literatury faktu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informacje zawarte w tekście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ocenia bohatera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porównuje tekst z innymi utworami należącymi do literatury faktu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interpretuje tekst ze szczególnym uwzględnieniem ewolucji postawy życiowej bohatera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Andrew Wyeth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 Krystyny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(reprodukcja obrazu)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ogląda uważnie obraz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bohaterki obrazu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dostrzega główną zasadę kompozycyjną obrazu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ma świadomość symboliki niektórych elementów obrazu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elementy świata przedstawionego na obrazie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bohaterkę przedstawioną na obrazie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wstępnie omawia kompozycję obrazu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elementy o znaczeniach symbolicznych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najważniejsze elementy przedstawione na obrazie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relację bohaterki obrazu ze światem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kompozycję obrazu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elementy o znaczeniach symbolicznych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warstwę przedstawieniową obrazu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wymyśla historię związaną z postacią przedstawioną na obrazie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i ocenia kompozycję obrazu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 symboliczne znaczenia elementów obrazu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samodzielnie analizuje </w:t>
              <w:br/>
              <w:t>i interpretuje obraz ze szczególnym uwzględnieniem środków języka malarskiego wykorzystanych do przekazania znaczeń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Wirtualny spacer: nagranie vlogera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opracowuje recenzję według podanego wzoru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korzystając z pomocy, nagrywa wideoblog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opracowuje krótką recenzję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nagrywa prosty wideoblog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opracowuje recenzję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nagrywa wideoblog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opracowuje wyczerpującą recenzję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prezentuje ciekawy wideoblog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recenzję spełniającą wszystkie wymogi tej formy wypowiedzi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prezentuje oryginalny, atrakcyjny treściowo i wizualnie wideoblog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004CFF" w:fill="auto" w:val="solid"/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Siła rozumu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Agatha Christie 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Hydra lernejska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Dwanaście prac Herkulesa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ze zrozumieniem informacje dotyczące mitu o pracach Heraklesa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cytuje odpowiednie fragmenty tekstu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o bohaterze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opowiada, jak detektyw doszedł do rozwiązania zagadki kryminalnej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utwory Agathy Christie reprezentują opowiadania kryminalne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tytuły opowiadań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opowiada o wybranym śledztwie bohatera 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mit o dwunastu pracach Heraklesa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wydobywa informacje z tekstu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wstępnie charakteryzuje bohatera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odtwarza tok myślenia detektywa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kiedy opowiadanie nazywamy kryminalnym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opowiadania, które uważa za najciekawsze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odtwarza tok myślenia detektywa w związku z wybranym śledztwem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mit o pracach Heraklesa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selekcjonuje informacje z tekstu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charakteryzuje bohaterów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tok myślenia detektywa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na jakiej podstawie klasyfikuje utwory jako opowiadania kryminalne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uzasadnia wybór najciekawszego opowiadania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sporządza kartoteki przestępców z opowiadań o Herkulesie Poirocie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nawiązania do mitu o pracach Heraklesa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przywołane cytaty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charakteryzuje i ocenia bohaterów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i ocenia tok myślenia detektywa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opowiadania kryminalne jako przykłady utworów kultury masowej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związek poszczególnych opowiadań z mitem o Herkulesie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motywy postępowania przestępców z poszczególnych opowiadań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analizuje i interpretuje opowiadania ze szczególnym uwzględnieniem ich przynależności do kultury masowej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Czesław Miłosz 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Zaklęcie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odczytuje dosłowne znaczenia utworu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tezę w utworze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argumenty w tekście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osobę mówiącą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dostrzega w utworze nawiązania do filozofii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wskazuje fragmenty o znaczeniu metaforycznym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odtwarza własnymi słowami zawartość treściową utworu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przekazuje tezę zawartą w utworze własnymi słowami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zawarte w tekście argumenty własnymi słowami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osoby mówiącej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czym zajmuje się filozofia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próbuje wyjaśniać znaczenia zawarte w metaforach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odczytuje przenośne znaczenia utworu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komentuje tezę utworu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argumenty występujące w tekście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charakteryzuje osobę mówiącą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 krótko, czym zajmuje się filozofia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 znaczenia wynikające z metafor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przenośne znaczenia utworu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komentuje tezę utworu, przywołując własne przemyślenia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ustosunkowuje się do argumentów zawartych w tekście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światopogląd osoby mówiącej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podstawowe działy filozofii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interpretuje znaczenia metaforyczne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analizuje i interpretuje utwór ze szczególnym uwzględnieniem odwołań do filozofii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Auguste Rodin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Myśliciel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(rzeźba)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odróżnia rzeźbę od innych wytworów sztuki plastycznej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wygląd postaci przedstawianej przez rzeźbę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układa krótki monolog wewnętrzny postaci ukazanej przez Rodina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czym cechuje się rzeźba jako dziedzina sztuki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przedstawia swoje odczucia wywoływane przez dzieło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układa monolog wewnętrzny postaci ukazanej przez Rodina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odróżnia rzeźbę figuratywną od abstrakcyjnej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 znaczenia wynikające ze sposobu przedstawienia postaci przez rzeźbę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układa rozwinięty monolog wewnętrzny postaci ukazanej przez Rodina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środki wyrazu artystycznego związane z rzeźbą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ocenia dzieło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układa rozwinięty, ciekawy i oryginalny monolog wewnętrzny postaci ukazanej przez Rodina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samodzielnie analizuje i interpretuje dzieło ze szczególnym uwzględnieniem wykorzystania środków wyrazu artystycznego dla kreowania przenośnych znaczeń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Wirtualny spacer: fragment lekcji przygotowany przez uczniów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korzysta ze wskazanego programu internetowego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korzystając z pomocy, tworzy postać, która pomoże poprowadzić zajęcia na temat potęgi ludzkiego umysłu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korzysta ze wskazanego programu internetowego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postać, która pomoże poprowadzić zajęcia na temat potęgi ludzkiego umysłu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korzystając z programu internetowego, tworzy niebanalną postać, która pomoże poprowadzić ciekawe zajęcia na temat potęgi ludzkiego umysłu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korzystając z programu internetowego, przeprowadza fragment lekcji na temat potęgi ludzkiego rozumu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korzystając z programu internetowego, przeprowadza ciekawą, twórczą lekcję na temat potęgi ludzkiego rozumu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Nasze projekty: uczniowskie prezentacje na temat zmian cywilizacyjnych w Polsce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 prostej formie przedstawia zmiany cywilizacyjne, jakie zaszły w świecie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 samodzielnie dobranej formie przedstawia zmiany cywilizacyjne, jakie zaszły w świecie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 ciekawej formie przedstawia zmiany cywilizacyjne, jakie zaszły w świecie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 funkcjonalnie dobranej formie przedstawia zmiany cywilizacyjne, jakie zaszły w świecie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 atrakcyjnie dobranej formie prezentuje zmiany cywilizacyjne, jakie zaszły w świecie, świadomie i celowo dobiera środki wyrazu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4CFF" w:fill="auto" w:val="solid"/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KSZTAŁCENIE JĘZYKOWE</w:t>
            </w:r>
          </w:p>
        </w:tc>
      </w:tr>
      <w:tr>
        <w:trPr/>
        <w:tc>
          <w:tcPr>
            <w:tcW w:w="161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Części mowy – czasownik, formy osobowe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czasownik wśród innych części mowy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formy gramatyczne czasownika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formy czasu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tryby czasownika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strony czasownika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przekształca stronę czynną na bierną i odwrotnie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reguły ortograficzne dotyczące czasownika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czym cechuje się czasownik jako część mowy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poprawne formy gramatyczne czasownika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odpowiednie formy czasu, trybu i strony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czasowniki dokonane i niedokonane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reguły ortograficzne dotyczące czasownika, stara się stosować je w praktyce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czym odróżnia się czasownik od innych części mowy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poprawne, różnorodne formy czasownika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formy czasu, trybu i strony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czym różnią się od siebie czasowniki dokonane i niedokonane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trudne formy czasownika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w praktyce reguły ortograficzne dotyczące czasownika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czemu służą czasowniki w wypowiedzi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używa w wypowiedzi różnych form gramatycznych czasownika dla osiągniecia zamierzonych celów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bezbłędnie formy czasu, trybu i strony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kiedy czasowniki są dokonane, a kiedy niedokonane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poprawnie trudne formy czasownika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w praktyce wszystkie reguły ortograficzne dotyczące czasownika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poprawnie, świadomie i funkcjonalnie używa wszystkich form osobowych czasownika w swoich wypowiedziach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Części mowy – czasownik, formy nieosobowe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różne formy nieosobowe czasownika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imiesłów przymiotnikowy wśród innych części mowy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imiesłów czynny i bierny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imiesłów przymiotnikowy łączy się z rzeczownikiem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zasadę pisowni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 imiesłowem przymiotnikowym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imiesłów przysłówkowy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różne formy nieosobowe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czym cechuje się imiesłów przymiotnikowy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formy imiesłowu czynnego i biernego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związki imiesłowu przymiotnikowego z rzeczownikiem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stara się stosować zasadę pisowni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 imiesłowem przymiotnikowym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czym cechuje się imiesłów przysłówkowy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rozróżnia imiesłów współczesny i uprzedni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czym wyróżniają się formy nieosobowe czasownika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czym wyróżnia się imiesłów przymiotnikowy wśród innych części mowy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bezbłędnie tworzy formy imiesłowu czynnego i biernego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bezbłędnie tworzy związki imiesłowu przymiotnikowego z rzeczownikiem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stosuje regułę pisowni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 imiesłowem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czym wyróżnia się imiesłów przysłówkowy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kiedy stosuje się imiesłów współczesny, a kiedy uprzedni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czemu służą formy nieosobowe w wypowiedzi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czemu służą imiesłowy przymiotnikowe w wypowiedzi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używa funkcjonalnie form imiesłowu czynnego i biernego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uzgadnia formy imiesłowu przymiotnikowego z określanym rzeczownikiem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stosuje bezbłędnie regułę pisowni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 imiesłowem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czemu służą imiesłowy przysłówkowe w wypowiedzi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prawidłowo stosuje imiesłów współczesny i uprzedni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poprawnie, świadomie i funkcjonalnie używa wszystkich nieosobowych form czasownika w swoich wypowiedziach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odróżnia zdania pojedyncze od złożonych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części składowe zdania złożonego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jak odróżnić zdanie pojedyncze od złożonego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dzieli zdanie złożone na części składowe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czym cechuje się zdanie złożone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nazywa części zdania złożonego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funkcjonalnie w swoich wypowiedziach zdania złożone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dostrzega relacje pomiędzy wypowiedzeniami składowymi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świadomie i funkcjonalnie wykorzystuje wiedzę o zdaniu złożonym w interpretacji tekstu cudzego i tworzeniu tekstu własnego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współrzędnie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na czym polega związek współrzędności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rozpoznaje różne rodzaje zdań współrzędnie złożonych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na czym polega związek współrzędności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nazywa różne rodzaje zdań współrzędnie złożonych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związek współrzędności pomiędzy wypowiedzeniami składowymi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porównuje różne rodzaje zdań współrzędnie złożonych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związek współrzędności pomiędzy wypowiedzeniami składowymi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w wypowiedziach wszystkie rodzaje zdań współrzędnie złożonych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świadomie i funkcjonalnie wykorzystuje wiedzę o różnych rodzajach zdania współrzędnie złożonego dla interpretacji tekstów cudzych i tworzenia tekstów własnych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Zdania złożone podrzędnie 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wśród wypowiedzeń zdania podrzędnie złożone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dzieli zdanie podrzędnie złożone na wypowiedzenia składowe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czym cechują się zdania podrzędnie złożone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rozróżnia wypowiedzenie nadrzędne i podrzędne w zdaniu złożonym podrzędnie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w swoich wypowiedziach zdania złożone podrzędnie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kiedy wypowiedzenie składowe jest podrzędne, a kiedy – nadrzędne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celowo i funkcjonalnie w swoich wypowiedziach zdania złożone podrzędnie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omawia stosunek podrzędności 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świadomie i funkcjonalnie wykorzystuje wiedzę o zdaniu podrzędnie złożonym dla interpretacji tekstów cudzych i tworzenia tekstów własnych</w:t>
            </w:r>
          </w:p>
        </w:tc>
      </w:tr>
      <w:tr>
        <w:trPr>
          <w:trHeight w:val="1406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podrzędnym podmiotowym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rozpoznaje zdanie podmiotowe wśród zdań podrzędnie złożonych 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dzieli zdanie złożone na wypowiedzenia składowe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kiedy zdanie jest złożone z podrzędnym podmiotowym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zdanie składowe nadrzędne i podrzędne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kiedy zdanie jest złożone z podrzędnym podmiotowym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zależności zdań składowych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stosuje zdanie złożone z podrzędnym podmiotowym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zależności zdań składowych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wykorzystuje wiedzę o zdaniu podrzędnie złożonym podmiotowym przy interpretacji tekstów cudzych i tworzeniu tekstów własnych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podrzędnym orzecznikowym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zdanie orzecznikowe wśród zdań podrzędnie złożonych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dzieli zdanie złożone na wypowiedzenia składowe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kiedy zdanie jest złożone z podrzędnym orzecznikowym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zdanie składowe nadrzędne i podrzędne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kiedy zdanie jest złożone z podrzędnym orzecznikowym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zależności zdań składowych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stosuje zdanie złożone z podrzędnym orzecznikowym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zależności zdań składowych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wykorzystuje wiedzę o zdaniu podrzędnie złożonym orzecznikowym przy interpretacji tekstów cudzych i tworzeniu tekstów własnych</w:t>
            </w:r>
          </w:p>
        </w:tc>
      </w:tr>
      <w:tr>
        <w:trPr>
          <w:trHeight w:val="57" w:hRule="atLeast"/>
          <w:cantSplit w:val="true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podrzędnym przydawkowym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rozpoznaje zdanie przydawkowe wśród zdań podrzędnie złożonych 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dzieli zdanie złożone na wypowiedzenia składowe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kiedy zdanie jest złożone z podrzędnym przydawkowym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zdanie składowe nadrzędne i podrzędne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kiedy zdanie jest złożone z podrzędnym przydawkowym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zależności zdań składowych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stosuje zdanie złożone z podrzędnym przydawkowym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zależności zdań składowych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wykorzystuje wiedzę o zdaniu podrzędnie złożonym przydawkowym przy interpretacji tekstów cudzych i tworzeniu tekstów własnych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podrzędnym dopełnieniowym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rozpoznaje zdanie dopełnieniowe wśród zdań podrzędnie złożonych 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dzieli zdanie złożone na wypowiedzenia składowe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kiedy zdanie jest złożone z podrzędnym dopełnieniowym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zdanie składowe nadrzędne i podrzędne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kiedy zdanie jest złożone z podrzędnym dopełnieniowym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zależności zdań składowych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stosuje zdanie złożone z podrzędnym dopełnieniowym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zależności zdań składowych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wykorzystuje wiedzę o zdaniu podrzędnie złożonym dopełnieniowym w interpretacji tekstów cudzych i tworzeniu tekstów własnych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podrzędnym okolicznikowym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zdanie okolicznikowe wśród zdań podrzędnie złożonych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dzieli zdanie złożone na wypowiedzenia składowe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kiedy zdanie jest złożone z podrzędnym okolicznikowym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zdanie składowe nadrzędne i podrzędne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kiedy zdanie jest złożone z podrzędnym okolicznikowym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zależności zdań składowych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stosuje zdanie złożone z podrzędnym okolicznikowym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zależności zdań składowych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wykorzystuje wiedzę o zdaniu podrzędnie złożonym dopełnieniowym przy interpretacji tekstów cudzych i tworzeniu tekstów własnych</w:t>
            </w:r>
          </w:p>
        </w:tc>
      </w:tr>
      <w:tr>
        <w:trPr>
          <w:trHeight w:val="57" w:hRule="atLeast"/>
          <w:cantSplit w:val="true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Imiesłowowy równoważnik zdania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w wypowiedzi imiesłów przysłówkowy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równoważnik zdania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zdanie złożone z imiesłowowym równoważnikiem zdania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imiesłowy przysłówkowe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czym cechuje się równoważnik zdania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dzieli zdanie złożone z imiesłowowym równoważnikiem zdania na wypowiedzenia składowe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czym cechuje się imiesłów przysłówkowy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 różnice między zdaniem a równoważnikiem zdania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ustala relacje wypowiedzeń składowych w zdaniu złożonym z imiesłowowym równoważnikiem zdania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rolę imiesłowu przysłówkowego w wypowiedzi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przekształca zdania w równoważniki i równoważniki w zdania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stosuje w swoich wypowiedziach zdanie złożone z imiesłowowym równoważnikiem zdania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wykorzystuje wiedzę o zdaniu złożonym z imiesłowowym równoważnikiem zdania przy interpretacji tekstów cudzych i tworzeniu tekstów własnych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Zdania wielokrotnie złożone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zdania wielokrotnie złożone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dzieli zdanie na wypowiedzenia składowe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czym cechuje się zdanie wielokrotnie złożone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wyodrębnia wypowiedzenia nadrzędne i podrzędne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zdania wielokrotnie złożone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relacje między wypowiedzeniami składowymi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wykorzystuje funkcjonalnie zdania wielokrotnie złożone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obrazuje na wykresie relacje między zdaniami składowymi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wykorzystuje wiedzę o zdaniu wielokrotnie złożonym przy interpretacji tekstów cudzych i tworzeniu tekstów własnych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Składnia – zebranie i powtórzenie wiadomości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wszystkie części zdania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różne typy wypowiedzeń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odróżnia zdania złożone współrzędnie i podrzędnie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dzieli zdania złożone na wypowiedzenia składowe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wszystkie części zdania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różne typy wypowiedzeń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 różnice między zdaniami współrzędnie i podrzędnie złożonymi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relacje między wypowiedzeniami składowymi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wykorzystuje wszystkie części zdania w wypowiedziach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wykorzystuje różne typy wypowiedzeń w wypowiedziach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różne rodzaje zdań współrzędnie i podrzędnie złożonych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relacje między wypowiedzeniami składowymi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celowo i funkcjonalnie stosuje wszystkie części zdania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funkcjonalnie różne typy wypowiedzeń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różne rodzaje zdań współrzędnie i podrzędnie złożonych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na wykresie i omawia relacje między wypowiedzeniami składowymi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celowo i funkcjonalnie wykorzystuje wiedzę o składni przy interpretacji tekstów cudzych i tworzeniu tekstów własnych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Wyraz podstawowy i pochodny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wyrazy podstawowe i pochodne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proste wyrazy pochodne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kiedy wyraz jest podstawowy, a kiedy pochodny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wyrazy pochodne od rzeczowników, czasowników, przymiotników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jak powstają wyrazy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bezbłędnie wskazuje wyrazy podstawowe i pochodne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wyrazy pochodne od różnych części mowy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Budowa słowotwórcza wyrazu, wyrazy niepodzielne słowotwórczo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wyrazy podstawowe i pochodne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dzieli słowotwórczo proste wyrazy pochodne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w temacie słowotwórczym mogą występować oboczności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co to są wyrazy podstawowe i pochodne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dzieli słowotwórczo wyrazy pochodne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oboczności w temacie słowotwórczym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pary wyrazów: podstawowy i pochodny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wyjaśnia, czym jest temat słowotwórczy, a czym – formant w wyrazie pochodnym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oboczności występujące w temacie słowotwórczym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ciągi wyrazów pokrewnych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kolejne etapy analizy słowotwórczej wyrazu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uwzględnia oboczności występujące w temacie słowotwórczym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dokonuje bezbłędnie analizy słowotwórczej wyrazów o wysokim stopniu trudności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Rodzaje i funkcje formantów 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co to jest formant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podstawowe rodzaje formantów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co to jest formant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różne rodzaje formantów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rolę formantu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omawia różne rodzaje formantów 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formant jako element słowotwórczy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wyrazy przez użycie różnych rodzajów formantu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bezbłędnie i funkcjonalnie stosuje wszystkie rodzaje formantów przy tworzeniu wyrazów pochodnych</w:t>
            </w:r>
          </w:p>
        </w:tc>
      </w:tr>
      <w:tr>
        <w:trPr>
          <w:trHeight w:val="57" w:hRule="atLeast"/>
          <w:cantSplit w:val="true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Wyrazy złożone – złożenia, zestawienia, zrosty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wie, czym cechują się wyrazy złożone 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zasady pisowni wyrazów złożonych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wyrazy złożone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stara się przestrzegać zasad pisowni wyrazów złożonych 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rozróżnia złożenia, zestawienia, zrosty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zasady pisowni wyrazów złożonych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wykorzystuje złożenia, zestawienia, zrosty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bezbłędnie zapisuje wyrazy złożone 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wykorzystuje wiedzę o wyrazach złożonych i zapożyczeniach do interpretacji tekstów cudzych i tworzenia tekstów własnych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Rodzina wyrazów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kiedy wyrazy tworzą rodzinę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proste rodziny wyrazów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co to jest rdzeń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kiedy wyrazy tworzą rodzinę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rodziny wyrazów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dostrzega oboczności w rdzeniu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co to są wyrazy pokrewne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rozbudowane rodziny wyrazów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odróżnia rdzeń od tematu słowotwórczego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pokrewieństwo wyrazów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rozbudowane rodziny wyrazów i dokonuje analizy słowotwórczej tworzących je wyrazów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zaznacza oboczności w rdzeniu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wykorzystuje wiedzę o wyrazach pokrewnych przy analizie tekstów cudzych i tworzeniu tekstów własnych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Zebranie i powtórzenie wiadomości ze słowotwórstwa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wyrazy podstawowe i pochodne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temat słowotwórczy i formant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różne rodzaje formantów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proste rodziny wyrazów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rdzeń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wyrazy złożone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czym jest wyraz podstawowy, a czym – pochodny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czym jest temat słowotwórczy i formant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podaje przykłady różnych rodzajów formantów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rodziny wyrazów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czym jest rdzeń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wyrazy złożone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zależności między wyrazami podstawowymi i pochodnymi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budowę słowotwórczą wyrazów pochodnych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różne rodzaje formantów i tworzy za ich pomocą wyrazy pochodne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rozbudowane rodziny wyrazów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wyodrębnia rdzeń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złożenia, zestawienia, zrosty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zależności między wyrazami podstawowymi i pochodnymi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dokonuje analizy słowotwórczej wyrazów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różne rodzaje formantów i tworzy za ich pomocą wyrazy pochodne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rozbudowane rodziny wyrazów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zaznacza zależności między wyrazami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odróżnia rdzeń od podstawy słowotwórczej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zaznacza oboczności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stosuje złożenia, zestawienia i zrosty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wykorzystuje wiedzę ze słowotwórstwa do analizy i interpretacji tekstów cudzych i tworzenia tekstów własnych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Słownictwo ogólnonarodowe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33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rozpoznaje słownictwo ogólnonarodowe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33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że istnieje słownictwo ogólne i słownictwo o ograniczonym zasięgu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sytuacje wymagające zastosowania słownictwa ogólnonarodowego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potrafi wyjaśnić, kiedy język nazywamy ogólnonarodowym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zastępuje słownictwo o ograniczonym zasięgu słownictwem ogólnym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odróżnia język ogólnonarodowy od języków regionalnych i środowiskowych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świadomie i celowo posługuje się słownictwem ogólnonarodowym i słownictwem o ograniczonym zasięgu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wykorzystuje wiedzę o słownictwie ogólnonarodowym przy tworzeniu tekstów własnych i interpretacji tekstów cudzych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Słownictwo o ograniczonym zasięgu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że niektóre wyrazy mają ograniczony zasięg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podaje przykłady archaizmów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podaje przykłady terminów naukowych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zna termin </w:t>
            </w:r>
            <w:r>
              <w:rPr>
                <w:rFonts w:cs="AgendaPl RegularCondensed"/>
                <w:i/>
                <w:sz w:val="20"/>
                <w:szCs w:val="20"/>
              </w:rPr>
              <w:t>socjolekt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rozpoznaje słownictwo o ograniczonym zasięgu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wskazuje archaizmy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wskazuje terminy naukowe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wie, co to jest socjolekt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rozpoznaje słownictwo o ograniczonym zasięgu, klasyfikuje je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wskazuje rodzaje archaizmów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przyporządkowuje terminy naukowe odpowiedniej dyscyplinie wiedzy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wyjaśnia, co to jest socjolekt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co decyduje o ograniczonym zasięgu słownictwa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interpretuje znaczenia związane z  archaizmami i terminami naukowymi występującymi w tekstach cudzych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co wpływa na powstanie socjolektu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wykorzystuje wiedzę o słownictwie o ograniczonym zasięgu przy tworzeniu tekstów własnych i interpretacji tekstów cudzych</w:t>
            </w:r>
          </w:p>
        </w:tc>
      </w:tr>
      <w:tr>
        <w:trPr>
          <w:trHeight w:val="57" w:hRule="atLeast"/>
          <w:cantSplit w:val="true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Sposoby wzbogacania słownictwa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Neologizmy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Neologizmy artystyczne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że zasób słownictwa  języka zmienia się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w wypowiedzi neologizmy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termin</w:t>
            </w:r>
            <w:r>
              <w:rPr>
                <w:rFonts w:cs="AgendaPl RegularCondensed"/>
                <w:i/>
                <w:iCs/>
                <w:sz w:val="20"/>
                <w:szCs w:val="20"/>
              </w:rPr>
              <w:t xml:space="preserve"> neologizm artystyczny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zna różne sposoby wzbogacania słownictwa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– </w:t>
            </w:r>
            <w:r>
              <w:rPr>
                <w:rFonts w:cs="AgendaPl RegularCondensed"/>
                <w:sz w:val="20"/>
                <w:szCs w:val="20"/>
              </w:rPr>
              <w:t>wyjaśnia, czym cechują się neologizmy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wśród neologizmów wyróżnia neologizmy artystyczne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omawia różne sposoby </w:t>
            </w:r>
            <w:r>
              <w:rPr>
                <w:rFonts w:cs="Times New Roman"/>
                <w:sz w:val="20"/>
                <w:szCs w:val="20"/>
              </w:rPr>
              <w:t>wzbogacania słownictwa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neologizmy słowotwórcze, znaczeniowe, frazeologiczne i zapożyczenia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podaje przykłady neologizmów artystycznych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stosuje w swoich wypowiedziach bogate, różnorodne słownictwo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różne rodzaje neologizmów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samodzielnie tworzy neologizmy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próbuje tworzyć i stosować neologizmy artystyczne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świadomie i funkcjonalnie posługuje się w swoich wypowiedziach bogatym słownictwem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wykorzystuje wiedzę na temat neologizmów przy interpretacji tekstów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Homonimy i homofony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termin homonimy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termin homofony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co to są homonimy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co to są homofony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jakie wyrazy nazywamy homonimami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jakie wyrazy nazywamy homofonami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stosuje w wypowiedziach homonimy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uzależnia stosowanie homofonów od kontekstu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wykorzystuje wiedzę na temat homonimów i homofonów przy interpretacji tekstów cudzych i tworzeniu tekstów własnych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Skrótowce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Skróty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proste skrótowce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podaje znaczenia prostych skrótowców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poprawnie zapisuje proste skrótowce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podaje znaczenia podstawowych skrótów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podstawowe zasady pisowni skrótów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co to są skrótowce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podaje znaczenia skrótowców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poprawnie zapisuje skrótowce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podaje znaczenia popularnych skrótów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stosuje podstawowe zasady pisowni skrótów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różne rodzaje skrótowców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podaje znaczenia różnorodnych skrótowców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stosuje poprawne formy skrótowców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znaczenia skrótów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poprawnie zapisuje popularne skróty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skrótowce i ich rodzaje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podaje znaczenia różnorodnych skrótowców, w tym rzadko stosowanych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stosuje poprawne formy wszystkich skrótowców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znaczenia różnorodnych skrótów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poprawnie zapisuje różnorodne skróty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stosuje poprawnie i funkcjonalnie skrótowce i skróty, zapisuje je bezbłędnie 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Style funkcjonalne języka, zasady dobrego stylu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wie, co oznacza termin </w:t>
            </w:r>
            <w:r>
              <w:rPr>
                <w:rFonts w:cs="AgendaPl RegularCondensed"/>
                <w:i/>
                <w:iCs/>
                <w:sz w:val="20"/>
                <w:szCs w:val="20"/>
              </w:rPr>
              <w:t>styl wypowiedzi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nazwy funkcjonalnych stylów wypowiedzi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stara się posługiwać w swoich wypowiedziach odpowiednio dobranym stylem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co składa się na styl wypowiedzi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funkcjonalne style języka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wymienia cechy dobrego stylu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wyróżniki stylu wypowiedzi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wyróżniki funkcjonalnych stylów wypowiedzi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cechy dobrego stylu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co to jest styl wypowiedzi i co się na niego składa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stosuje różne style funkcjonalne w swoich wypowiedziach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dba o poprawność stylu swoich wypowiedzi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style funkcjonalne i omawia ich wyznaczniki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świadomie i celowo dobiera styl do swoich wypowiedzi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Zebranie i powtórzenie wiadomości o zróżnicowaniu języka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33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rozpoznaje słownictwo ogólnonarodowe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33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że istnieje słownictwo ogólne i słownictwo o ograniczonym zasięgu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że niektóre wyrazy mają ograniczony zasięg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podaje przykłady archaizmów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podaje przykłady terminów naukowych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33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i/>
                <w:i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zna termin </w:t>
            </w:r>
            <w:r>
              <w:rPr>
                <w:rFonts w:cs="AgendaPl RegularCondensed"/>
                <w:i/>
                <w:sz w:val="20"/>
                <w:szCs w:val="20"/>
              </w:rPr>
              <w:t>socjolekt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że zasób słownictwa  języka zmienia się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w wypowiedzi neologizmy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33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i/>
                <w:i/>
                <w:iCs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zna termin</w:t>
            </w:r>
            <w:r>
              <w:rPr>
                <w:rFonts w:cs="AgendaPl RegularCondensed"/>
                <w:i/>
                <w:iCs/>
                <w:sz w:val="20"/>
                <w:szCs w:val="20"/>
              </w:rPr>
              <w:t xml:space="preserve"> neologizm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termin homonimy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33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zna termin homofony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proste skrótowce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podaje znaczenia prostych skrótowców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poprawnie zapisuje proste skrótowce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podaje znaczenia podstawowych skrótów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33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zna podstawowe zasady pisowni skrótów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wie, co oznacza termin </w:t>
            </w:r>
            <w:r>
              <w:rPr>
                <w:rFonts w:cs="AgendaPl RegularCondensed"/>
                <w:i/>
                <w:iCs/>
                <w:sz w:val="20"/>
                <w:szCs w:val="20"/>
              </w:rPr>
              <w:t>styl wypowiedzi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nazwy funkcjonalnych stylów wypowiedzi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33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stara się posługiwać w swoich wypowiedziach odpowiednio dobranym stylem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sytuacje wymagające zastosowania słownictwa ogólnonarodowego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potrafi wyjaśnić, kiedy język nazywamy ogólnonarodowym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rozpoznaje słownictwo o ograniczonym zasięgu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wskazuje archaizmy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wskazuje terminy naukowe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wie, co to jest socjolekt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zna różne sposoby wzbogacenia słownictwa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czym cechują się neologizmy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wśród neologizmów wyróżnia neologizmy artystyczne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co to są homonimy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co to są homofony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co to są skrótowce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podaje znaczenia skrótowców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poprawnie zapisuje skrótowce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podaje znaczenia popularnych skrótów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stosuje podstawowe zasady pisowni skrótów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co składa się na styl wypowiedzi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funkcjonalne style języka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wymienia cechy dobrego stylu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zastępuje słownictwo o ograniczonym zasięgu słownictwem ogólnym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odróżnia język ogólnonarodowy od języków regionalnych i środowiskowych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rozpoznaje słownictwo o ograniczonym zasięgu, klasyfikuje je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wskazuje rodzaje archaizmów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przyporządkowuje terminy naukowe odpowiedniej dyscyplinie wiedzy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wyjaśnia, co to jest socjolekt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omawia różne sposoby </w:t>
            </w:r>
            <w:r>
              <w:rPr>
                <w:rFonts w:cs="Times New Roman"/>
                <w:sz w:val="20"/>
                <w:szCs w:val="20"/>
              </w:rPr>
              <w:t>wzbogacenia słownictwa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neologizmy słowotwórcze, znaczeniowe, frazeologiczne i zapożyczenia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podaje przykłady neologizmów artystycznych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 </w:t>
            </w:r>
            <w:r>
              <w:rPr>
                <w:rFonts w:cs="AgendaPl RegularCondensed"/>
                <w:sz w:val="20"/>
                <w:szCs w:val="20"/>
              </w:rPr>
              <w:t>wyjaśnia, jakie wyrazy nazywamy homonimami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jakie wyrazy nazywamy homofonami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różne rodzaje skrótowców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podaje znaczenia różnorodnych skrótowców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stosuje poprawne formy skrótowców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znaczenia skrótów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poprawnie zapisuje popularne skróty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wyróżniki stylu wypowiedzi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wyróżniki funkcjonalnych stylów wypowiedzi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cechy dobrego stylu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świadomie i celowo posługuje się słownictwem ogólnonarodowym i słownictwem o ograniczonym zasięgu 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co decyduje o ograniczonym zasięgu słownictwa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interpretuje znaczenia związane z  archaizmami i terminami naukowymi występującymi w tekstach cudzych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co wpływa na powstanie socjolektu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stosuje w swoich wypowiedziach bogate, różnorodne słownictwo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różne rodzaje neologizmów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samodzielnie tworzy neologizmy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próbuje tworzyć i stosować neologizmy artystyczne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stosuje w wypowiedziach homonimy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uzależnia stosowanie homofonów od kontekstu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skrótowce i ich rodzaje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podaje znaczenia różnorodnych skrótowców, w tym rzadko stosowanych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stosuje poprawne formy wszystkich skrótowców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znaczenia różnorodnych skrótów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poprawnie zapisuje różnorodne skróty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co to jest styl wypowiedzi i co się na niego składa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stosuje różne style funkcjonalne w swoich wypowiedziach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dba o poprawność stylu swoich wypowiedzi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wykorzystuje wiedzę o słownictwie ogólnonarodowym przy tworzeniu tekstów własnych i interpretacji tekstów cudzych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wykorzystuje wiedzę o słownictwie o ograniczonym zasięgu przy tworzeniu tekstów własnych i interpretacji tekstów cudzych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świadomie i funkcjonalnie posługuje się w swoich wypowiedziach bogatym słownictwem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wykorzystuje wiedzę na temat neologizmów przy interpretacji tekstów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 </w:t>
            </w:r>
            <w:r>
              <w:rPr>
                <w:rFonts w:cs="AgendaPl RegularCondensed"/>
                <w:sz w:val="20"/>
                <w:szCs w:val="20"/>
              </w:rPr>
              <w:t>wykorzystuje wiedzę na temat homonimów i homofonów przy interpretacji tekstów cudzych i tworzeniu tekstów własnych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stosuje poprawnie i funkcjonalnie skrótowce i skróty, zapisuje je bezbłędnie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 </w:t>
            </w:r>
            <w:r>
              <w:rPr>
                <w:rFonts w:cs="AgendaPl RegularCondensed"/>
                <w:sz w:val="20"/>
                <w:szCs w:val="20"/>
              </w:rPr>
              <w:t>zna style funkcjonalne i omawia ich wyznaczniki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świadomie i celowo dobiera styl do swoich wypowiedzi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Elementy aktu komunikacji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co to jest akt komunikacji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składniki aktu komunikacji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wskazuje podstawowe związki między składnikami aktu komunikacji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wszystkie relacje między poszczególnymi składnikami aktu komunikacji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wypowiedzi, podporządkowując je wszystkim składnikom aktu komunikacji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Intencje wypowiedzi, cele wypowiedzi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nadawca w komunikacie może wyrażać różne intencje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komunikat może realizować różne cele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przykładowe intencje nadawcy w komunikacie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podstawowe cele komunikatu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intencje nadawcy w komunikacie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i formułuje podstawowe cele komunikatu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różnorodne intencje w komunikacie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cele cudzej wypowiedzi, dobiera środki do wyrażania celów we własnej wypowiedzi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środki językowe wyrażające intencje nadawcy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wypowiedzi, świadomie eksponując ich cele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Grzeczność językowa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wie, na czym polega interakcja między nadawcą i odbiorcą 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na czym polega grzeczność językowa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zasady kultury języka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podstawowe zasady etykiety językowej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zasady porozumiewania się w sieci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wyjaśnia, jak jest możliwa interakcja między nadawcą i odbiorcą w akcie komunikacji 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na czym polega grzeczność językowa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podstawowe zasady kultury języka i zasady porozumiewania się w sieci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zasady etykiety językowej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wyjaśnia, czym jest, na czym polega i jak może przebiegać interakcja między nadawcą a odbiorcą w akcie komunikacji 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czym jest i na czym polega grzeczność językowa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podstawowe zasady kultury języka i zasady porozumiewania się w sieci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zasady etykiety językowej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w praktyce zasady kultury języka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bezbłędnie stosuje zasady etykiety językowej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zasady netykiety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zawsze świadomie i celowo stosuje zasady kultury języka i zasady netykiety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wypowiedzi zgodne z zasadami etykiety językowej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Cytat, cytowanie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Mowa niezależna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Mowa zależna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stara się wprowadzać cytaty do swoich wypowiedzi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mowę niezależną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mowę zależną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poprawnie wprowadza cytaty do swoich wypowiedzi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wprowadza do tekstów pisanych mowę niezależną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wprowadza do tekstów pisanych mowę zależną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celowo wprowadza cytaty do swoich wypowiedzi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na czym polega mowa niezależna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na czym polega mowa zależna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funkcjonalnie wykorzystuje cytaty w swoich wypowiedziach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funkcjonalnie stosuje w pisanych tekstach mowę niezależną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funkcjonalnie stosuje mowę zależną w tekstach pisanych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świadomie, celowo, poprawnie, funkcjonalnie wprowadza cytaty do wypowiedzi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sprawnie przekształca mowę niezależną w zależną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Zebranie i powtórzenie wiadomości o komunikacji językowej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na czym polega komunikacja językowa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że nadawca w komunikacie może wyrażać różne intencje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że komunikat może realizować różne cele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wie, na czym polega interakcja między nadawcą i odbiorcą 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na czym polega grzeczność językowa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zasady kultury języka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podstawowe zasady etykiety językowej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zasady porozumiewania się w sieci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stara się wprowadzać cytaty do swoich wypowiedzi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mowę niezależną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mowę zależną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wymienia składniki aktu komunikacji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przykładowe intencje nadawcy w komunikacie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podstawowe cele komunikatu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wyjaśnia, jak jest możliwa interakcja między nadawcą i odbiorcą w akcie komunikacji 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na czym polega grzeczność językowa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wymienia podstawowe zasady kultury języka i zasady porozumiewania się w sieci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zasady etykiety językowej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poprawnie wprowadza cytaty do swoich wypowiedzi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wprowadza do tekstów pisanych mowę niezależną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wprowadza do tekstów pisanych mowę zależną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na czym polega komunikacja językowa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intencje nadawcy w komunikacie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i formułuje podstawowe cele komunikatu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wyjaśnia, czym jest, na czym polega i jak może przebiegać interakcja między nadawcą a odbiorcą w akcie komunikacji 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czym jest i na czym polega grzeczność językowa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podstawowe zasady kultury języka i zasady porozumiewania się w sieci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stosuje zasady etykiety językowej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celowo wprowadza cytaty do swoich wypowiedzi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na czym polega mowa niezależna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na czym polega mowa zależna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składniki aktu komunikacji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różnorodne intencje w komunikacie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cele cudzej wypowiedzi, dobiera środki do wyrażania celów we własnej wypowiedzi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stosuje w praktyce zasady kultury języka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b/>
                <w:b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bezbłędnie stosuje zasady etykiety językowej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stosuje zasady netykiety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funkcjonalnie wykorzystuje cytaty w swoich wypowiedziach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funkcjonalnie stosuje w pisanych tekstach mowę niezależną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funkcjonalnie stosuje mowę zależną w tekstach pisanych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uczestniczy w różnorodnych aktach komunikacji jako nadawca i odbiorca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środki językowe wyrażające intencje nadawcy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formułuje wypowiedzi, świadomie eksponując ich cele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zawsze świadomie i celowo stosuje zasady kultury języka i zasady netykiety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wypowiedzi zgodne z zasadami etykiety językowej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świadomie, celowo, poprawnie, funkcjonalnie wprowadza cytaty do wypowiedzi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sprawnie przekształca mowę niezależną w zależną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4CFF" w:fill="auto" w:val="solid"/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WIEM I UMIEM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i/>
                <w:i/>
                <w:sz w:val="20"/>
                <w:szCs w:val="20"/>
              </w:rPr>
            </w:pPr>
            <w:r>
              <w:rPr>
                <w:rFonts w:cs="AgendaPl RegularCondensed"/>
                <w:i/>
                <w:sz w:val="20"/>
                <w:szCs w:val="20"/>
              </w:rPr>
              <w:t>Warto zapamiętać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że teksty literatury pięknej dzielą się na lirykę, epikę i dramat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kiedy utwór należy do literatury pięknej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co to jest retoryka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podstawowe tropy językowe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podstawowe cechy wszystkich rodzajów literackich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różne rodzaje piśmiennictwa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części kompozycyjne wypowiedzi argumentacyjne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różnorodne tropy językowej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wymienia wszystkie cechy rodzajów literackich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różne rodzaje piśmiennictwa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rozmaite środki retoryczne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różnorodne tropy językowe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cechy liryki, epiki i dramatu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porównuje różne rodzaje piśmiennictwa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i stosuje różne rodzaje argumentów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stosuje funkcjonalnie tropy językowe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gatunki epickie, liryczne, dramatyczne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analizuje i interpretuje utwory należące do różnych rodzajów piśmiennictwa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wypowiedź argumentacyjną zgodnie z zasadami sztuki retorycznej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świadomie i celowo wykorzystuje w swoich  wypowiedziach różnorodne tropy językowe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Zygmunt Saloni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i/>
                <w:i/>
                <w:sz w:val="20"/>
                <w:szCs w:val="20"/>
              </w:rPr>
            </w:pPr>
            <w:r>
              <w:rPr>
                <w:rFonts w:cs="AgendaPl RegularCondensed"/>
                <w:i/>
                <w:sz w:val="20"/>
                <w:szCs w:val="20"/>
              </w:rPr>
              <w:t>Jak pisać wypracowania?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 kierunkiem tworzy proste teksty według wzorów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dzieli tekst na akapity, dba o ich logiczną spójność 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teksty w różnych formach wypowiedzi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stosuje różne rodzaje akapitów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prezentuje wysoki stopień umiejętności tworzenia tekstu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wykorzystuje środki retoryczne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pisemną wypowiedź zgodnie z wszystkimi wymogami sztuki tworzenia tekstu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świadomie i celowo komponuje tekst, stosuje językowe środki retoryczne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jest świadomym i kompetentnym twórcą różnorodnych tekstów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stosuje zabiegi  i środki retoryczne w tekście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Test na zakończenie nauki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udziela poprawnych odpowiedzi na co najmniej połowę pytań i poleceń testu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poprawnie wykonuje trzy czwarte poleceń testu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poprawnie wykonuje większość poleceń testu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poprawnie wykonuje niemal wszystkie polecenia testu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bezbłędnie wykonuje wszystkie polecenia testu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Nasze projekty: relacja z nauki w klasie 7.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na miarę swoich możliwości bierze udział w przygotowaniu relacji z nauki w klasie 7.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bierze udział w przygotowaniu relacji z nauki w klasie 7., proponuje formę relacji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bierze czynny udział w przygotowaniu relacji z nauki w klasie 7., proponuje rozwiązania graficzne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opracowuje koncepcję relacji z nauki w klasie 7.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kieruje pracami zespołu przygotowującego relację z nauki w klasie 7.</w:t>
            </w:r>
          </w:p>
        </w:tc>
      </w:tr>
    </w:tbl>
    <w:p>
      <w:pPr>
        <w:pStyle w:val="Normal"/>
        <w:tabs>
          <w:tab w:val="clear" w:pos="708"/>
          <w:tab w:val="left" w:pos="170" w:leader="none"/>
        </w:tabs>
        <w:spacing w:lineRule="atLeast" w:line="255" w:before="0" w:after="0"/>
        <w:textAlignment w:val="center"/>
        <w:rPr>
          <w:rFonts w:cs="Calibri RegularCondensed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820" w:header="0" w:top="1560" w:footer="0" w:bottom="84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nion Pro">
    <w:charset w:val="ee"/>
    <w:family w:val="roman"/>
    <w:pitch w:val="variable"/>
  </w:font>
  <w:font w:name="Dutch801HdEU">
    <w:charset w:val="ee"/>
    <w:family w:val="roman"/>
    <w:pitch w:val="variable"/>
  </w:font>
  <w:font w:name="AgendaPl Bold">
    <w:charset w:val="ee"/>
    <w:family w:val="roman"/>
    <w:pitch w:val="variable"/>
  </w:font>
  <w:font w:name="AgendaPl RegularCondensed">
    <w:charset w:val="ee"/>
    <w:family w:val="roman"/>
    <w:pitch w:val="variable"/>
  </w:font>
  <w:font w:name="AgendaPl BoldCondensed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9072"/>
        <w:tab w:val="center" w:pos="4536" w:leader="none"/>
        <w:tab w:val="right" w:pos="9639" w:leader="none"/>
      </w:tabs>
      <w:spacing w:before="120" w:after="0"/>
      <w:ind w:left="-567" w:hanging="0"/>
      <w:rPr/>
    </w:pPr>
    <w:r>
      <mc:AlternateContent>
        <mc:Choice Requires="wps">
          <w:drawing>
            <wp:anchor behindDoc="1" distT="0" distB="0" distL="0" distR="0" simplePos="0" locked="0" layoutInCell="1" allowOverlap="1" relativeHeight="62" wp14:anchorId="009C8A92">
              <wp:simplePos x="0" y="0"/>
              <wp:positionH relativeFrom="column">
                <wp:posOffset>-330835</wp:posOffset>
              </wp:positionH>
              <wp:positionV relativeFrom="paragraph">
                <wp:posOffset>1270</wp:posOffset>
              </wp:positionV>
              <wp:extent cx="9545955" cy="1270"/>
              <wp:effectExtent l="0" t="0" r="17780" b="19050"/>
              <wp:wrapNone/>
              <wp:docPr id="3" name="Łącznik prostoliniow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5400" cy="0"/>
                      </a:xfrm>
                      <a:prstGeom prst="line">
                        <a:avLst/>
                      </a:prstGeom>
                      <a:ln w="19080">
                        <a:solidFill>
                          <a:srgbClr val="f0912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.05pt,0.1pt" to="725.5pt,0.1pt" ID="Łącznik prostoliniowy 3" stroked="t" style="position:absolute" wp14:anchorId="009C8A92">
              <v:stroke color="#f09120" weight="19080" joinstyle="round" endcap="flat"/>
              <v:fill o:detectmouseclick="t" on="false"/>
            </v:line>
          </w:pict>
        </mc:Fallback>
      </mc:AlternateContent>
    </w:r>
    <w:r>
      <w:rPr>
        <w:b/>
        <w:color w:val="003892"/>
      </w:rPr>
      <w:t>AUTORZY:</w:t>
    </w:r>
    <w:r>
      <w:rPr>
        <w:color w:val="003892"/>
      </w:rPr>
      <w:t xml:space="preserve"> </w:t>
    </w:r>
    <w:r>
      <w:rPr/>
      <w:t>Ewa Nowak</w:t>
    </w:r>
  </w:p>
  <w:p>
    <w:pPr>
      <w:pStyle w:val="Stopka"/>
      <w:tabs>
        <w:tab w:val="clear" w:pos="9072"/>
        <w:tab w:val="center" w:pos="4536" w:leader="none"/>
        <w:tab w:val="right" w:pos="9639" w:leader="none"/>
      </w:tabs>
      <w:ind w:left="-567" w:right="1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45" wp14:anchorId="71752226">
              <wp:simplePos x="0" y="0"/>
              <wp:positionH relativeFrom="column">
                <wp:posOffset>-330835</wp:posOffset>
              </wp:positionH>
              <wp:positionV relativeFrom="paragraph">
                <wp:posOffset>111760</wp:posOffset>
              </wp:positionV>
              <wp:extent cx="9545955" cy="635"/>
              <wp:effectExtent l="0" t="0" r="17780" b="19050"/>
              <wp:wrapNone/>
              <wp:docPr id="4" name="Łącznik prostoliniowy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5400" cy="0"/>
                      </a:xfrm>
                      <a:prstGeom prst="line">
                        <a:avLst/>
                      </a:prstGeom>
                      <a:ln w="6480">
                        <a:solidFill>
                          <a:schemeClr val="tx1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.05pt,8.8pt" to="725.5pt,8.8pt" ID="Łącznik prostoliniowy 5" stroked="t" style="position:absolute" wp14:anchorId="71752226">
              <v:stroke color="black" weight="6480" joinstyle="round" endcap="flat"/>
              <v:fill o:detectmouseclick="t" on="false"/>
            </v:line>
          </w:pict>
        </mc:Fallback>
      </mc:AlternateContent>
    </w:r>
  </w:p>
  <w:p>
    <w:pPr>
      <w:pStyle w:val="Stopka"/>
      <w:tabs>
        <w:tab w:val="clear" w:pos="4536"/>
        <w:tab w:val="clear" w:pos="9072"/>
      </w:tabs>
      <w:ind w:left="-1417" w:hanging="0"/>
      <w:rPr/>
    </w:pPr>
    <w:r>
      <w:rPr/>
      <w:drawing>
        <wp:inline distT="0" distB="0" distL="0" distR="0">
          <wp:extent cx="1692275" cy="368935"/>
          <wp:effectExtent l="0" t="0" r="0" b="0"/>
          <wp:docPr id="5" name="Obraz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12912" r="77671" b="33664"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368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  <w:tab/>
      <w:tab/>
      <w:tab/>
      <w:tab/>
      <w:tab/>
      <w:tab/>
      <w:t xml:space="preserve">  </w:t>
      <w:tab/>
      <w:tab/>
      <w:tab/>
      <w:tab/>
    </w:r>
    <w:r>
      <w:rPr>
        <w:lang w:eastAsia="pl-PL"/>
      </w:rPr>
      <w:t xml:space="preserve">                          </w:t>
    </w:r>
    <w:r>
      <w:rPr/>
      <w:drawing>
        <wp:inline distT="0" distB="0" distL="0" distR="0">
          <wp:extent cx="2592070" cy="273050"/>
          <wp:effectExtent l="0" t="0" r="0" b="0"/>
          <wp:docPr id="6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9483" t="11513" r="6233" b="46820"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273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ind w:left="-1417" w:hanging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61</w:t>
    </w:r>
    <w:r>
      <w:rPr/>
      <w:fldChar w:fldCharType="end"/>
    </w:r>
  </w:p>
  <w:p>
    <w:pPr>
      <w:pStyle w:val="Stopka"/>
      <w:tabs>
        <w:tab w:val="clear" w:pos="4536"/>
        <w:tab w:val="clear" w:pos="9072"/>
      </w:tabs>
      <w:ind w:left="-1417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9072"/>
        <w:tab w:val="center" w:pos="4536" w:leader="none"/>
      </w:tabs>
      <w:spacing w:before="0" w:after="40"/>
      <w:ind w:left="142" w:right="142" w:hanging="0"/>
      <w:rPr/>
    </w:pPr>
    <w:r>
      <w:rPr/>
      <w:drawing>
        <wp:anchor behindDoc="1" distT="0" distB="0" distL="0" distR="0" simplePos="0" locked="0" layoutInCell="1" allowOverlap="1" relativeHeight="123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0" b="0"/>
          <wp:wrapNone/>
          <wp:docPr id="1" name="Obraz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84">
          <wp:simplePos x="0" y="0"/>
          <wp:positionH relativeFrom="column">
            <wp:posOffset>5288915</wp:posOffset>
          </wp:positionH>
          <wp:positionV relativeFrom="paragraph">
            <wp:posOffset>36195</wp:posOffset>
          </wp:positionV>
          <wp:extent cx="3992245" cy="954405"/>
          <wp:effectExtent l="0" t="0" r="0" b="0"/>
          <wp:wrapNone/>
          <wp:docPr id="2" name="Obraz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2758" t="0" r="24668" b="0"/>
                  <a:stretch>
                    <a:fillRect/>
                  </a:stretch>
                </pic:blipFill>
                <pic:spPr bwMode="auto">
                  <a:xfrm>
                    <a:off x="0" y="0"/>
                    <a:ext cx="399224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tabs>
        <w:tab w:val="clear" w:pos="9072"/>
        <w:tab w:val="center" w:pos="4536" w:leader="none"/>
      </w:tabs>
      <w:ind w:left="142" w:right="142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left="142" w:right="142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left="142" w:right="-283" w:hanging="0"/>
      <w:rPr/>
    </w:pPr>
    <w:r>
      <w:rPr>
        <w:b/>
        <w:color w:val="F09120"/>
      </w:rPr>
      <w:t>Język polski</w:t>
    </w:r>
    <w:r>
      <w:rPr>
        <w:color w:val="F09120"/>
      </w:rPr>
      <w:t xml:space="preserve"> </w:t>
    </w:r>
    <w:r>
      <w:rPr/>
      <w:t>| Myśli i słowa | Klasa 7</w:t>
      <w:tab/>
      <w:tab/>
      <w:tab/>
      <w:tab/>
      <w:tab/>
      <w:tab/>
      <w:tab/>
      <w:tab/>
      <w:tab/>
      <w:tab/>
      <w:tab/>
      <w:tab/>
      <w:tab/>
    </w:r>
    <w:r>
      <w:rPr>
        <w:i/>
      </w:rPr>
      <w:t>Szkoła podstawowa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227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227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227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227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227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0"/>
        </w:tabs>
        <w:ind w:left="227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0"/>
        </w:tabs>
        <w:ind w:left="227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0"/>
        </w:tabs>
        <w:ind w:left="227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0"/>
        </w:tabs>
        <w:ind w:left="227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"/>
      <w:lvlJc w:val="left"/>
      <w:pPr>
        <w:tabs>
          <w:tab w:val="num" w:pos="0"/>
        </w:tabs>
        <w:ind w:left="227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"/>
      <w:lvlJc w:val="left"/>
      <w:pPr>
        <w:tabs>
          <w:tab w:val="num" w:pos="0"/>
        </w:tabs>
        <w:ind w:left="227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"/>
      <w:lvlJc w:val="left"/>
      <w:pPr>
        <w:tabs>
          <w:tab w:val="num" w:pos="0"/>
        </w:tabs>
        <w:ind w:left="227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"/>
      <w:lvlJc w:val="left"/>
      <w:pPr>
        <w:tabs>
          <w:tab w:val="num" w:pos="0"/>
        </w:tabs>
        <w:ind w:left="227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"/>
      <w:lvlJc w:val="left"/>
      <w:pPr>
        <w:tabs>
          <w:tab w:val="num" w:pos="0"/>
        </w:tabs>
        <w:ind w:left="227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"/>
      <w:lvlJc w:val="left"/>
      <w:pPr>
        <w:tabs>
          <w:tab w:val="num" w:pos="0"/>
        </w:tabs>
        <w:ind w:left="227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"/>
      <w:lvlJc w:val="left"/>
      <w:pPr>
        <w:tabs>
          <w:tab w:val="num" w:pos="0"/>
        </w:tabs>
        <w:ind w:left="227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"/>
      <w:lvlJc w:val="left"/>
      <w:pPr>
        <w:tabs>
          <w:tab w:val="num" w:pos="0"/>
        </w:tabs>
        <w:ind w:left="227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"/>
      <w:lvlJc w:val="left"/>
      <w:pPr>
        <w:tabs>
          <w:tab w:val="num" w:pos="0"/>
        </w:tabs>
        <w:ind w:left="227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"/>
      <w:lvlJc w:val="left"/>
      <w:pPr>
        <w:tabs>
          <w:tab w:val="num" w:pos="0"/>
        </w:tabs>
        <w:ind w:left="227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"/>
      <w:lvlJc w:val="left"/>
      <w:pPr>
        <w:tabs>
          <w:tab w:val="num" w:pos="0"/>
        </w:tabs>
        <w:ind w:left="227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"/>
      <w:lvlJc w:val="left"/>
      <w:pPr>
        <w:tabs>
          <w:tab w:val="num" w:pos="0"/>
        </w:tabs>
        <w:ind w:left="227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"/>
      <w:lvlJc w:val="left"/>
      <w:pPr>
        <w:tabs>
          <w:tab w:val="num" w:pos="0"/>
        </w:tabs>
        <w:ind w:left="227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85d6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85d6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85d6f"/>
    <w:rPr>
      <w:rFonts w:ascii="Tahoma" w:hAnsi="Tahoma" w:cs="Tahoma"/>
      <w:sz w:val="16"/>
      <w:szCs w:val="16"/>
    </w:rPr>
  </w:style>
  <w:style w:type="character" w:styleId="KursywaCondensed" w:customStyle="1">
    <w:name w:val="Kursywa Condensed"/>
    <w:uiPriority w:val="99"/>
    <w:qFormat/>
    <w:rsid w:val="0036572a"/>
    <w:rPr>
      <w:i/>
      <w:iCs/>
    </w:rPr>
  </w:style>
  <w:style w:type="character" w:styleId="KursywaCond" w:customStyle="1">
    <w:name w:val="Kursywa Cond"/>
    <w:uiPriority w:val="99"/>
    <w:qFormat/>
    <w:rsid w:val="0036572a"/>
    <w:rPr>
      <w:i/>
      <w:iCs/>
    </w:rPr>
  </w:style>
  <w:style w:type="character" w:styleId="Spacja" w:customStyle="1">
    <w:name w:val="Spacja"/>
    <w:uiPriority w:val="99"/>
    <w:qFormat/>
    <w:rsid w:val="0036572a"/>
    <w:rPr/>
  </w:style>
  <w:style w:type="character" w:styleId="Bezdzielenia" w:customStyle="1">
    <w:name w:val="bez dzielenia"/>
    <w:uiPriority w:val="99"/>
    <w:qFormat/>
    <w:rsid w:val="0036572a"/>
    <w:rPr>
      <w:u w:val="none"/>
    </w:rPr>
  </w:style>
  <w:style w:type="character" w:styleId="Autor" w:customStyle="1">
    <w:name w:val="Autor"/>
    <w:uiPriority w:val="99"/>
    <w:qFormat/>
    <w:rsid w:val="0036572a"/>
    <w:rPr>
      <w:rFonts w:ascii="Times New Roman" w:hAnsi="Times New Roman" w:cs="Times New Roman"/>
      <w:b/>
      <w:bCs/>
      <w:outline/>
      <w:color w:val="000000"/>
      <w:sz w:val="24"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85d6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85d6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5d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810"/>
    <w:pPr>
      <w:spacing w:before="0" w:after="200"/>
      <w:ind w:left="720" w:hanging="0"/>
      <w:contextualSpacing/>
    </w:pPr>
    <w:rPr/>
  </w:style>
  <w:style w:type="paragraph" w:styleId="Brakstyluakapitowego" w:customStyle="1">
    <w:name w:val="[Brak stylu akapitowego]"/>
    <w:qFormat/>
    <w:rsid w:val="0036572a"/>
    <w:pPr>
      <w:widowControl/>
      <w:bidi w:val="0"/>
      <w:spacing w:lineRule="auto" w:line="288" w:before="0" w:after="0"/>
      <w:jc w:val="left"/>
      <w:textAlignment w:val="center"/>
    </w:pPr>
    <w:rPr>
      <w:rFonts w:ascii="Minion Pro" w:hAnsi="Minion Pro" w:cs="Minion Pro" w:eastAsia="Calibri"/>
      <w:color w:val="000000"/>
      <w:kern w:val="0"/>
      <w:sz w:val="24"/>
      <w:szCs w:val="24"/>
      <w:lang w:val="pl-PL" w:eastAsia="en-US" w:bidi="ar-SA"/>
    </w:rPr>
  </w:style>
  <w:style w:type="paragraph" w:styleId="001Tekstpodstawowy" w:customStyle="1">
    <w:name w:val="001 Tekst podstawowy"/>
    <w:basedOn w:val="Brakstyluakapitowego"/>
    <w:uiPriority w:val="99"/>
    <w:qFormat/>
    <w:rsid w:val="0036572a"/>
    <w:pPr>
      <w:tabs>
        <w:tab w:val="clear" w:pos="708"/>
        <w:tab w:val="left" w:pos="170" w:leader="none"/>
        <w:tab w:val="left" w:pos="340" w:leader="none"/>
        <w:tab w:val="left" w:pos="510" w:leader="none"/>
      </w:tabs>
      <w:spacing w:lineRule="atLeast" w:line="240"/>
      <w:jc w:val="both"/>
    </w:pPr>
    <w:rPr>
      <w:rFonts w:ascii="Dutch801HdEU" w:hAnsi="Dutch801HdEU" w:cs="Dutch801HdEU"/>
      <w:sz w:val="20"/>
      <w:szCs w:val="20"/>
    </w:rPr>
  </w:style>
  <w:style w:type="paragraph" w:styleId="004TytulIIIrzedu" w:customStyle="1">
    <w:name w:val="004 Tytul III rzedu"/>
    <w:basedOn w:val="001Tekstpodstawowy"/>
    <w:next w:val="Brakstyluakapitowego"/>
    <w:uiPriority w:val="99"/>
    <w:qFormat/>
    <w:rsid w:val="0036572a"/>
    <w:pPr>
      <w:spacing w:lineRule="atLeast" w:line="320" w:before="567" w:after="170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styleId="Tabelatekst" w:customStyle="1">
    <w:name w:val="tabela tekst"/>
    <w:basedOn w:val="Brakstyluakapitowego"/>
    <w:uiPriority w:val="99"/>
    <w:qFormat/>
    <w:rsid w:val="0036572a"/>
    <w:pPr>
      <w:tabs>
        <w:tab w:val="clear" w:pos="708"/>
        <w:tab w:val="left" w:pos="170" w:leader="none"/>
      </w:tabs>
      <w:spacing w:lineRule="atLeast" w:line="255"/>
      <w:jc w:val="both"/>
    </w:pPr>
    <w:rPr>
      <w:rFonts w:ascii="AgendaPl RegularCondensed" w:hAnsi="AgendaPl RegularCondensed" w:cs="AgendaPl RegularCondensed"/>
      <w:sz w:val="20"/>
      <w:szCs w:val="20"/>
    </w:rPr>
  </w:style>
  <w:style w:type="paragraph" w:styleId="Tabelaglowka" w:customStyle="1">
    <w:name w:val="tabela glowka"/>
    <w:basedOn w:val="Brakstyluakapitowego"/>
    <w:uiPriority w:val="99"/>
    <w:qFormat/>
    <w:rsid w:val="0036572a"/>
    <w:pPr>
      <w:spacing w:lineRule="atLeast" w:line="240"/>
      <w:jc w:val="center"/>
    </w:pPr>
    <w:rPr>
      <w:rFonts w:ascii="AgendaPl BoldCondensed" w:hAnsi="AgendaPl BoldCondensed" w:cs="AgendaPl BoldCondensed"/>
      <w:b/>
      <w:bCs/>
      <w:color w:val="FFFFFF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D3C0-696D-443F-B2DD-3E631BA7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LibreOffice/6.4.6.2$Windows_X86_64 LibreOffice_project/0ce51a4fd21bff07a5c061082cc82c5ed232f115</Application>
  <Pages>62</Pages>
  <Words>16982</Words>
  <Characters>105053</Characters>
  <CharactersWithSpaces>119632</CharactersWithSpaces>
  <Paragraphs>2427</Paragraphs>
  <Company>WSiP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2017-07-18T16:59:00Z</dcterms:created>
  <dc:creator>Marta Jedlinska</dc:creator>
  <dc:description/>
  <dc:language>pl-PL</dc:language>
  <cp:lastModifiedBy/>
  <cp:lastPrinted>2017-06-11T19:17:00Z</cp:lastPrinted>
  <dcterms:modified xsi:type="dcterms:W3CDTF">2023-08-29T16:14:30Z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WSiP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