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9C6E" w14:textId="77777777" w:rsidR="006B778A" w:rsidRDefault="00DF1DA5">
      <w:pPr>
        <w:spacing w:after="0"/>
        <w:ind w:left="19" w:right="250"/>
        <w:jc w:val="right"/>
      </w:pPr>
      <w:r>
        <w:rPr>
          <w:noProof/>
        </w:rPr>
        <w:drawing>
          <wp:inline distT="0" distB="0" distL="0" distR="0" wp14:anchorId="5F5D4A78" wp14:editId="18FEC5D2">
            <wp:extent cx="1338072" cy="21342"/>
            <wp:effectExtent l="0" t="0" r="0" b="0"/>
            <wp:docPr id="1835" name="Picture 1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" name="Picture 18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dn. .... . ... . . .. . . . .. . . . ..</w:t>
      </w:r>
    </w:p>
    <w:p w14:paraId="277B15CF" w14:textId="77777777" w:rsidR="006B778A" w:rsidRDefault="00DF1DA5">
      <w:pPr>
        <w:spacing w:after="47"/>
        <w:ind w:left="19" w:right="1843"/>
      </w:pPr>
      <w:r>
        <w:rPr>
          <w:noProof/>
        </w:rPr>
        <mc:AlternateContent>
          <mc:Choice Requires="wpg">
            <w:drawing>
              <wp:inline distT="0" distB="0" distL="0" distR="0" wp14:anchorId="00F7D62B" wp14:editId="3EDFF109">
                <wp:extent cx="1697736" cy="6098"/>
                <wp:effectExtent l="0" t="0" r="0" b="0"/>
                <wp:docPr id="184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736" cy="6098"/>
                          <a:chOff x="0" y="0"/>
                          <a:chExt cx="1697736" cy="6098"/>
                        </a:xfrm>
                      </wpg:grpSpPr>
                      <wps:wsp>
                        <wps:cNvPr id="1843" name="Shape 1843"/>
                        <wps:cNvSpPr/>
                        <wps:spPr>
                          <a:xfrm>
                            <a:off x="0" y="0"/>
                            <a:ext cx="169773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736" h="6098">
                                <a:moveTo>
                                  <a:pt x="0" y="3049"/>
                                </a:moveTo>
                                <a:lnTo>
                                  <a:pt x="169773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4" style="width:133.68pt;height:0.480133pt;mso-position-horizontal-relative:char;mso-position-vertical-relative:line" coordsize="16977,60">
                <v:shape id="Shape 1843" style="position:absolute;width:16977;height:60;left:0;top:0;" coordsize="1697736,6098" path="m0,3049l169773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00649E" w14:textId="77777777" w:rsidR="006B778A" w:rsidRDefault="00DF1DA5">
      <w:pPr>
        <w:tabs>
          <w:tab w:val="center" w:pos="1327"/>
          <w:tab w:val="center" w:pos="6689"/>
          <w:tab w:val="center" w:pos="9065"/>
        </w:tabs>
        <w:spacing w:after="409"/>
      </w:pPr>
      <w:r>
        <w:rPr>
          <w:sz w:val="16"/>
        </w:rPr>
        <w:tab/>
      </w:r>
      <w:r>
        <w:rPr>
          <w:sz w:val="16"/>
        </w:rPr>
        <w:t>( pieczęć przychodni )</w:t>
      </w:r>
      <w:r>
        <w:rPr>
          <w:sz w:val="16"/>
        </w:rPr>
        <w:tab/>
        <w:t>( miejscowość )</w:t>
      </w:r>
      <w:r>
        <w:rPr>
          <w:sz w:val="16"/>
        </w:rPr>
        <w:tab/>
        <w:t>(data )</w:t>
      </w:r>
    </w:p>
    <w:p w14:paraId="0220C0A4" w14:textId="77777777" w:rsidR="006B778A" w:rsidRDefault="00DF1DA5">
      <w:pPr>
        <w:pStyle w:val="Nagwek1"/>
      </w:pPr>
      <w:r>
        <w:t>ZAŚWIADCZENIE</w:t>
      </w:r>
    </w:p>
    <w:p w14:paraId="3D8B12BE" w14:textId="77777777" w:rsidR="006B778A" w:rsidRDefault="00DF1DA5">
      <w:pPr>
        <w:spacing w:after="265"/>
        <w:ind w:left="5" w:hanging="10"/>
      </w:pPr>
      <w:r>
        <w:rPr>
          <w:sz w:val="24"/>
        </w:rPr>
        <w:t>Imię i nazwisko dziecka</w:t>
      </w:r>
      <w:r>
        <w:rPr>
          <w:noProof/>
        </w:rPr>
        <w:drawing>
          <wp:inline distT="0" distB="0" distL="0" distR="0" wp14:anchorId="302EAFB4" wp14:editId="0A174BA2">
            <wp:extent cx="2983992" cy="76222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399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E196" w14:textId="77777777" w:rsidR="006B778A" w:rsidRDefault="00DF1DA5">
      <w:pPr>
        <w:spacing w:after="277"/>
        <w:ind w:left="5" w:hanging="10"/>
      </w:pPr>
      <w:r>
        <w:rPr>
          <w:sz w:val="24"/>
        </w:rPr>
        <w:t>Data urodzenia dziecka •</w:t>
      </w:r>
      <w:r>
        <w:rPr>
          <w:noProof/>
        </w:rPr>
        <w:drawing>
          <wp:inline distT="0" distB="0" distL="0" distR="0" wp14:anchorId="3ABD4504" wp14:editId="0A0D8904">
            <wp:extent cx="2983992" cy="24391"/>
            <wp:effectExtent l="0" t="0" r="0" b="0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9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D0AD1" w14:textId="77777777" w:rsidR="006B778A" w:rsidRDefault="00DF1DA5">
      <w:pPr>
        <w:spacing w:after="0"/>
        <w:ind w:left="5" w:hanging="10"/>
      </w:pPr>
      <w:r>
        <w:rPr>
          <w:sz w:val="24"/>
        </w:rPr>
        <w:t>PESEL dziecka .</w:t>
      </w:r>
    </w:p>
    <w:p w14:paraId="25E4A6CE" w14:textId="77777777" w:rsidR="006B778A" w:rsidRDefault="00DF1DA5">
      <w:pPr>
        <w:spacing w:after="255"/>
        <w:ind w:left="1709"/>
      </w:pPr>
      <w:r>
        <w:rPr>
          <w:noProof/>
        </w:rPr>
        <w:drawing>
          <wp:inline distT="0" distB="0" distL="0" distR="0" wp14:anchorId="444E1AC5" wp14:editId="0365D9E0">
            <wp:extent cx="2999232" cy="341473"/>
            <wp:effectExtent l="0" t="0" r="0" b="0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FED20" w14:textId="23AED5D2" w:rsidR="006B778A" w:rsidRDefault="00DF1DA5">
      <w:pPr>
        <w:spacing w:after="146"/>
        <w:ind w:left="10"/>
      </w:pPr>
      <w:r>
        <w:rPr>
          <w:sz w:val="26"/>
        </w:rPr>
        <w:t>Stwierdzam brak przeciwskazań zdrowotnych do nauki w klasie sportowej o profilu siatkarskim i taekwondo</w:t>
      </w:r>
      <w:r>
        <w:rPr>
          <w:sz w:val="26"/>
        </w:rPr>
        <w:t xml:space="preserve"> .</w:t>
      </w:r>
    </w:p>
    <w:p w14:paraId="5C98B89E" w14:textId="77777777" w:rsidR="006B778A" w:rsidRDefault="00DF1DA5">
      <w:pPr>
        <w:spacing w:after="240"/>
        <w:ind w:left="5" w:hanging="10"/>
      </w:pPr>
      <w:r>
        <w:rPr>
          <w:sz w:val="24"/>
        </w:rPr>
        <w:t>Zaświadczenie wystawia się celem przedłożenia w szkole.</w:t>
      </w:r>
    </w:p>
    <w:p w14:paraId="69EF76FD" w14:textId="77777777" w:rsidR="006B778A" w:rsidRDefault="00DF1DA5">
      <w:pPr>
        <w:spacing w:after="134"/>
        <w:ind w:left="5" w:hanging="10"/>
      </w:pPr>
      <w:r>
        <w:rPr>
          <w:sz w:val="24"/>
        </w:rPr>
        <w:t>Zaświadczenie ważne jest bezterminowo / do</w:t>
      </w:r>
      <w:r>
        <w:rPr>
          <w:noProof/>
        </w:rPr>
        <w:drawing>
          <wp:inline distT="0" distB="0" distL="0" distR="0" wp14:anchorId="756425D6" wp14:editId="1E0C7D2D">
            <wp:extent cx="975360" cy="112808"/>
            <wp:effectExtent l="0" t="0" r="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4AFD6" w14:textId="77777777" w:rsidR="006B778A" w:rsidRDefault="00DF1DA5">
      <w:pPr>
        <w:spacing w:after="821"/>
        <w:ind w:left="10"/>
      </w:pPr>
      <w:r>
        <w:rPr>
          <w:sz w:val="18"/>
        </w:rPr>
        <w:t>*niepofrzebne skreślić</w:t>
      </w:r>
    </w:p>
    <w:p w14:paraId="08CA7C1D" w14:textId="77777777" w:rsidR="006B778A" w:rsidRDefault="00DF1DA5">
      <w:pPr>
        <w:spacing w:after="66"/>
        <w:ind w:left="6374"/>
      </w:pPr>
      <w:r>
        <w:rPr>
          <w:noProof/>
        </w:rPr>
        <mc:AlternateContent>
          <mc:Choice Requires="wpg">
            <w:drawing>
              <wp:inline distT="0" distB="0" distL="0" distR="0" wp14:anchorId="602AF9B1" wp14:editId="6BB9ED0A">
                <wp:extent cx="1722120" cy="6098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098"/>
                          <a:chOff x="0" y="0"/>
                          <a:chExt cx="1722120" cy="6098"/>
                        </a:xfrm>
                      </wpg:grpSpPr>
                      <wps:wsp>
                        <wps:cNvPr id="1845" name="Shape 1845"/>
                        <wps:cNvSpPr/>
                        <wps:spPr>
                          <a:xfrm>
                            <a:off x="0" y="0"/>
                            <a:ext cx="17221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0" h="6098">
                                <a:moveTo>
                                  <a:pt x="0" y="3049"/>
                                </a:moveTo>
                                <a:lnTo>
                                  <a:pt x="17221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6" style="width:135.6pt;height:0.480133pt;mso-position-horizontal-relative:char;mso-position-vertical-relative:line" coordsize="17221,60">
                <v:shape id="Shape 1845" style="position:absolute;width:17221;height:60;left:0;top:0;" coordsize="1722120,6098" path="m0,3049l172212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081011" w14:textId="77777777" w:rsidR="006B778A" w:rsidRDefault="00DF1DA5">
      <w:pPr>
        <w:spacing w:after="0"/>
        <w:ind w:right="1195"/>
        <w:jc w:val="right"/>
      </w:pPr>
      <w:r>
        <w:rPr>
          <w:sz w:val="14"/>
        </w:rPr>
        <w:t>( pieczęć i podpis lekarza )</w:t>
      </w:r>
    </w:p>
    <w:sectPr w:rsidR="006B778A">
      <w:pgSz w:w="11904" w:h="16834"/>
      <w:pgMar w:top="1440" w:right="1037" w:bottom="1440" w:left="10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8A"/>
    <w:rsid w:val="006B778A"/>
    <w:rsid w:val="00D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6D56"/>
  <w15:docId w15:val="{A59C6899-ACF7-43D5-8F98-F28E2A40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2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SKM_C25822022113360</dc:title>
  <dc:subject/>
  <dc:creator>Małgorzata Cichoń</dc:creator>
  <cp:keywords/>
  <cp:lastModifiedBy>Małgorzata Cichoń</cp:lastModifiedBy>
  <cp:revision>2</cp:revision>
  <dcterms:created xsi:type="dcterms:W3CDTF">2023-02-20T11:13:00Z</dcterms:created>
  <dcterms:modified xsi:type="dcterms:W3CDTF">2023-02-20T11:13:00Z</dcterms:modified>
</cp:coreProperties>
</file>