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4BDB47CC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077D2C">
        <w:rPr>
          <w:rFonts w:ascii="Georgia" w:hAnsi="Georgia"/>
          <w:sz w:val="20"/>
          <w:szCs w:val="20"/>
        </w:rPr>
        <w:t>Matematika pre prvákov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74201F94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>290,40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635B6E0A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</w:r>
      <w:r w:rsidR="00617902">
        <w:rPr>
          <w:rFonts w:ascii="Georgia" w:hAnsi="Georgia"/>
          <w:sz w:val="20"/>
          <w:szCs w:val="20"/>
        </w:rPr>
        <w:tab/>
        <w:t xml:space="preserve">(nájdený len </w:t>
      </w:r>
      <w:r w:rsidR="00FC4827">
        <w:rPr>
          <w:rFonts w:ascii="Georgia" w:hAnsi="Georgia"/>
          <w:sz w:val="20"/>
          <w:szCs w:val="20"/>
        </w:rPr>
        <w:t>dvaja</w:t>
      </w:r>
      <w:r w:rsidR="00617902">
        <w:rPr>
          <w:rFonts w:ascii="Georgia" w:hAnsi="Georgia"/>
          <w:sz w:val="20"/>
          <w:szCs w:val="20"/>
        </w:rPr>
        <w:t xml:space="preserve"> dodávate</w:t>
      </w:r>
      <w:r w:rsidR="00FC4827">
        <w:rPr>
          <w:rFonts w:ascii="Georgia" w:hAnsi="Georgia"/>
          <w:sz w:val="20"/>
          <w:szCs w:val="20"/>
        </w:rPr>
        <w:t>lia</w:t>
      </w:r>
      <w:r w:rsidR="00617902">
        <w:rPr>
          <w:rFonts w:ascii="Georgia" w:hAnsi="Georgia"/>
          <w:sz w:val="20"/>
          <w:szCs w:val="20"/>
        </w:rPr>
        <w:t>)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DD6AF1">
        <w:tc>
          <w:tcPr>
            <w:tcW w:w="1479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9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09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33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FC4827" w:rsidRPr="00E43E76" w14:paraId="32A3539F" w14:textId="77777777" w:rsidTr="00DD6AF1">
        <w:tc>
          <w:tcPr>
            <w:tcW w:w="1479" w:type="dxa"/>
            <w:shd w:val="clear" w:color="auto" w:fill="auto"/>
            <w:vAlign w:val="center"/>
          </w:tcPr>
          <w:p w14:paraId="128DDAB7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60B93E44" w14:textId="3460016D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1E749723" w14:textId="77777777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4D750FF2" w14:textId="0DE8F828" w:rsidR="00FC4827" w:rsidRDefault="00FC4827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EF18B83" w14:textId="53892FF1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3381D6D7" w14:textId="43EBFB5E" w:rsidR="00FC4827" w:rsidRPr="009E32BE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71BBD11" w14:textId="26C29A4B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1E30E92E" w14:textId="0AFFE8B5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556E3F6F" w14:textId="431C16D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0184683C" w14:textId="60D693D6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F9F7048" w14:textId="63246C82" w:rsidR="00FC4827" w:rsidRDefault="00FC4827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DD6AF1">
        <w:tc>
          <w:tcPr>
            <w:tcW w:w="1479" w:type="dxa"/>
            <w:shd w:val="clear" w:color="auto" w:fill="auto"/>
            <w:vAlign w:val="center"/>
          </w:tcPr>
          <w:p w14:paraId="7967758C" w14:textId="0FE3D71A" w:rsidR="009E32BE" w:rsidRPr="005F2E9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1157F49" w14:textId="30E42566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09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42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30D3CDFB" w14:textId="77777777" w:rsidTr="000676E2">
        <w:tc>
          <w:tcPr>
            <w:tcW w:w="2439" w:type="dxa"/>
            <w:vAlign w:val="center"/>
          </w:tcPr>
          <w:p w14:paraId="4891D306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1D5979E7" w14:textId="088A7978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0CA65BE7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381BF1D" w14:textId="65205D3F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238D663F" w14:textId="0A2E402F" w:rsidR="00FC4827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29846E6" w14:textId="4D220CC2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Najnižšie cena</w:t>
            </w:r>
          </w:p>
        </w:tc>
        <w:tc>
          <w:tcPr>
            <w:tcW w:w="1985" w:type="dxa"/>
            <w:vAlign w:val="center"/>
          </w:tcPr>
          <w:p w14:paraId="26E48806" w14:textId="25C9E3C9" w:rsidR="00FC4827" w:rsidRPr="00946D6D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84316F0" w14:textId="77777777" w:rsidR="00FC4827" w:rsidRPr="00E43E76" w:rsidRDefault="00FC4827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F07450" w14:textId="0BB6889D" w:rsidR="005C4EA2" w:rsidRPr="00E43E76" w:rsidRDefault="00DD6AF1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1559" w:type="dxa"/>
            <w:vAlign w:val="center"/>
          </w:tcPr>
          <w:p w14:paraId="08AAE45A" w14:textId="43AD71E9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 w:rsidR="008307D8">
              <w:rPr>
                <w:rFonts w:ascii="Georgia" w:hAnsi="Georgia"/>
                <w:sz w:val="20"/>
                <w:szCs w:val="20"/>
              </w:rPr>
              <w:t>3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FC4827" w:rsidRPr="00E43E76" w14:paraId="43C65ECD" w14:textId="77777777" w:rsidTr="006F2D28">
        <w:tc>
          <w:tcPr>
            <w:tcW w:w="2686" w:type="dxa"/>
            <w:vAlign w:val="center"/>
          </w:tcPr>
          <w:p w14:paraId="008D4EC3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Kníhkupectvo</w:t>
            </w:r>
          </w:p>
          <w:p w14:paraId="48132FCF" w14:textId="37BEF4EC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</w:t>
            </w:r>
            <w:r w:rsidR="003D2B9F">
              <w:rPr>
                <w:rFonts w:ascii="Georgia" w:eastAsia="Times New Roman" w:hAnsi="Georgia"/>
                <w:sz w:val="20"/>
                <w:szCs w:val="20"/>
                <w:lang w:eastAsia="sk-SK"/>
              </w:rPr>
              <w:t>t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era</w:t>
            </w:r>
            <w:proofErr w:type="spellEnd"/>
          </w:p>
          <w:p w14:paraId="231DEF0B" w14:textId="77777777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0C6D3BA7" w14:textId="4E684BF1" w:rsidR="00FC4827" w:rsidRDefault="00FC4827" w:rsidP="00FC4827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55961C54" w14:textId="7DE3371F" w:rsidR="00FC4827" w:rsidRPr="00946D6D" w:rsidRDefault="00FC4827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7AC9B83A" w14:textId="4BEE4184" w:rsidR="00FC4827" w:rsidRDefault="00077D2C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174</w:t>
            </w:r>
            <w:r w:rsidR="00FC4827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27AD709F" w14:textId="77777777" w:rsidR="00FC4827" w:rsidRPr="00617902" w:rsidRDefault="00FC4827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56A8D2CF" w14:textId="71A48D77" w:rsidR="00D32465" w:rsidRPr="005F2E96" w:rsidRDefault="00DD6AF1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Vydavateľstvo AITEC,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 Ráztočná 19 821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45BF684" w:rsidR="00946D6D" w:rsidRPr="00946D6D" w:rsidRDefault="000952C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290,40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5E47A2B2" w:rsidR="00946D6D" w:rsidRPr="00E43E76" w:rsidRDefault="00617902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617902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69F83603" w14:textId="6DF0F2EF" w:rsidR="00946D6D" w:rsidRPr="00617902" w:rsidRDefault="005C4EA2" w:rsidP="0061790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FC4827">
        <w:rPr>
          <w:rFonts w:ascii="Georgia" w:hAnsi="Georgia"/>
          <w:sz w:val="20"/>
          <w:szCs w:val="20"/>
        </w:rPr>
        <w:t>K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níhkupectvo </w:t>
      </w:r>
      <w:proofErr w:type="spellStart"/>
      <w:r w:rsidR="00FC4827">
        <w:rPr>
          <w:rFonts w:ascii="Georgia" w:hAnsi="Georgia" w:cs="Arial"/>
          <w:sz w:val="20"/>
          <w:szCs w:val="20"/>
          <w:shd w:val="clear" w:color="auto" w:fill="FFFFFF"/>
        </w:rPr>
        <w:t>Lit</w:t>
      </w:r>
      <w:r w:rsidR="003D2B9F">
        <w:rPr>
          <w:rFonts w:ascii="Georgia" w:hAnsi="Georgia" w:cs="Arial"/>
          <w:sz w:val="20"/>
          <w:szCs w:val="20"/>
          <w:shd w:val="clear" w:color="auto" w:fill="FFFFFF"/>
        </w:rPr>
        <w:t>t</w:t>
      </w:r>
      <w:r w:rsidR="00FC4827">
        <w:rPr>
          <w:rFonts w:ascii="Georgia" w:hAnsi="Georgia" w:cs="Arial"/>
          <w:sz w:val="20"/>
          <w:szCs w:val="20"/>
          <w:shd w:val="clear" w:color="auto" w:fill="FFFFFF"/>
        </w:rPr>
        <w:t>era</w:t>
      </w:r>
      <w:proofErr w:type="spellEnd"/>
      <w:r w:rsidR="00FC4827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729E8BD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617902">
        <w:rPr>
          <w:rFonts w:ascii="Georgia" w:hAnsi="Georgia"/>
          <w:sz w:val="20"/>
          <w:szCs w:val="20"/>
        </w:rPr>
        <w:t xml:space="preserve">Vydavateľstvo AITEC, </w:t>
      </w:r>
      <w:proofErr w:type="spellStart"/>
      <w:r w:rsidR="00617902">
        <w:rPr>
          <w:rFonts w:ascii="Georgia" w:hAnsi="Georgia"/>
          <w:sz w:val="20"/>
          <w:szCs w:val="20"/>
        </w:rPr>
        <w:t>s.r.o</w:t>
      </w:r>
      <w:proofErr w:type="spellEnd"/>
      <w:r w:rsidR="00617902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56496E9" w:rsidR="00F63BA4" w:rsidRDefault="00617902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Ráztočná 19</w:t>
      </w:r>
    </w:p>
    <w:p w14:paraId="0F3CDB4D" w14:textId="2DA22DB3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17902">
        <w:rPr>
          <w:rFonts w:ascii="Georgia" w:hAnsi="Georgia"/>
          <w:sz w:val="20"/>
          <w:szCs w:val="20"/>
        </w:rPr>
        <w:t>2</w:t>
      </w:r>
      <w:r w:rsidR="006F2D28">
        <w:rPr>
          <w:rFonts w:ascii="Georgia" w:hAnsi="Georgia"/>
          <w:sz w:val="20"/>
          <w:szCs w:val="20"/>
        </w:rPr>
        <w:t>1 0</w:t>
      </w:r>
      <w:r w:rsidR="00617902">
        <w:rPr>
          <w:rFonts w:ascii="Georgia" w:hAnsi="Georgia"/>
          <w:sz w:val="20"/>
          <w:szCs w:val="20"/>
        </w:rPr>
        <w:t>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61EEDFE8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>290,40</w:t>
      </w:r>
      <w:r w:rsidR="00946D6D">
        <w:rPr>
          <w:rFonts w:ascii="Georgia" w:hAnsi="Georgia"/>
          <w:sz w:val="20"/>
          <w:szCs w:val="20"/>
        </w:rPr>
        <w:t>€</w:t>
      </w:r>
      <w:r w:rsidR="00077D2C">
        <w:rPr>
          <w:rFonts w:ascii="Georgia" w:hAnsi="Georgia"/>
          <w:sz w:val="20"/>
          <w:szCs w:val="20"/>
        </w:rPr>
        <w:t xml:space="preserve"> (výhodnejši</w:t>
      </w:r>
      <w:r w:rsidR="000952C5">
        <w:rPr>
          <w:rFonts w:ascii="Georgia" w:hAnsi="Georgia"/>
          <w:sz w:val="20"/>
          <w:szCs w:val="20"/>
        </w:rPr>
        <w:t>a</w:t>
      </w:r>
      <w:r w:rsidR="00077D2C">
        <w:rPr>
          <w:rFonts w:ascii="Georgia" w:hAnsi="Georgia"/>
          <w:sz w:val="20"/>
          <w:szCs w:val="20"/>
        </w:rPr>
        <w:t xml:space="preserve"> cena za sadu 1. + </w:t>
      </w:r>
      <w:r w:rsidR="000952C5">
        <w:rPr>
          <w:rFonts w:ascii="Georgia" w:hAnsi="Georgia"/>
          <w:sz w:val="20"/>
          <w:szCs w:val="20"/>
        </w:rPr>
        <w:t xml:space="preserve"> </w:t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ab/>
        <w:t>2.časť)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AE4AA51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0952C5">
        <w:rPr>
          <w:rFonts w:ascii="Georgia" w:hAnsi="Georgia"/>
          <w:sz w:val="20"/>
          <w:szCs w:val="20"/>
        </w:rPr>
        <w:t>matematika – pracovná učebnica</w:t>
      </w:r>
    </w:p>
    <w:p w14:paraId="42326C56" w14:textId="4B98B57F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</w:t>
      </w:r>
      <w:r w:rsidR="008307D8">
        <w:rPr>
          <w:rFonts w:ascii="Georgia" w:hAnsi="Georgia"/>
          <w:sz w:val="20"/>
          <w:szCs w:val="20"/>
        </w:rPr>
        <w:t>3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2D87319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65113B64" w:rsidR="007B2DCA" w:rsidRDefault="0065138B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  <w:r w:rsidRPr="00FC4827">
        <w:rPr>
          <w:rFonts w:ascii="Georgia" w:hAnsi="Georgia"/>
          <w:sz w:val="20"/>
          <w:szCs w:val="20"/>
        </w:rPr>
        <w:t>Mgr. Katarína Lepetová, ZRŠ</w:t>
      </w:r>
    </w:p>
    <w:p w14:paraId="6120476A" w14:textId="2E60906A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991035B" w14:textId="5B3A9386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13A50DF" w14:textId="653D690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7FF23E13" w14:textId="0B4462A1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59887A8D" w14:textId="63D258AC" w:rsid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17A0BC71" w14:textId="77777777" w:rsidR="00FC4827" w:rsidRPr="00FC4827" w:rsidRDefault="00FC4827" w:rsidP="00FC4827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</w:p>
    <w:p w14:paraId="4F6237B4" w14:textId="7A7622CC" w:rsidR="005F2E96" w:rsidRPr="00FC4827" w:rsidRDefault="005C4EA2" w:rsidP="00FC4827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007F3A">
        <w:rPr>
          <w:rFonts w:ascii="Georgia" w:hAnsi="Georgia"/>
          <w:sz w:val="20"/>
          <w:szCs w:val="20"/>
        </w:rPr>
        <w:t>1</w:t>
      </w:r>
    </w:p>
    <w:p w14:paraId="12E12F83" w14:textId="6DC4A0B5" w:rsidR="00F7009C" w:rsidRDefault="00077D2C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2B563F6F" wp14:editId="78343522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6629" w14:textId="77777777" w:rsidR="00F7009C" w:rsidRDefault="00F7009C" w:rsidP="004E6FA7">
      <w:pPr>
        <w:pStyle w:val="Default"/>
        <w:jc w:val="both"/>
        <w:rPr>
          <w:noProof/>
        </w:rPr>
      </w:pPr>
    </w:p>
    <w:p w14:paraId="35E69619" w14:textId="05E7427B" w:rsidR="009468ED" w:rsidRDefault="009468ED" w:rsidP="004E6FA7">
      <w:pPr>
        <w:pStyle w:val="Default"/>
        <w:jc w:val="both"/>
        <w:rPr>
          <w:noProof/>
        </w:rPr>
      </w:pPr>
    </w:p>
    <w:p w14:paraId="65E887BD" w14:textId="071326A3" w:rsidR="00930DBA" w:rsidRDefault="00930DBA" w:rsidP="004E6FA7">
      <w:pPr>
        <w:pStyle w:val="Default"/>
        <w:jc w:val="both"/>
        <w:rPr>
          <w:sz w:val="20"/>
          <w:szCs w:val="20"/>
        </w:rPr>
      </w:pP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EFDB5FB" w14:textId="263B434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A903C74" w14:textId="5FC62CC4" w:rsidR="00FC4827" w:rsidRDefault="00077D2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B03711" wp14:editId="475DC0A4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D76E" w14:textId="54EAC7C0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DFDFAEC" w14:textId="5002F333" w:rsidR="00FC4827" w:rsidRDefault="00077D2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C38D328" wp14:editId="69AD3544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0F45" w14:textId="2A8565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A892DD2" w14:textId="6E27A1FF" w:rsidR="00FC4827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7EAC5A" wp14:editId="4FB37D9D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C5DA" w14:textId="5D4C7085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8859779" w14:textId="1810F226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5D265293" w14:textId="223AC924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4432798" w14:textId="5F52D0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072604B8" w14:textId="588FBA8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CF44D13" w14:textId="633D9EED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4E06DFCF" w14:textId="78C4EFBF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62E73A4" w14:textId="2F171ACB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246BAAC6" w14:textId="51833D4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32D2B458" w14:textId="77777777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116C0B44" w14:textId="3474C63A" w:rsidR="00FC4827" w:rsidRDefault="00FC4827" w:rsidP="004E6FA7">
      <w:pPr>
        <w:pStyle w:val="Default"/>
        <w:jc w:val="both"/>
        <w:rPr>
          <w:sz w:val="20"/>
          <w:szCs w:val="20"/>
        </w:rPr>
      </w:pPr>
    </w:p>
    <w:p w14:paraId="67CBC34E" w14:textId="0AED86AB" w:rsidR="00DD6AF1" w:rsidRDefault="00077D2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53F22A" wp14:editId="13811A1D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19181910" w:rsidR="005F2E96" w:rsidRDefault="00077D2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1731FB2" wp14:editId="66C7C687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437E" w14:textId="6BF78724" w:rsidR="00077D2C" w:rsidRDefault="00077D2C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0855FC" wp14:editId="14DDA6F7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03E7090B" w:rsidR="009468ED" w:rsidRDefault="008307D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1529B79" wp14:editId="1D08B7BA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EE4C71D" w14:textId="49752C0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F25D817" w14:textId="59DFA6E5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74129666" w14:textId="0820C6E3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26B41918" w14:textId="66338323" w:rsidR="00DD6AF1" w:rsidRDefault="00DD6AF1" w:rsidP="004E6FA7">
      <w:pPr>
        <w:pStyle w:val="Default"/>
        <w:jc w:val="both"/>
        <w:rPr>
          <w:sz w:val="20"/>
          <w:szCs w:val="20"/>
        </w:rPr>
      </w:pPr>
      <w:bookmarkStart w:id="5" w:name="_GoBack"/>
      <w:bookmarkEnd w:id="5"/>
    </w:p>
    <w:p w14:paraId="613AB240" w14:textId="4A562389" w:rsidR="00DD6AF1" w:rsidRDefault="00DD6AF1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659E190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7D342990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6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15427" w14:textId="77777777" w:rsidR="00F22D5D" w:rsidRDefault="00F22D5D" w:rsidP="00844FD4">
      <w:pPr>
        <w:spacing w:after="0" w:line="240" w:lineRule="auto"/>
      </w:pPr>
      <w:r>
        <w:separator/>
      </w:r>
    </w:p>
  </w:endnote>
  <w:endnote w:type="continuationSeparator" w:id="0">
    <w:p w14:paraId="62B3E0AA" w14:textId="77777777" w:rsidR="00F22D5D" w:rsidRDefault="00F22D5D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6CA5F" w14:textId="77777777" w:rsidR="00F22D5D" w:rsidRDefault="00F22D5D" w:rsidP="00844FD4">
      <w:pPr>
        <w:spacing w:after="0" w:line="240" w:lineRule="auto"/>
      </w:pPr>
      <w:r>
        <w:separator/>
      </w:r>
    </w:p>
  </w:footnote>
  <w:footnote w:type="continuationSeparator" w:id="0">
    <w:p w14:paraId="3C470EE8" w14:textId="77777777" w:rsidR="00F22D5D" w:rsidRDefault="00F22D5D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 w:rsidRPr="0029668F">
        <w:rPr>
          <w:rFonts w:ascii="Georgia" w:hAnsi="Georgia"/>
          <w:sz w:val="18"/>
          <w:szCs w:val="18"/>
        </w:rPr>
        <w:t>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 w:rsidRPr="0029668F">
        <w:rPr>
          <w:rFonts w:ascii="Georgia" w:hAnsi="Georgia"/>
          <w:sz w:val="18"/>
          <w:szCs w:val="18"/>
        </w:rPr>
        <w:t>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976ECA2" w14:textId="77777777" w:rsidR="00DD6AF1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</w:t>
      </w:r>
    </w:p>
    <w:p w14:paraId="053822C6" w14:textId="380A9806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Fonts w:ascii="Georgia" w:hAnsi="Georgia"/>
          <w:sz w:val="18"/>
          <w:szCs w:val="18"/>
        </w:rPr>
        <w:t xml:space="preserve">patrí aj </w:t>
      </w:r>
      <w:proofErr w:type="spellStart"/>
      <w:r w:rsidRPr="0029668F">
        <w:rPr>
          <w:rFonts w:ascii="Georgia" w:hAnsi="Georgia"/>
          <w:sz w:val="18"/>
          <w:szCs w:val="18"/>
        </w:rPr>
        <w:t>printscreen</w:t>
      </w:r>
      <w:proofErr w:type="spellEnd"/>
      <w:r w:rsidRPr="0029668F">
        <w:rPr>
          <w:rFonts w:ascii="Georgia" w:hAnsi="Georgia"/>
          <w:sz w:val="18"/>
          <w:szCs w:val="18"/>
        </w:rPr>
        <w:t xml:space="preserve">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77D2C"/>
    <w:rsid w:val="000952C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2B9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0D54"/>
    <w:rsid w:val="006059D6"/>
    <w:rsid w:val="00606EBB"/>
    <w:rsid w:val="00617902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6F73EC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6E96"/>
    <w:rsid w:val="007F65FA"/>
    <w:rsid w:val="008130FE"/>
    <w:rsid w:val="00816272"/>
    <w:rsid w:val="008202EE"/>
    <w:rsid w:val="008307D8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4F2B"/>
    <w:rsid w:val="009E761D"/>
    <w:rsid w:val="009F018C"/>
    <w:rsid w:val="009F6CD7"/>
    <w:rsid w:val="00A06D2A"/>
    <w:rsid w:val="00A10EAD"/>
    <w:rsid w:val="00A13122"/>
    <w:rsid w:val="00A33126"/>
    <w:rsid w:val="00A33590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34B46"/>
    <w:rsid w:val="00D470CE"/>
    <w:rsid w:val="00D520D3"/>
    <w:rsid w:val="00D52608"/>
    <w:rsid w:val="00D9317B"/>
    <w:rsid w:val="00DA2624"/>
    <w:rsid w:val="00DC331B"/>
    <w:rsid w:val="00DD6AF1"/>
    <w:rsid w:val="00DE0A66"/>
    <w:rsid w:val="00DE0D1D"/>
    <w:rsid w:val="00DE2CD4"/>
    <w:rsid w:val="00E02BA6"/>
    <w:rsid w:val="00E101B0"/>
    <w:rsid w:val="00E11030"/>
    <w:rsid w:val="00E11B58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22D5D"/>
    <w:rsid w:val="00F34D37"/>
    <w:rsid w:val="00F41C89"/>
    <w:rsid w:val="00F44413"/>
    <w:rsid w:val="00F52533"/>
    <w:rsid w:val="00F63BA4"/>
    <w:rsid w:val="00F7009C"/>
    <w:rsid w:val="00F7464E"/>
    <w:rsid w:val="00F94E05"/>
    <w:rsid w:val="00FA6076"/>
    <w:rsid w:val="00FB6C83"/>
    <w:rsid w:val="00FC4827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Vrazn">
    <w:name w:val="Strong"/>
    <w:basedOn w:val="Predvolenpsmoodseku"/>
    <w:uiPriority w:val="22"/>
    <w:qFormat/>
    <w:rsid w:val="00830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5D2AE-F4F5-42D4-83AF-79298462F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36</cp:revision>
  <cp:lastPrinted>2022-03-17T13:52:00Z</cp:lastPrinted>
  <dcterms:created xsi:type="dcterms:W3CDTF">2023-06-06T07:52:00Z</dcterms:created>
  <dcterms:modified xsi:type="dcterms:W3CDTF">2023-06-13T06:41:00Z</dcterms:modified>
</cp:coreProperties>
</file>