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4D" w:rsidRPr="00542E37" w:rsidRDefault="0086234D" w:rsidP="0086234D">
      <w:pPr>
        <w:rPr>
          <w:b/>
        </w:rPr>
      </w:pPr>
      <w:r>
        <w:rPr>
          <w:b/>
        </w:rPr>
        <w:t>OPŁATY  ZA  czerwiec</w:t>
      </w:r>
      <w:r w:rsidRPr="00542E37">
        <w:rPr>
          <w:b/>
        </w:rPr>
        <w:t xml:space="preserve">  2021 r. </w:t>
      </w:r>
    </w:p>
    <w:p w:rsidR="0086234D" w:rsidRDefault="0086234D" w:rsidP="0086234D"/>
    <w:tbl>
      <w:tblPr>
        <w:tblStyle w:val="Tabela-Siatka"/>
        <w:tblW w:w="0" w:type="auto"/>
        <w:tblLook w:val="04A0"/>
      </w:tblPr>
      <w:tblGrid>
        <w:gridCol w:w="2093"/>
        <w:gridCol w:w="2268"/>
        <w:gridCol w:w="2835"/>
      </w:tblGrid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Pr="0086234D" w:rsidRDefault="0086234D" w:rsidP="0067104E">
            <w:pPr>
              <w:rPr>
                <w:b/>
                <w:sz w:val="24"/>
                <w:szCs w:val="24"/>
              </w:rPr>
            </w:pPr>
            <w:r w:rsidRPr="0086234D">
              <w:rPr>
                <w:b/>
                <w:sz w:val="24"/>
                <w:szCs w:val="24"/>
              </w:rPr>
              <w:t xml:space="preserve">Numer </w:t>
            </w:r>
          </w:p>
          <w:p w:rsidR="0086234D" w:rsidRPr="0086234D" w:rsidRDefault="0086234D" w:rsidP="0067104E">
            <w:pPr>
              <w:rPr>
                <w:b/>
                <w:sz w:val="24"/>
                <w:szCs w:val="24"/>
              </w:rPr>
            </w:pPr>
            <w:r w:rsidRPr="0086234D">
              <w:rPr>
                <w:b/>
                <w:sz w:val="24"/>
                <w:szCs w:val="24"/>
              </w:rPr>
              <w:t>dziecka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Pr="0086234D" w:rsidRDefault="0086234D" w:rsidP="0067104E">
            <w:pPr>
              <w:rPr>
                <w:b/>
                <w:sz w:val="24"/>
                <w:szCs w:val="24"/>
              </w:rPr>
            </w:pPr>
            <w:r w:rsidRPr="0086234D">
              <w:rPr>
                <w:b/>
                <w:sz w:val="24"/>
                <w:szCs w:val="24"/>
              </w:rPr>
              <w:t>wyżywienie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Pr="0086234D" w:rsidRDefault="0086234D" w:rsidP="0067104E">
            <w:pPr>
              <w:rPr>
                <w:b/>
                <w:sz w:val="24"/>
                <w:szCs w:val="24"/>
              </w:rPr>
            </w:pPr>
            <w:r w:rsidRPr="0086234D">
              <w:rPr>
                <w:b/>
                <w:sz w:val="24"/>
                <w:szCs w:val="24"/>
              </w:rPr>
              <w:t>pobyt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120,00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37,00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pPr>
              <w:tabs>
                <w:tab w:val="left" w:pos="1085"/>
              </w:tabs>
            </w:pPr>
            <w:r>
              <w:t>36,00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12,00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102,00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43,00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16,00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13,00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96,00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12,00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pPr>
              <w:jc w:val="both"/>
            </w:pPr>
            <w:r>
              <w:t>84,00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35,00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5,00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108,00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2,00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96,00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84,00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22,00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22,00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18,00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78,00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54,00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3,00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114,00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43,00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108,00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16,00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5,00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84,00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27,00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18,00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66,00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3,00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pPr>
              <w:jc w:val="both"/>
            </w:pPr>
            <w:r>
              <w:t>42,00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6,00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54,00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24,00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19,00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78,00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30,00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54,00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22,00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54,00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1,00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54,00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19,00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102,00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44,00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5,00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59,00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24,00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12,00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41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72,00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34,00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42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43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72,00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10,00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44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96,00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pPr>
              <w:tabs>
                <w:tab w:val="left" w:pos="505"/>
              </w:tabs>
            </w:pPr>
            <w:r>
              <w:t>28,00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5,00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lastRenderedPageBreak/>
              <w:t>46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pPr>
              <w:tabs>
                <w:tab w:val="left" w:pos="602"/>
              </w:tabs>
            </w:pPr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78,00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48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Pr="00160056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114,00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Pr="00160056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Pr="00160056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51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Pr="00160056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52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53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54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54,00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56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Pr="007875CD" w:rsidRDefault="0086234D" w:rsidP="0067104E">
            <w:r>
              <w:t>0</w:t>
            </w:r>
          </w:p>
        </w:tc>
      </w:tr>
      <w:tr w:rsidR="0086234D" w:rsidTr="0086234D">
        <w:trPr>
          <w:trHeight w:val="106"/>
        </w:trPr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57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Pr="007875C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58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61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60,00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26,00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72,00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37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>
            <w:r>
              <w:t>60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>
            <w:r>
              <w:t>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>
            <w:r>
              <w:t>1,00</w:t>
            </w:r>
          </w:p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/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/>
        </w:tc>
      </w:tr>
      <w:tr w:rsidR="0086234D" w:rsidTr="0086234D">
        <w:tc>
          <w:tcPr>
            <w:tcW w:w="2093" w:type="dxa"/>
            <w:tcBorders>
              <w:right w:val="single" w:sz="4" w:space="0" w:color="auto"/>
            </w:tcBorders>
          </w:tcPr>
          <w:p w:rsidR="0086234D" w:rsidRDefault="0086234D" w:rsidP="0067104E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234D" w:rsidRDefault="0086234D" w:rsidP="0067104E"/>
        </w:tc>
        <w:tc>
          <w:tcPr>
            <w:tcW w:w="2835" w:type="dxa"/>
            <w:tcBorders>
              <w:left w:val="single" w:sz="4" w:space="0" w:color="auto"/>
            </w:tcBorders>
          </w:tcPr>
          <w:p w:rsidR="0086234D" w:rsidRDefault="0086234D" w:rsidP="0067104E"/>
        </w:tc>
      </w:tr>
    </w:tbl>
    <w:p w:rsidR="007561B6" w:rsidRDefault="000E7A68"/>
    <w:sectPr w:rsidR="007561B6" w:rsidSect="00C7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6234D"/>
    <w:rsid w:val="000E7A68"/>
    <w:rsid w:val="00764044"/>
    <w:rsid w:val="0086234D"/>
    <w:rsid w:val="00C71613"/>
    <w:rsid w:val="00C83F1E"/>
    <w:rsid w:val="00C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2021-07-06T13:44:00Z</dcterms:created>
  <dcterms:modified xsi:type="dcterms:W3CDTF">2021-07-06T13:44:00Z</dcterms:modified>
</cp:coreProperties>
</file>