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513"/>
        <w:tblW w:w="12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678"/>
        <w:gridCol w:w="23"/>
        <w:gridCol w:w="1701"/>
        <w:gridCol w:w="1701"/>
        <w:gridCol w:w="1701"/>
        <w:gridCol w:w="1701"/>
        <w:gridCol w:w="426"/>
        <w:gridCol w:w="1132"/>
      </w:tblGrid>
      <w:tr w:rsidR="00C1068B" w14:paraId="57D7A818" w14:textId="77777777" w:rsidTr="003538CB">
        <w:tc>
          <w:tcPr>
            <w:tcW w:w="1233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C2581" w14:textId="77777777" w:rsidR="00C1068B" w:rsidRPr="00E850F8" w:rsidRDefault="00C1068B" w:rsidP="003538CB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 lekcji obowiązujący od 01.09.2021</w:t>
            </w:r>
          </w:p>
        </w:tc>
      </w:tr>
      <w:tr w:rsidR="00C1068B" w14:paraId="7658442A" w14:textId="77777777" w:rsidTr="003538CB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07587F95" w14:textId="77777777" w:rsidR="00C1068B" w:rsidRPr="00745ACC" w:rsidRDefault="00C1068B" w:rsidP="003538CB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379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14:paraId="692328F4" w14:textId="77777777" w:rsidR="00C1068B" w:rsidRPr="001C2C34" w:rsidRDefault="00C1068B" w:rsidP="003538C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2C34">
              <w:rPr>
                <w:b/>
                <w:sz w:val="24"/>
                <w:szCs w:val="24"/>
              </w:rPr>
              <w:t>Szkoła podstawowa</w:t>
            </w:r>
          </w:p>
        </w:tc>
        <w:tc>
          <w:tcPr>
            <w:tcW w:w="6827" w:type="dxa"/>
            <w:gridSpan w:val="5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14:paraId="04E710D4" w14:textId="77777777" w:rsidR="00C1068B" w:rsidRPr="00745ACC" w:rsidRDefault="00C1068B" w:rsidP="003538C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Branżowa Szkoła I Stopnia  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F7D55FB" w14:textId="77777777" w:rsidR="00C1068B" w:rsidRPr="001C2C34" w:rsidRDefault="00C1068B" w:rsidP="003538C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2C34">
              <w:rPr>
                <w:b/>
                <w:sz w:val="24"/>
                <w:szCs w:val="24"/>
              </w:rPr>
              <w:t>godziny</w:t>
            </w:r>
          </w:p>
        </w:tc>
      </w:tr>
      <w:tr w:rsidR="00C1068B" w14:paraId="416882F3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33BF220" w14:textId="77777777" w:rsidR="00C1068B" w:rsidRPr="00745ACC" w:rsidRDefault="00C1068B" w:rsidP="003538C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DC47AA3" w14:textId="77777777" w:rsidR="00C1068B" w:rsidRDefault="00C1068B" w:rsidP="003538CB">
            <w:pPr>
              <w:ind w:left="0" w:right="56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5A17DDC" w14:textId="77777777" w:rsidR="00C1068B" w:rsidRPr="00745ACC" w:rsidRDefault="00C1068B" w:rsidP="003538CB">
            <w:pPr>
              <w:ind w:left="0" w:right="56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  <w:r w:rsidRPr="00745AC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6F660EB3" w14:textId="77777777" w:rsidR="00C1068B" w:rsidRPr="00745ACC" w:rsidRDefault="00C1068B" w:rsidP="003538C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Pr="00DE1B65">
              <w:rPr>
                <w:sz w:val="20"/>
                <w:szCs w:val="20"/>
              </w:rPr>
              <w:t>2 letnia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14:paraId="394EE88E" w14:textId="77777777" w:rsidR="00C1068B" w:rsidRPr="00745ACC" w:rsidRDefault="00C1068B" w:rsidP="003538C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  <w:r w:rsidRPr="00DE1B65">
              <w:rPr>
                <w:sz w:val="20"/>
                <w:szCs w:val="20"/>
              </w:rPr>
              <w:t>2 letnia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</w:tcPr>
          <w:p w14:paraId="233C6F6C" w14:textId="77777777" w:rsidR="00C1068B" w:rsidRPr="00745ACC" w:rsidRDefault="00C1068B" w:rsidP="003538C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45ACC">
              <w:rPr>
                <w:b/>
                <w:sz w:val="28"/>
                <w:szCs w:val="28"/>
              </w:rPr>
              <w:t>I</w:t>
            </w:r>
            <w:r w:rsidRPr="00DE1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Pr="00DE1B65">
              <w:rPr>
                <w:sz w:val="20"/>
                <w:szCs w:val="20"/>
              </w:rPr>
              <w:t>letnia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14:paraId="608B41EC" w14:textId="77777777" w:rsidR="00C1068B" w:rsidRPr="00745ACC" w:rsidRDefault="00C1068B" w:rsidP="003538C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45ACC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1B65">
              <w:rPr>
                <w:sz w:val="20"/>
                <w:szCs w:val="20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1B65">
              <w:rPr>
                <w:sz w:val="20"/>
                <w:szCs w:val="20"/>
              </w:rPr>
              <w:t>letnia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6CE3B5" w14:textId="77777777" w:rsidR="00C1068B" w:rsidRPr="00745ACC" w:rsidRDefault="00C1068B" w:rsidP="003538CB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C1068B" w14:paraId="765400FD" w14:textId="77777777" w:rsidTr="003538CB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14:paraId="61748934" w14:textId="77777777" w:rsidR="00C1068B" w:rsidRPr="00745ACC" w:rsidRDefault="00C1068B" w:rsidP="003538CB">
            <w:pPr>
              <w:ind w:left="113" w:right="113" w:firstLine="0"/>
              <w:rPr>
                <w:b/>
                <w:sz w:val="28"/>
                <w:szCs w:val="28"/>
              </w:rPr>
            </w:pPr>
            <w:r w:rsidRPr="00745ACC">
              <w:rPr>
                <w:b/>
                <w:sz w:val="28"/>
                <w:szCs w:val="28"/>
              </w:rPr>
              <w:t xml:space="preserve"> Poniedziałek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EC0836E" w14:textId="77777777" w:rsidR="00C1068B" w:rsidRPr="00CE7F8C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13BDA">
              <w:rPr>
                <w:color w:val="00B0F0"/>
                <w:sz w:val="20"/>
                <w:szCs w:val="20"/>
              </w:rPr>
              <w:t xml:space="preserve">j. angielski  </w:t>
            </w:r>
            <w:r>
              <w:rPr>
                <w:color w:val="00B0F0"/>
                <w:sz w:val="20"/>
                <w:szCs w:val="20"/>
              </w:rPr>
              <w:t xml:space="preserve">    ZA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A7EF03F" w14:textId="77777777" w:rsidR="00C1068B" w:rsidRPr="00CE7F8C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13BDA">
              <w:rPr>
                <w:color w:val="00B0F0"/>
                <w:sz w:val="20"/>
                <w:szCs w:val="20"/>
              </w:rPr>
              <w:t xml:space="preserve">j. angielski  </w:t>
            </w:r>
            <w:r>
              <w:rPr>
                <w:color w:val="00B0F0"/>
                <w:sz w:val="20"/>
                <w:szCs w:val="20"/>
              </w:rPr>
              <w:t xml:space="preserve">    ZA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02D38033" w14:textId="77777777" w:rsidR="00C1068B" w:rsidRPr="009F09D0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color w:val="00FF00"/>
                <w:sz w:val="20"/>
                <w:szCs w:val="20"/>
              </w:rPr>
              <w:t>Edb</w:t>
            </w:r>
            <w:proofErr w:type="spellEnd"/>
            <w:r>
              <w:rPr>
                <w:color w:val="00FF00"/>
                <w:sz w:val="20"/>
                <w:szCs w:val="20"/>
              </w:rPr>
              <w:t xml:space="preserve">                 KK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6E9D9CE" w14:textId="77777777" w:rsidR="00C1068B" w:rsidRPr="00CE7F8C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14:paraId="54556CEF" w14:textId="77777777" w:rsidR="00C1068B" w:rsidRDefault="00C1068B" w:rsidP="003538C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Okulicki</w:t>
            </w:r>
          </w:p>
          <w:p w14:paraId="6C40E707" w14:textId="77777777" w:rsidR="00C1068B" w:rsidRPr="0062110E" w:rsidRDefault="00C1068B" w:rsidP="003538C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110E">
              <w:rPr>
                <w:b/>
                <w:sz w:val="20"/>
                <w:szCs w:val="20"/>
              </w:rPr>
              <w:t>ZAJĘCIA PRAKTYCZNE</w:t>
            </w:r>
          </w:p>
          <w:p w14:paraId="10EBDCC6" w14:textId="77777777" w:rsidR="00C1068B" w:rsidRDefault="00C1068B" w:rsidP="00353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8:00-14:00</w:t>
            </w:r>
          </w:p>
          <w:p w14:paraId="43815AB1" w14:textId="77777777" w:rsidR="00C1068B" w:rsidRPr="00745ACC" w:rsidRDefault="00C1068B" w:rsidP="003538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14:paraId="54810C12" w14:textId="77777777" w:rsidR="00C1068B" w:rsidRDefault="00C1068B" w:rsidP="003538C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Ł. Koczwara</w:t>
            </w:r>
          </w:p>
          <w:p w14:paraId="75B8EB39" w14:textId="77777777" w:rsidR="00C1068B" w:rsidRPr="0062110E" w:rsidRDefault="00C1068B" w:rsidP="003538C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110E">
              <w:rPr>
                <w:b/>
                <w:sz w:val="20"/>
                <w:szCs w:val="20"/>
              </w:rPr>
              <w:t>ZAJĘCIA PRAKTYCZNE</w:t>
            </w:r>
          </w:p>
          <w:p w14:paraId="5224DDFF" w14:textId="77777777" w:rsidR="00C1068B" w:rsidRDefault="00C1068B" w:rsidP="00353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8:00-14:00</w:t>
            </w:r>
          </w:p>
          <w:p w14:paraId="6B6555E0" w14:textId="77777777" w:rsidR="00C1068B" w:rsidRPr="009F09D0" w:rsidRDefault="00C1068B" w:rsidP="003538CB">
            <w:pPr>
              <w:ind w:left="0" w:firstLine="0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14:paraId="299C7534" w14:textId="77777777" w:rsidR="00C1068B" w:rsidRPr="00745ACC" w:rsidRDefault="00C1068B" w:rsidP="003538CB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249050F" w14:textId="77777777" w:rsidR="00C1068B" w:rsidRPr="00745ACC" w:rsidRDefault="00C1068B" w:rsidP="003538CB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8:00-8:45</w:t>
            </w:r>
          </w:p>
        </w:tc>
      </w:tr>
      <w:tr w:rsidR="00C1068B" w14:paraId="4A66F91B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FB6E386" w14:textId="77777777" w:rsidR="00C1068B" w:rsidRPr="00745ACC" w:rsidRDefault="00C1068B" w:rsidP="003538CB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64337A9" w14:textId="77777777" w:rsidR="00C1068B" w:rsidRPr="009F09D0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513BDA">
              <w:rPr>
                <w:color w:val="00B0F0"/>
                <w:sz w:val="20"/>
                <w:szCs w:val="20"/>
              </w:rPr>
              <w:t xml:space="preserve">j. angielski  </w:t>
            </w:r>
            <w:r>
              <w:rPr>
                <w:color w:val="00B0F0"/>
                <w:sz w:val="20"/>
                <w:szCs w:val="20"/>
              </w:rPr>
              <w:t xml:space="preserve">    ZA 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BB4024" w14:textId="77777777" w:rsidR="00C1068B" w:rsidRPr="009F09D0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513BDA">
              <w:rPr>
                <w:color w:val="00B0F0"/>
                <w:sz w:val="20"/>
                <w:szCs w:val="20"/>
              </w:rPr>
              <w:t xml:space="preserve">j. angielski  </w:t>
            </w:r>
            <w:r>
              <w:rPr>
                <w:color w:val="00B0F0"/>
                <w:sz w:val="20"/>
                <w:szCs w:val="20"/>
              </w:rPr>
              <w:t xml:space="preserve">    ZA 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9984E5E" w14:textId="77777777" w:rsidR="00C1068B" w:rsidRPr="00D61AED" w:rsidRDefault="00C1068B" w:rsidP="003538CB">
            <w:pPr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530322D8" w14:textId="77777777" w:rsidR="00C1068B" w:rsidRPr="00D61AED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w-f                   KK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3A5CA93D" w14:textId="77777777" w:rsidR="00C1068B" w:rsidRPr="00745ACC" w:rsidRDefault="00C1068B" w:rsidP="003538C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FD54ACD" w14:textId="77777777" w:rsidR="00C1068B" w:rsidRPr="009F09D0" w:rsidRDefault="00C1068B" w:rsidP="003538CB">
            <w:pPr>
              <w:ind w:left="0" w:firstLine="0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04A35273" w14:textId="77777777" w:rsidR="00C1068B" w:rsidRPr="00745ACC" w:rsidRDefault="00C1068B" w:rsidP="003538CB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089EAD31" w14:textId="77777777" w:rsidR="00C1068B" w:rsidRPr="00745ACC" w:rsidRDefault="00C1068B" w:rsidP="003538CB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8:50-9:35</w:t>
            </w:r>
          </w:p>
        </w:tc>
      </w:tr>
      <w:tr w:rsidR="00C1068B" w14:paraId="3380A597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B6F6583" w14:textId="77777777" w:rsidR="00C1068B" w:rsidRPr="00745ACC" w:rsidRDefault="00C1068B" w:rsidP="003538CB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B96313A" w14:textId="77777777" w:rsidR="00C1068B" w:rsidRPr="009F09D0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EB416E" w14:textId="77777777" w:rsidR="00C1068B" w:rsidRPr="009F09D0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548DD4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B39FE1D" w14:textId="77777777" w:rsidR="00C1068B" w:rsidRPr="00D61AED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w-f                   KK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AD6809F" w14:textId="77777777" w:rsidR="00C1068B" w:rsidRPr="00D61AED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j. niemiecki       AZ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6210FE52" w14:textId="77777777" w:rsidR="00C1068B" w:rsidRPr="00CE7F8C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40F97039" w14:textId="77777777" w:rsidR="00C1068B" w:rsidRPr="00CE7F8C" w:rsidRDefault="00C1068B" w:rsidP="003538CB">
            <w:pPr>
              <w:ind w:left="0" w:firstLine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3C530BC8" w14:textId="77777777" w:rsidR="00C1068B" w:rsidRPr="00745ACC" w:rsidRDefault="00C1068B" w:rsidP="003538CB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58F7BFA9" w14:textId="77777777" w:rsidR="00C1068B" w:rsidRPr="00745ACC" w:rsidRDefault="00C1068B" w:rsidP="003538CB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9:40-10:25</w:t>
            </w:r>
          </w:p>
        </w:tc>
      </w:tr>
      <w:tr w:rsidR="00C1068B" w14:paraId="1F57E817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95D5A9C" w14:textId="77777777" w:rsidR="00C1068B" w:rsidRPr="00745ACC" w:rsidRDefault="00C1068B" w:rsidP="003538CB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D69FAD3" w14:textId="77777777" w:rsidR="00C1068B" w:rsidRPr="00CE7F8C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C83690" w14:textId="77777777" w:rsidR="00C1068B" w:rsidRPr="00CE7F8C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CE1F7D9" w14:textId="77777777" w:rsidR="00C1068B" w:rsidRPr="009F09D0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j. niemiecki      AZ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3EE08E3" w14:textId="77777777" w:rsidR="00C1068B" w:rsidRPr="00CE7F8C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6600"/>
                <w:sz w:val="20"/>
                <w:szCs w:val="20"/>
              </w:rPr>
              <w:t>Rys.tech</w:t>
            </w:r>
            <w:proofErr w:type="spellEnd"/>
            <w:r>
              <w:rPr>
                <w:color w:val="006600"/>
                <w:sz w:val="20"/>
                <w:szCs w:val="20"/>
              </w:rPr>
              <w:t>. MP-P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6DD7CA1F" w14:textId="77777777" w:rsidR="00C1068B" w:rsidRPr="00745ACC" w:rsidRDefault="00C1068B" w:rsidP="003538CB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A72096A" w14:textId="77777777" w:rsidR="00C1068B" w:rsidRPr="00D61AED" w:rsidRDefault="00C1068B" w:rsidP="003538CB">
            <w:pPr>
              <w:ind w:left="0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53DFEE9D" w14:textId="77777777" w:rsidR="00C1068B" w:rsidRPr="00745ACC" w:rsidRDefault="00C1068B" w:rsidP="003538CB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50D1E556" w14:textId="77777777" w:rsidR="00C1068B" w:rsidRPr="00745ACC" w:rsidRDefault="00C1068B" w:rsidP="003538C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10:35-11:20</w:t>
            </w:r>
          </w:p>
        </w:tc>
      </w:tr>
      <w:tr w:rsidR="00C1068B" w14:paraId="516A6BA9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6F77A7" w14:textId="77777777" w:rsidR="00C1068B" w:rsidRPr="00745ACC" w:rsidRDefault="00C1068B" w:rsidP="003538CB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14DE51B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socjoterapia   AZ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5B39CA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socjoterapia   AZ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AC4D353" w14:textId="77777777" w:rsidR="00C1068B" w:rsidRPr="009F09D0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548DD4"/>
                <w:sz w:val="20"/>
                <w:szCs w:val="20"/>
              </w:rPr>
            </w:pPr>
            <w:proofErr w:type="spellStart"/>
            <w:r>
              <w:rPr>
                <w:color w:val="006600"/>
                <w:sz w:val="20"/>
                <w:szCs w:val="20"/>
              </w:rPr>
              <w:t>Rys.tech</w:t>
            </w:r>
            <w:proofErr w:type="spellEnd"/>
            <w:r>
              <w:rPr>
                <w:color w:val="006600"/>
                <w:sz w:val="20"/>
                <w:szCs w:val="20"/>
              </w:rPr>
              <w:t>. MP-P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7BEBE1ED" w14:textId="77777777" w:rsidR="00C1068B" w:rsidRPr="002233E7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984806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23474BF1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139265C" w14:textId="77777777" w:rsidR="00C1068B" w:rsidRPr="00CE7F8C" w:rsidRDefault="00C1068B" w:rsidP="003538CB">
            <w:pPr>
              <w:ind w:left="0" w:firstLine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088147AE" w14:textId="77777777" w:rsidR="00C1068B" w:rsidRPr="00745ACC" w:rsidRDefault="00C1068B" w:rsidP="003538CB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62A790C9" w14:textId="77777777" w:rsidR="00C1068B" w:rsidRPr="00745ACC" w:rsidRDefault="00C1068B" w:rsidP="003538C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11:25-12:10</w:t>
            </w:r>
          </w:p>
        </w:tc>
      </w:tr>
      <w:tr w:rsidR="00C1068B" w14:paraId="4331D777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AB1257B" w14:textId="77777777" w:rsidR="00C1068B" w:rsidRPr="00745ACC" w:rsidRDefault="00C1068B" w:rsidP="003538CB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8F7DFE2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w-f                  TO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54D936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w-f                  TO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A1DCD0D" w14:textId="77777777" w:rsidR="00C1068B" w:rsidRPr="009F09D0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4503CCB" w14:textId="77777777" w:rsidR="00C1068B" w:rsidRPr="009F09D0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socjoterapia   AZ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4539261E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3C7815CE" w14:textId="77777777" w:rsidR="00C1068B" w:rsidRPr="00745ACC" w:rsidRDefault="00C1068B" w:rsidP="003538C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65E94F8F" w14:textId="77777777" w:rsidR="00C1068B" w:rsidRPr="00745ACC" w:rsidRDefault="00C1068B" w:rsidP="003538CB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429E04FB" w14:textId="77777777" w:rsidR="00C1068B" w:rsidRPr="00745ACC" w:rsidRDefault="00C1068B" w:rsidP="003538C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12:15-13:00</w:t>
            </w:r>
          </w:p>
        </w:tc>
      </w:tr>
      <w:tr w:rsidR="00C1068B" w14:paraId="277E6400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A23D89A" w14:textId="77777777" w:rsidR="00C1068B" w:rsidRPr="00745ACC" w:rsidRDefault="00C1068B" w:rsidP="003538CB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C398D1E" w14:textId="77777777" w:rsidR="00C1068B" w:rsidRPr="00D61AED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w-f                  TO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E7BDCC" w14:textId="77777777" w:rsidR="00C1068B" w:rsidRPr="00D61AED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w-f                  TO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14:paraId="4369055D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 xml:space="preserve">l. </w:t>
            </w:r>
            <w:proofErr w:type="spellStart"/>
            <w:r>
              <w:rPr>
                <w:color w:val="AF867F"/>
                <w:sz w:val="20"/>
                <w:szCs w:val="20"/>
              </w:rPr>
              <w:t>wych</w:t>
            </w:r>
            <w:proofErr w:type="spellEnd"/>
            <w:r>
              <w:rPr>
                <w:color w:val="AF867F"/>
                <w:sz w:val="20"/>
                <w:szCs w:val="20"/>
              </w:rPr>
              <w:t xml:space="preserve">              AZ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2EFF9ADA" w14:textId="77777777" w:rsidR="00C1068B" w:rsidRPr="002233E7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984806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EE45D69" w14:textId="77777777" w:rsidR="00C1068B" w:rsidRPr="008202A7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0070C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39E0522C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6DBD3155" w14:textId="77777777" w:rsidR="00C1068B" w:rsidRPr="00745ACC" w:rsidRDefault="00C1068B" w:rsidP="003538CB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0E1A716F" w14:textId="77777777" w:rsidR="00C1068B" w:rsidRPr="00745ACC" w:rsidRDefault="00C1068B" w:rsidP="003538C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</w:tr>
      <w:tr w:rsidR="00C1068B" w14:paraId="327C4839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6CF2213" w14:textId="77777777" w:rsidR="00C1068B" w:rsidRPr="00745ACC" w:rsidRDefault="00C1068B" w:rsidP="003538CB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35B1715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89154DA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</w:tcPr>
          <w:p w14:paraId="1A70E8F8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Historia              ŁS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78A6274A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3E40BD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4465A12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19FA1BFD" w14:textId="77777777" w:rsidR="00C1068B" w:rsidRPr="00745ACC" w:rsidRDefault="00C1068B" w:rsidP="003538CB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2B107C46" w14:textId="77777777" w:rsidR="00C1068B" w:rsidRPr="00745ACC" w:rsidRDefault="00C1068B" w:rsidP="003538C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14:20-15:05</w:t>
            </w:r>
          </w:p>
        </w:tc>
      </w:tr>
      <w:tr w:rsidR="00C1068B" w14:paraId="2071FDEC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4EB6E6C" w14:textId="77777777" w:rsidR="00C1068B" w:rsidRPr="00745ACC" w:rsidRDefault="00C1068B" w:rsidP="003538CB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6F81C85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6AFABF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E2268D3" w14:textId="77777777" w:rsidR="00C1068B" w:rsidRPr="00745ACC" w:rsidRDefault="00C1068B" w:rsidP="003538CB">
            <w:pPr>
              <w:ind w:left="0" w:hanging="6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ŁW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91C2EA8" w14:textId="77777777" w:rsidR="00C1068B" w:rsidRPr="00CE7F8C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Historia              ŁS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36D23A" w14:textId="77777777" w:rsidR="00C1068B" w:rsidRPr="00745ACC" w:rsidRDefault="00C1068B" w:rsidP="003538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72BC3D4" w14:textId="77777777" w:rsidR="00C1068B" w:rsidRPr="001F6B0D" w:rsidRDefault="00C1068B" w:rsidP="003538CB">
            <w:pPr>
              <w:ind w:left="0" w:firstLine="0"/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25045DCE" w14:textId="77777777" w:rsidR="00C1068B" w:rsidRPr="00745ACC" w:rsidRDefault="00C1068B" w:rsidP="003538C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338F6DBF" w14:textId="77777777" w:rsidR="00C1068B" w:rsidRPr="00745ACC" w:rsidRDefault="00C1068B" w:rsidP="003538C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15:10-15:55</w:t>
            </w:r>
          </w:p>
        </w:tc>
      </w:tr>
      <w:tr w:rsidR="00755459" w14:paraId="2A1503DB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0270FCA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595960C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A9FFC8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2C6890D" w14:textId="423475B9" w:rsidR="00755459" w:rsidRPr="00745ACC" w:rsidRDefault="00755459" w:rsidP="00755459">
            <w:pPr>
              <w:ind w:left="0" w:hanging="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geografia            ŁS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584990E" w14:textId="06F7ADB9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F0860D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8538401" w14:textId="77777777" w:rsidR="00755459" w:rsidRPr="001F6B0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26FBE7C4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28F71608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</w:tc>
      </w:tr>
      <w:tr w:rsidR="00755459" w14:paraId="6C5277D8" w14:textId="77777777" w:rsidTr="003538CB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14:paraId="03419EF6" w14:textId="77777777" w:rsidR="00755459" w:rsidRPr="00745ACC" w:rsidRDefault="00755459" w:rsidP="00755459">
            <w:pPr>
              <w:ind w:left="113" w:right="113" w:firstLine="0"/>
              <w:rPr>
                <w:b/>
                <w:sz w:val="28"/>
                <w:szCs w:val="28"/>
              </w:rPr>
            </w:pPr>
            <w:r w:rsidRPr="00745ACC">
              <w:rPr>
                <w:b/>
                <w:sz w:val="28"/>
                <w:szCs w:val="28"/>
              </w:rPr>
              <w:t xml:space="preserve">    Wtorek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77BF1E7" w14:textId="77777777" w:rsidR="00755459" w:rsidRPr="009F09D0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Historia              ŁS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8FBD6AE" w14:textId="77777777" w:rsidR="00755459" w:rsidRPr="009F09D0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Historia              ŁS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30679EAE" w14:textId="77777777" w:rsidR="00755459" w:rsidRPr="002233E7" w:rsidRDefault="00755459" w:rsidP="00755459">
            <w:pPr>
              <w:ind w:left="0" w:hanging="64"/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  <w:proofErr w:type="spellStart"/>
            <w:r>
              <w:rPr>
                <w:color w:val="006600"/>
                <w:sz w:val="20"/>
                <w:szCs w:val="20"/>
              </w:rPr>
              <w:t>Rys.tech</w:t>
            </w:r>
            <w:proofErr w:type="spellEnd"/>
            <w:r>
              <w:rPr>
                <w:color w:val="006600"/>
                <w:sz w:val="20"/>
                <w:szCs w:val="20"/>
              </w:rPr>
              <w:t>. MP-P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2" w:space="0" w:color="auto"/>
            </w:tcBorders>
          </w:tcPr>
          <w:p w14:paraId="123F3CB9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j. niemiecki      AZ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1F0951F0" w14:textId="77777777" w:rsidR="00755459" w:rsidRPr="001F6B0D" w:rsidRDefault="00755459" w:rsidP="00755459">
            <w:pPr>
              <w:ind w:left="0" w:firstLine="0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14:paraId="439917AA" w14:textId="77777777" w:rsidR="00755459" w:rsidRDefault="00755459" w:rsidP="0075545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Ł. Koczwara</w:t>
            </w:r>
          </w:p>
          <w:p w14:paraId="632DA66E" w14:textId="77777777" w:rsidR="00755459" w:rsidRPr="0062110E" w:rsidRDefault="00755459" w:rsidP="0075545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110E">
              <w:rPr>
                <w:b/>
                <w:sz w:val="20"/>
                <w:szCs w:val="20"/>
              </w:rPr>
              <w:t>ZAJĘCIA PRAKTYCZNE</w:t>
            </w:r>
          </w:p>
          <w:p w14:paraId="6956A359" w14:textId="77777777" w:rsidR="00755459" w:rsidRDefault="00755459" w:rsidP="007554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8:00-14:00</w:t>
            </w:r>
          </w:p>
          <w:p w14:paraId="3BC581EC" w14:textId="77777777" w:rsidR="00755459" w:rsidRPr="00745ACC" w:rsidRDefault="00755459" w:rsidP="00755459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14:paraId="2316067D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F03B564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8:00-8:45</w:t>
            </w:r>
          </w:p>
        </w:tc>
      </w:tr>
      <w:tr w:rsidR="00755459" w14:paraId="301CF6F4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CC945A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D641656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B9D2AF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AD45DB6" w14:textId="77777777" w:rsidR="00755459" w:rsidRPr="009F09D0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j. niemiecki      AZ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401BFCAA" w14:textId="77777777" w:rsidR="00755459" w:rsidRPr="009F09D0" w:rsidRDefault="00755459" w:rsidP="00755459">
            <w:pPr>
              <w:ind w:left="0" w:hanging="40"/>
              <w:jc w:val="left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Biologia             ŁS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CB8CED1" w14:textId="77777777" w:rsidR="00755459" w:rsidRPr="001F6B0D" w:rsidRDefault="00755459" w:rsidP="00755459">
            <w:pPr>
              <w:ind w:left="0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proofErr w:type="spellStart"/>
            <w:r>
              <w:rPr>
                <w:color w:val="006600"/>
                <w:sz w:val="20"/>
                <w:szCs w:val="20"/>
              </w:rPr>
              <w:t>Rys.tech</w:t>
            </w:r>
            <w:proofErr w:type="spellEnd"/>
            <w:r>
              <w:rPr>
                <w:color w:val="006600"/>
                <w:sz w:val="20"/>
                <w:szCs w:val="20"/>
              </w:rPr>
              <w:t>. MP-P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28E2DF39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229A697F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18CDF42C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8:50-9:35</w:t>
            </w:r>
          </w:p>
        </w:tc>
      </w:tr>
      <w:tr w:rsidR="00755459" w14:paraId="67ED48D9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23AC69B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3E20B98" w14:textId="77777777" w:rsidR="00755459" w:rsidRPr="001F6B0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E36D2F" w14:textId="77777777" w:rsidR="00755459" w:rsidRPr="001F6B0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17365D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CE068EF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Historia              ŁS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8266FE5" w14:textId="77777777" w:rsidR="00755459" w:rsidRPr="000309F3" w:rsidRDefault="00755459" w:rsidP="00755459">
            <w:pPr>
              <w:ind w:left="0" w:hanging="40"/>
              <w:jc w:val="left"/>
            </w:pPr>
            <w:proofErr w:type="spellStart"/>
            <w:r>
              <w:rPr>
                <w:color w:val="006600"/>
                <w:sz w:val="20"/>
                <w:szCs w:val="20"/>
              </w:rPr>
              <w:t>Rys.tech</w:t>
            </w:r>
            <w:proofErr w:type="spellEnd"/>
            <w:r>
              <w:rPr>
                <w:color w:val="006600"/>
                <w:sz w:val="20"/>
                <w:szCs w:val="20"/>
              </w:rPr>
              <w:t>. MP-P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59F5A36" w14:textId="77777777" w:rsidR="00755459" w:rsidRPr="00D61AED" w:rsidRDefault="00755459" w:rsidP="00755459">
            <w:pPr>
              <w:ind w:left="0" w:hanging="4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color w:val="AF867F"/>
                <w:sz w:val="20"/>
                <w:szCs w:val="20"/>
              </w:rPr>
              <w:t>j.niemiecki</w:t>
            </w:r>
            <w:proofErr w:type="spellEnd"/>
            <w:r>
              <w:rPr>
                <w:color w:val="AF867F"/>
                <w:sz w:val="20"/>
                <w:szCs w:val="20"/>
              </w:rPr>
              <w:t xml:space="preserve">   AZ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2D54C866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2898B16B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04DB30D7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9:40-10:25</w:t>
            </w:r>
          </w:p>
        </w:tc>
      </w:tr>
      <w:tr w:rsidR="00755459" w14:paraId="66423E48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5109523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8360D32" w14:textId="77777777" w:rsidR="00755459" w:rsidRPr="009F09D0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A51AD2" w14:textId="77777777" w:rsidR="00755459" w:rsidRPr="009F09D0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502B418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w-f                   KK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43C3D356" w14:textId="77777777" w:rsidR="00755459" w:rsidRPr="00D61AE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 xml:space="preserve">j. niem.  </w:t>
            </w:r>
            <w:proofErr w:type="spellStart"/>
            <w:r>
              <w:rPr>
                <w:color w:val="AF867F"/>
                <w:sz w:val="20"/>
                <w:szCs w:val="20"/>
              </w:rPr>
              <w:t>zaw</w:t>
            </w:r>
            <w:proofErr w:type="spellEnd"/>
            <w:r>
              <w:rPr>
                <w:color w:val="AF867F"/>
                <w:sz w:val="20"/>
                <w:szCs w:val="20"/>
              </w:rPr>
              <w:t xml:space="preserve">    AZ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A8F632F" w14:textId="77777777" w:rsidR="00755459" w:rsidRPr="00CE7F8C" w:rsidRDefault="00755459" w:rsidP="00755459">
            <w:pPr>
              <w:ind w:left="0" w:hanging="4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Historia              ŁS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79DCCCD9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26ABABAD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22E5D5A7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10:35-11:20</w:t>
            </w:r>
          </w:p>
        </w:tc>
      </w:tr>
      <w:tr w:rsidR="00755459" w14:paraId="6AA35C0C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65C4F76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E612CA5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Chemia             ŁS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FA9A6C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Chemia             ŁS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902EB0A" w14:textId="77777777" w:rsidR="00755459" w:rsidRPr="00701939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w-f                     KK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FFFB541" w14:textId="77777777" w:rsidR="00755459" w:rsidRPr="009F09D0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FD93130" w14:textId="77777777" w:rsidR="00755459" w:rsidRPr="001F6B0D" w:rsidRDefault="00755459" w:rsidP="00755459">
            <w:pPr>
              <w:ind w:left="0" w:hanging="40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2A40EF95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1833E53F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19EE6B9E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11:25-12:10</w:t>
            </w:r>
          </w:p>
        </w:tc>
      </w:tr>
      <w:tr w:rsidR="00755459" w14:paraId="780B1AED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80F156C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5B59AA4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Biologia             ŁS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FA4736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Biologia             ŁS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68AE752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9D8DC47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14:paraId="2F875F12" w14:textId="77777777" w:rsidR="00755459" w:rsidRPr="007D338B" w:rsidRDefault="00755459" w:rsidP="00755459">
            <w:pPr>
              <w:ind w:left="0" w:hanging="40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w-f                     KK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7756EFC1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5D38C47C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65D6AF2C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12:15-13:00</w:t>
            </w:r>
          </w:p>
        </w:tc>
      </w:tr>
      <w:tr w:rsidR="00755459" w14:paraId="54941F43" w14:textId="77777777" w:rsidTr="003538CB">
        <w:trPr>
          <w:cantSplit/>
          <w:trHeight w:val="188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D14DE2C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49C235E" w14:textId="77777777" w:rsidR="00755459" w:rsidRPr="001F6B0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57768" w14:textId="77777777" w:rsidR="00755459" w:rsidRPr="001F6B0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WOS                 ŁS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14:paraId="6DC2BBB4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62A7CA05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9FE15BB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39480B4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1A1DBA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F36C72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</w:tr>
      <w:tr w:rsidR="00755459" w14:paraId="57F81A83" w14:textId="77777777" w:rsidTr="003538CB">
        <w:trPr>
          <w:cantSplit/>
          <w:trHeight w:val="188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18042FA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0965167" w14:textId="77777777" w:rsidR="00755459" w:rsidRPr="006E2D85" w:rsidRDefault="00755459" w:rsidP="00755459">
            <w:pPr>
              <w:ind w:left="0" w:hanging="64"/>
              <w:jc w:val="left"/>
              <w:rPr>
                <w:rFonts w:ascii="Times New Roman" w:hAnsi="Times New Roman"/>
                <w:color w:val="0099F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BDBB6D" w14:textId="77777777" w:rsidR="00755459" w:rsidRPr="006E2D85" w:rsidRDefault="00755459" w:rsidP="00755459">
            <w:pPr>
              <w:ind w:left="0" w:hanging="64"/>
              <w:jc w:val="left"/>
              <w:rPr>
                <w:rFonts w:ascii="Times New Roman" w:hAnsi="Times New Roman"/>
                <w:color w:val="0099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6CC2ABA" w14:textId="77777777" w:rsidR="00755459" w:rsidRPr="00745ACC" w:rsidRDefault="00755459" w:rsidP="00755459">
            <w:pPr>
              <w:ind w:left="0" w:hanging="6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8FEB27" w14:textId="77777777" w:rsidR="00755459" w:rsidRPr="009F09D0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w-f                   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3CF8E2" w14:textId="77777777" w:rsidR="00755459" w:rsidRPr="009F09D0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24B50B" w14:textId="77777777" w:rsidR="00755459" w:rsidRPr="001F6B0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4230A6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513F59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14:20-15:05</w:t>
            </w:r>
          </w:p>
        </w:tc>
      </w:tr>
      <w:tr w:rsidR="00755459" w14:paraId="01EDC1C8" w14:textId="77777777" w:rsidTr="003538CB">
        <w:trPr>
          <w:cantSplit/>
          <w:trHeight w:val="188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41E03FB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E8B9FB4" w14:textId="77777777" w:rsidR="00755459" w:rsidRPr="006E2D85" w:rsidRDefault="00755459" w:rsidP="00755459">
            <w:pPr>
              <w:ind w:left="0" w:hanging="64"/>
              <w:jc w:val="left"/>
              <w:rPr>
                <w:rFonts w:ascii="Times New Roman" w:hAnsi="Times New Roman"/>
                <w:color w:val="0099F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AAF54" w14:textId="77777777" w:rsidR="00755459" w:rsidRPr="006E2D85" w:rsidRDefault="00755459" w:rsidP="00755459">
            <w:pPr>
              <w:ind w:left="0" w:hanging="64"/>
              <w:jc w:val="left"/>
              <w:rPr>
                <w:rFonts w:ascii="Times New Roman" w:hAnsi="Times New Roman"/>
                <w:color w:val="0099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A51BEE" w14:textId="77777777" w:rsidR="00755459" w:rsidRPr="00745ACC" w:rsidRDefault="00755459" w:rsidP="00755459">
            <w:pPr>
              <w:ind w:left="0" w:hanging="6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2D6162" w14:textId="77777777" w:rsidR="00755459" w:rsidRPr="009F09D0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w-f                   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FDEA55" w14:textId="77777777" w:rsidR="00755459" w:rsidRPr="009F09D0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1390C6" w14:textId="77777777" w:rsidR="00755459" w:rsidRPr="001F6B0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A5EA39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1774EF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15:10-15:55</w:t>
            </w:r>
          </w:p>
        </w:tc>
      </w:tr>
      <w:tr w:rsidR="00755459" w14:paraId="4A9ABEA4" w14:textId="77777777" w:rsidTr="003538CB">
        <w:trPr>
          <w:cantSplit/>
          <w:trHeight w:val="22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92FB7AD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A62D28" w14:textId="77777777" w:rsidR="00755459" w:rsidRPr="007D338B" w:rsidRDefault="00755459" w:rsidP="00755459">
            <w:pPr>
              <w:ind w:left="0" w:hanging="64"/>
              <w:jc w:val="left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01F490C" w14:textId="77777777" w:rsidR="00755459" w:rsidRPr="007D338B" w:rsidRDefault="00755459" w:rsidP="00755459">
            <w:pPr>
              <w:ind w:left="0" w:hanging="64"/>
              <w:jc w:val="left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0B423252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w-f                   KK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128EB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DB6A88" w14:textId="77777777" w:rsidR="00755459" w:rsidRPr="00164A08" w:rsidRDefault="00755459" w:rsidP="00755459">
            <w:pPr>
              <w:ind w:left="0" w:firstLine="0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892AEDB" w14:textId="77777777" w:rsidR="00755459" w:rsidRPr="00523FAA" w:rsidRDefault="00755459" w:rsidP="00755459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2E4B0464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EF43B7C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</w:tc>
      </w:tr>
      <w:tr w:rsidR="00755459" w14:paraId="581C509F" w14:textId="77777777" w:rsidTr="003538CB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14:paraId="2D907511" w14:textId="77777777" w:rsidR="00755459" w:rsidRPr="00745ACC" w:rsidRDefault="00755459" w:rsidP="00755459">
            <w:pPr>
              <w:ind w:left="113" w:right="113" w:firstLine="0"/>
              <w:rPr>
                <w:b/>
                <w:sz w:val="28"/>
                <w:szCs w:val="28"/>
              </w:rPr>
            </w:pPr>
            <w:r w:rsidRPr="00745ACC">
              <w:rPr>
                <w:b/>
                <w:sz w:val="28"/>
                <w:szCs w:val="28"/>
              </w:rPr>
              <w:t xml:space="preserve">        Środa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9E7DEB3" w14:textId="77777777" w:rsidR="00755459" w:rsidRPr="001F6B0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w-f                  TO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F57447A" w14:textId="77777777" w:rsidR="00755459" w:rsidRPr="001F6B0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w-f                  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01EAF928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j. niemiecki      AZ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14:paraId="2E651853" w14:textId="77777777" w:rsidR="00755459" w:rsidRDefault="00755459" w:rsidP="0075545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Okulicki</w:t>
            </w:r>
          </w:p>
          <w:p w14:paraId="7762E2BF" w14:textId="77777777" w:rsidR="00755459" w:rsidRPr="0062110E" w:rsidRDefault="00755459" w:rsidP="0075545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110E">
              <w:rPr>
                <w:b/>
                <w:sz w:val="20"/>
                <w:szCs w:val="20"/>
              </w:rPr>
              <w:t>ZAJĘCIA PRAKTYCZNE</w:t>
            </w:r>
          </w:p>
          <w:p w14:paraId="27A1ABE1" w14:textId="77777777" w:rsidR="00755459" w:rsidRDefault="00755459" w:rsidP="007554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7:00-13:00</w:t>
            </w:r>
          </w:p>
          <w:p w14:paraId="004B9F33" w14:textId="77777777" w:rsidR="00755459" w:rsidRPr="00336163" w:rsidRDefault="00755459" w:rsidP="00755459">
            <w:pPr>
              <w:ind w:left="0" w:hanging="40"/>
              <w:jc w:val="center"/>
              <w:rPr>
                <w:rFonts w:ascii="Times New Roman" w:hAnsi="Times New Roman"/>
                <w:color w:val="00FF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70270D70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FF00"/>
                <w:sz w:val="20"/>
                <w:szCs w:val="20"/>
              </w:rPr>
              <w:t>Edb</w:t>
            </w:r>
            <w:proofErr w:type="spellEnd"/>
            <w:r>
              <w:rPr>
                <w:color w:val="00FF00"/>
                <w:sz w:val="20"/>
                <w:szCs w:val="20"/>
              </w:rPr>
              <w:t xml:space="preserve">                 KK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2" w:space="0" w:color="auto"/>
            </w:tcBorders>
          </w:tcPr>
          <w:p w14:paraId="253B7E72" w14:textId="77777777" w:rsidR="00755459" w:rsidRPr="001F6B0D" w:rsidRDefault="00755459" w:rsidP="00755459">
            <w:pPr>
              <w:ind w:left="0" w:firstLine="0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14:paraId="766EADE8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F129CF6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8:00-8:45</w:t>
            </w:r>
          </w:p>
        </w:tc>
      </w:tr>
      <w:tr w:rsidR="00755459" w14:paraId="432D110D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14DD9FF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2B0FD9B" w14:textId="77777777" w:rsidR="00755459" w:rsidRPr="00336163" w:rsidRDefault="00755459" w:rsidP="00755459">
            <w:pPr>
              <w:ind w:left="0" w:hanging="40"/>
              <w:jc w:val="left"/>
              <w:rPr>
                <w:rFonts w:ascii="Times New Roman" w:hAnsi="Times New Roman"/>
                <w:color w:val="00FF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w-f                  TO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FDE159" w14:textId="77777777" w:rsidR="00755459" w:rsidRPr="00336163" w:rsidRDefault="00755459" w:rsidP="00755459">
            <w:pPr>
              <w:ind w:left="0" w:hanging="40"/>
              <w:jc w:val="left"/>
              <w:rPr>
                <w:rFonts w:ascii="Times New Roman" w:hAnsi="Times New Roman"/>
                <w:color w:val="00FF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w-f                  TO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8BAFC76" w14:textId="77777777" w:rsidR="00755459" w:rsidRPr="007D338B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873E847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1A2A21D" w14:textId="77777777" w:rsidR="00755459" w:rsidRPr="001F6B0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73226D3" w14:textId="77777777" w:rsidR="00755459" w:rsidRPr="00D61AED" w:rsidRDefault="00755459" w:rsidP="00755459">
            <w:pPr>
              <w:ind w:left="0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j. niemiecki      AZ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1A0842E6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49FB27A7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8:50-9:35</w:t>
            </w:r>
          </w:p>
        </w:tc>
      </w:tr>
      <w:tr w:rsidR="00755459" w14:paraId="209DF78B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F40254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60A2BDA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j. niemiecki      AZ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413424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j. niemiecki      AZ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37A4322" w14:textId="77777777" w:rsidR="00755459" w:rsidRPr="00336163" w:rsidRDefault="00755459" w:rsidP="00755459">
            <w:pPr>
              <w:ind w:left="0" w:hanging="40"/>
              <w:jc w:val="left"/>
              <w:rPr>
                <w:rFonts w:ascii="Times New Roman" w:hAnsi="Times New Roman"/>
                <w:color w:val="00FF0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646E6B6E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1C535E" w14:textId="77777777" w:rsidR="00755459" w:rsidRPr="00745ACC" w:rsidRDefault="00755459" w:rsidP="00755459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 xml:space="preserve">           w-f                  KK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8B73962" w14:textId="77777777" w:rsidR="00755459" w:rsidRPr="00CE7F8C" w:rsidRDefault="00755459" w:rsidP="00755459">
            <w:pPr>
              <w:ind w:left="0" w:firstLine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Matematyka  JD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78211E5E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2996FE13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9:40-10:25</w:t>
            </w:r>
          </w:p>
        </w:tc>
      </w:tr>
      <w:tr w:rsidR="00755459" w14:paraId="40251AAB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72E64C3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9DC81CD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6C8412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D135DEA" w14:textId="77777777" w:rsidR="00755459" w:rsidRPr="00745ACC" w:rsidRDefault="00755459" w:rsidP="00755459">
            <w:pPr>
              <w:ind w:left="0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6600"/>
                <w:sz w:val="20"/>
                <w:szCs w:val="20"/>
              </w:rPr>
              <w:t>Rys.tech</w:t>
            </w:r>
            <w:proofErr w:type="spellEnd"/>
            <w:r>
              <w:rPr>
                <w:color w:val="006600"/>
                <w:sz w:val="20"/>
                <w:szCs w:val="20"/>
              </w:rPr>
              <w:t>. MP-P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5B069666" w14:textId="77777777" w:rsidR="00755459" w:rsidRPr="007D338B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C4B055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 xml:space="preserve">  socjoterapia   AZ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2AD6838" w14:textId="77777777" w:rsidR="00755459" w:rsidRPr="007D338B" w:rsidRDefault="00755459" w:rsidP="00755459">
            <w:pPr>
              <w:ind w:left="0" w:firstLine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w-f                    KK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31842727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35DED1D8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10:35-11:20</w:t>
            </w:r>
          </w:p>
        </w:tc>
      </w:tr>
      <w:tr w:rsidR="00755459" w14:paraId="4FB6365E" w14:textId="77777777" w:rsidTr="003538CB">
        <w:trPr>
          <w:cantSplit/>
          <w:trHeight w:val="182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A7CEBBC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56C6E6D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Fizyka            ŁW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D5315A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Fizyka            ŁW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CD316CB" w14:textId="77777777" w:rsidR="00755459" w:rsidRPr="00745ACC" w:rsidRDefault="00755459" w:rsidP="007554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pod. </w:t>
            </w:r>
            <w:proofErr w:type="spellStart"/>
            <w:r>
              <w:rPr>
                <w:color w:val="FF0000"/>
                <w:sz w:val="20"/>
                <w:szCs w:val="20"/>
              </w:rPr>
              <w:t>przedsięb</w:t>
            </w:r>
            <w:proofErr w:type="spellEnd"/>
            <w:r>
              <w:rPr>
                <w:color w:val="FF0000"/>
                <w:sz w:val="20"/>
                <w:szCs w:val="20"/>
              </w:rPr>
              <w:t>. JD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491E666D" w14:textId="77777777" w:rsidR="00755459" w:rsidRPr="00745ACC" w:rsidRDefault="00755459" w:rsidP="00755459">
            <w:pPr>
              <w:ind w:left="0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4C4707" w14:textId="77777777" w:rsidR="00755459" w:rsidRPr="001F6B0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6600"/>
                <w:sz w:val="20"/>
                <w:szCs w:val="20"/>
              </w:rPr>
              <w:t>Rys.tech</w:t>
            </w:r>
            <w:proofErr w:type="spellEnd"/>
            <w:r>
              <w:rPr>
                <w:color w:val="006600"/>
                <w:sz w:val="20"/>
                <w:szCs w:val="20"/>
              </w:rPr>
              <w:t>. MP-P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F4DB2CE" w14:textId="77777777" w:rsidR="00755459" w:rsidRPr="001F6B0D" w:rsidRDefault="00755459" w:rsidP="00755459">
            <w:pPr>
              <w:ind w:left="0" w:firstLine="0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socjoterapia   AZ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22D16BD1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572208BE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11:25-12:10</w:t>
            </w:r>
          </w:p>
        </w:tc>
      </w:tr>
      <w:tr w:rsidR="00755459" w14:paraId="53B208DA" w14:textId="77777777" w:rsidTr="003538CB">
        <w:trPr>
          <w:cantSplit/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C5089B8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8C01BF4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Fizyka            ŁW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FD3DC0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Fizyka            ŁW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A36CDFB" w14:textId="77777777" w:rsidR="00755459" w:rsidRPr="00745ACC" w:rsidRDefault="00755459" w:rsidP="00755459">
            <w:pPr>
              <w:ind w:left="0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socjoterapia   AZ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3891138" w14:textId="77777777" w:rsidR="00755459" w:rsidRPr="00745ACC" w:rsidRDefault="00755459" w:rsidP="00755459">
            <w:pPr>
              <w:ind w:left="0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664EB5" w14:textId="77777777" w:rsidR="00755459" w:rsidRPr="00523FAA" w:rsidRDefault="00755459" w:rsidP="00755459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pod. </w:t>
            </w:r>
            <w:proofErr w:type="spellStart"/>
            <w:r>
              <w:rPr>
                <w:color w:val="FF0000"/>
                <w:sz w:val="20"/>
                <w:szCs w:val="20"/>
              </w:rPr>
              <w:t>przedsięb</w:t>
            </w:r>
            <w:proofErr w:type="spellEnd"/>
            <w:r>
              <w:rPr>
                <w:color w:val="FF0000"/>
                <w:sz w:val="20"/>
                <w:szCs w:val="20"/>
              </w:rPr>
              <w:t>. JD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5BE66CE3" w14:textId="77777777" w:rsidR="00755459" w:rsidRPr="009F09D0" w:rsidRDefault="00755459" w:rsidP="00755459">
            <w:pPr>
              <w:ind w:left="0" w:firstLine="0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>
              <w:rPr>
                <w:color w:val="006600"/>
                <w:sz w:val="20"/>
                <w:szCs w:val="20"/>
              </w:rPr>
              <w:t>Rys.tech</w:t>
            </w:r>
            <w:proofErr w:type="spellEnd"/>
            <w:r>
              <w:rPr>
                <w:color w:val="006600"/>
                <w:sz w:val="20"/>
                <w:szCs w:val="20"/>
              </w:rPr>
              <w:t>. MP-P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31EC3953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4E5FFE77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12:15-13:00</w:t>
            </w:r>
          </w:p>
        </w:tc>
      </w:tr>
      <w:tr w:rsidR="00755459" w14:paraId="34F45BC4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00A6311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9877524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A5CA8F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14:paraId="3F5899AE" w14:textId="77777777" w:rsidR="00755459" w:rsidRPr="00745ACC" w:rsidRDefault="00755459" w:rsidP="00755459">
            <w:pPr>
              <w:ind w:left="0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pod. </w:t>
            </w:r>
            <w:proofErr w:type="spellStart"/>
            <w:r>
              <w:rPr>
                <w:color w:val="FF0000"/>
                <w:sz w:val="20"/>
                <w:szCs w:val="20"/>
              </w:rPr>
              <w:t>dział.gosp.JD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450C77DC" w14:textId="77777777" w:rsidR="00755459" w:rsidRPr="001F6B0D" w:rsidRDefault="00755459" w:rsidP="00755459">
            <w:pPr>
              <w:ind w:left="0" w:hanging="40"/>
              <w:jc w:val="left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Biologia             ŁS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5F0FFD" w14:textId="77777777" w:rsidR="00755459" w:rsidRPr="00336163" w:rsidRDefault="00755459" w:rsidP="00755459">
            <w:pPr>
              <w:ind w:left="0" w:hanging="40"/>
              <w:jc w:val="left"/>
              <w:rPr>
                <w:rFonts w:ascii="Times New Roman" w:hAnsi="Times New Roman"/>
                <w:color w:val="00FF0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BF500F3" w14:textId="77777777" w:rsidR="00755459" w:rsidRPr="00F557D1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FF33CC"/>
                <w:sz w:val="20"/>
                <w:szCs w:val="20"/>
              </w:rPr>
            </w:pPr>
            <w:proofErr w:type="spellStart"/>
            <w:r>
              <w:rPr>
                <w:color w:val="006600"/>
                <w:sz w:val="20"/>
                <w:szCs w:val="20"/>
              </w:rPr>
              <w:t>Rys.tech</w:t>
            </w:r>
            <w:proofErr w:type="spellEnd"/>
            <w:r>
              <w:rPr>
                <w:color w:val="006600"/>
                <w:sz w:val="20"/>
                <w:szCs w:val="20"/>
              </w:rPr>
              <w:t>. MP-P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01325248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028B4C22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</w:tr>
      <w:tr w:rsidR="00755459" w14:paraId="4B1EAB2B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D714203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CFE2314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C947804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</w:tcPr>
          <w:p w14:paraId="46CD070F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Biologia             ŁS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4294A543" w14:textId="77777777" w:rsidR="00755459" w:rsidRPr="001F6B0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  <w:proofErr w:type="spellStart"/>
            <w:r>
              <w:rPr>
                <w:color w:val="006600"/>
                <w:sz w:val="20"/>
                <w:szCs w:val="20"/>
              </w:rPr>
              <w:t>Rys.tech</w:t>
            </w:r>
            <w:proofErr w:type="spellEnd"/>
            <w:r>
              <w:rPr>
                <w:color w:val="006600"/>
                <w:sz w:val="20"/>
                <w:szCs w:val="20"/>
              </w:rPr>
              <w:t>. MP-P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94DADF" w14:textId="77777777" w:rsidR="00755459" w:rsidRPr="002A5899" w:rsidRDefault="00755459" w:rsidP="00755459">
            <w:pPr>
              <w:ind w:left="0" w:firstLine="0"/>
              <w:rPr>
                <w:rFonts w:ascii="Times New Roman" w:hAnsi="Times New Roman"/>
                <w:color w:val="632423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89D8D8D" w14:textId="77777777" w:rsidR="00755459" w:rsidRPr="00745ACC" w:rsidRDefault="00755459" w:rsidP="00755459">
            <w:pPr>
              <w:ind w:left="0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4F4C53AE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3E3324FC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14:20-15:05</w:t>
            </w:r>
          </w:p>
        </w:tc>
      </w:tr>
      <w:tr w:rsidR="00755459" w14:paraId="337E0D9A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2995F5E" w14:textId="77777777" w:rsidR="00755459" w:rsidRPr="00745ACC" w:rsidRDefault="00755459" w:rsidP="00755459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0EC95AF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3709DB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</w:tcPr>
          <w:p w14:paraId="4D81E1A3" w14:textId="77777777" w:rsidR="00755459" w:rsidRPr="00CE7F8C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76923C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0ABA0FB5" w14:textId="77777777" w:rsidR="00755459" w:rsidRPr="001F6B0D" w:rsidRDefault="00755459" w:rsidP="00755459">
            <w:pPr>
              <w:ind w:left="0" w:firstLine="0"/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WOS                 ŁS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F95AB0" w14:textId="77777777" w:rsidR="00755459" w:rsidRPr="002A5899" w:rsidRDefault="00755459" w:rsidP="00755459">
            <w:pPr>
              <w:ind w:left="0" w:firstLine="0"/>
              <w:rPr>
                <w:rFonts w:ascii="Times New Roman" w:hAnsi="Times New Roman"/>
                <w:color w:val="632423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F18D3CC" w14:textId="77777777" w:rsidR="00755459" w:rsidRPr="00745ACC" w:rsidRDefault="00755459" w:rsidP="00755459">
            <w:pPr>
              <w:ind w:left="0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56822C59" w14:textId="77777777" w:rsidR="00755459" w:rsidRPr="00745ACC" w:rsidRDefault="00755459" w:rsidP="0075545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5AEC3A1B" w14:textId="77777777" w:rsidR="00755459" w:rsidRPr="00745ACC" w:rsidRDefault="00755459" w:rsidP="0075545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15:10-15:55</w:t>
            </w:r>
          </w:p>
        </w:tc>
      </w:tr>
      <w:tr w:rsidR="00431BF1" w14:paraId="633051C8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5DCA717" w14:textId="77777777" w:rsidR="00431BF1" w:rsidRPr="00745ACC" w:rsidRDefault="00431BF1" w:rsidP="00431BF1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02BE2C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D468D40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46A5C669" w14:textId="77777777" w:rsidR="00431BF1" w:rsidRPr="00745ACC" w:rsidRDefault="00431BF1" w:rsidP="00431BF1">
            <w:pPr>
              <w:ind w:left="0" w:hanging="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geografia            ŁS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2" w:space="0" w:color="auto"/>
            </w:tcBorders>
          </w:tcPr>
          <w:p w14:paraId="60B99537" w14:textId="0275206D" w:rsidR="00431BF1" w:rsidRPr="00745ACC" w:rsidRDefault="00431BF1" w:rsidP="00431BF1">
            <w:pPr>
              <w:ind w:left="0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4A9E4E79" w14:textId="77777777" w:rsidR="00431BF1" w:rsidRPr="00745ACC" w:rsidRDefault="00431BF1" w:rsidP="00431BF1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2" w:space="0" w:color="auto"/>
            </w:tcBorders>
          </w:tcPr>
          <w:p w14:paraId="36355C96" w14:textId="77777777" w:rsidR="00431BF1" w:rsidRPr="001F6B0D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382DBE29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E4F24D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</w:tc>
      </w:tr>
      <w:tr w:rsidR="00431BF1" w14:paraId="7691AD96" w14:textId="77777777" w:rsidTr="003538CB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14:paraId="4FBE4F61" w14:textId="77777777" w:rsidR="00431BF1" w:rsidRPr="00745ACC" w:rsidRDefault="00431BF1" w:rsidP="00431BF1">
            <w:pPr>
              <w:ind w:left="113" w:right="113" w:firstLine="0"/>
              <w:rPr>
                <w:b/>
                <w:sz w:val="28"/>
                <w:szCs w:val="28"/>
              </w:rPr>
            </w:pPr>
            <w:r w:rsidRPr="00745ACC">
              <w:rPr>
                <w:b/>
                <w:sz w:val="28"/>
                <w:szCs w:val="28"/>
              </w:rPr>
              <w:t xml:space="preserve">  Czwartek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2F82164" w14:textId="77777777" w:rsidR="00431BF1" w:rsidRPr="0070193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j. niemiecki      AZ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425DB6A" w14:textId="77777777" w:rsidR="00431BF1" w:rsidRPr="0070193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j. niemiecki      AZ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14:paraId="0B5F1C12" w14:textId="77777777" w:rsidR="00431BF1" w:rsidRDefault="00431BF1" w:rsidP="00431BF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Ł. Koczwara</w:t>
            </w:r>
          </w:p>
          <w:p w14:paraId="5AC4989B" w14:textId="77777777" w:rsidR="00431BF1" w:rsidRPr="0062110E" w:rsidRDefault="00431BF1" w:rsidP="00431BF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110E">
              <w:rPr>
                <w:b/>
                <w:sz w:val="20"/>
                <w:szCs w:val="20"/>
              </w:rPr>
              <w:t>ZAJĘCIA PRAKTYCZNE</w:t>
            </w:r>
          </w:p>
          <w:p w14:paraId="431F69BF" w14:textId="77777777" w:rsidR="00431BF1" w:rsidRDefault="00431BF1" w:rsidP="0043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7:00-13:00</w:t>
            </w:r>
          </w:p>
          <w:p w14:paraId="27288C65" w14:textId="77777777" w:rsidR="00431BF1" w:rsidRPr="00D61AED" w:rsidRDefault="00431BF1" w:rsidP="00431BF1">
            <w:pPr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14:paraId="599EC785" w14:textId="77777777" w:rsidR="00431BF1" w:rsidRDefault="00431BF1" w:rsidP="00431BF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Okulicki</w:t>
            </w:r>
          </w:p>
          <w:p w14:paraId="3B592870" w14:textId="77777777" w:rsidR="00431BF1" w:rsidRPr="0062110E" w:rsidRDefault="00431BF1" w:rsidP="00431BF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110E">
              <w:rPr>
                <w:b/>
                <w:sz w:val="20"/>
                <w:szCs w:val="20"/>
              </w:rPr>
              <w:t>ZAJĘCIA PRAKTYCZNE</w:t>
            </w:r>
          </w:p>
          <w:p w14:paraId="66711279" w14:textId="77777777" w:rsidR="00431BF1" w:rsidRDefault="00431BF1" w:rsidP="0043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7:00-13:00</w:t>
            </w:r>
          </w:p>
          <w:p w14:paraId="1ADE983B" w14:textId="77777777" w:rsidR="00431BF1" w:rsidRPr="00CE7F8C" w:rsidRDefault="00431BF1" w:rsidP="00431BF1">
            <w:pPr>
              <w:ind w:left="0" w:firstLine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6882D4F7" w14:textId="77777777" w:rsidR="00431BF1" w:rsidRPr="009F09D0" w:rsidRDefault="00431BF1" w:rsidP="00431BF1">
            <w:pPr>
              <w:ind w:left="0" w:firstLine="0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 xml:space="preserve">     w-f                 KK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E30F725" w14:textId="77777777" w:rsidR="00431BF1" w:rsidRPr="00CE7F8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Historia              ŁS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14:paraId="37864A77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5E3932B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8:00-8:45</w:t>
            </w:r>
          </w:p>
        </w:tc>
      </w:tr>
      <w:tr w:rsidR="00431BF1" w14:paraId="3F2ECBA2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DBD52F2" w14:textId="77777777" w:rsidR="00431BF1" w:rsidRPr="00745ACC" w:rsidRDefault="00431BF1" w:rsidP="00431BF1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323E6B4" w14:textId="77777777" w:rsidR="00431BF1" w:rsidRPr="00282B3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Historia              ŁS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566A99" w14:textId="77777777" w:rsidR="00431BF1" w:rsidRPr="00282B3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Historia              ŁS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654435F0" w14:textId="77777777" w:rsidR="00431BF1" w:rsidRPr="0070193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4D62789" w14:textId="77777777" w:rsidR="00431BF1" w:rsidRPr="00CE7F8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6B7631A" w14:textId="77777777" w:rsidR="00431BF1" w:rsidRPr="00CE7F8C" w:rsidRDefault="00431BF1" w:rsidP="00431BF1">
            <w:pPr>
              <w:ind w:left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 xml:space="preserve">J      </w:t>
            </w:r>
            <w:proofErr w:type="spellStart"/>
            <w:r>
              <w:rPr>
                <w:color w:val="AF867F"/>
                <w:sz w:val="20"/>
                <w:szCs w:val="20"/>
              </w:rPr>
              <w:t>j</w:t>
            </w:r>
            <w:proofErr w:type="spellEnd"/>
            <w:r>
              <w:rPr>
                <w:color w:val="AF867F"/>
                <w:sz w:val="20"/>
                <w:szCs w:val="20"/>
              </w:rPr>
              <w:t>. niemiecki      AZ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6195FD" w14:textId="77777777" w:rsidR="00431BF1" w:rsidRPr="00745ACC" w:rsidRDefault="00431BF1" w:rsidP="00431BF1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w-f                           KK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0EC3F7EF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0F0B4A51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8:50-9:35</w:t>
            </w:r>
          </w:p>
        </w:tc>
      </w:tr>
      <w:tr w:rsidR="00431BF1" w14:paraId="6871149F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146E743" w14:textId="77777777" w:rsidR="00431BF1" w:rsidRPr="00745ACC" w:rsidRDefault="00431BF1" w:rsidP="00431BF1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822ADEA" w14:textId="77777777" w:rsidR="00431BF1" w:rsidRPr="00CE7F8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Chemia             ŁS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76A2CF" w14:textId="77777777" w:rsidR="00431BF1" w:rsidRPr="00CE7F8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Chemia             ŁS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3350920A" w14:textId="77777777" w:rsidR="00431BF1" w:rsidRPr="007D338B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34FF599F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31DEBA3" w14:textId="77777777" w:rsidR="00431BF1" w:rsidRPr="00D61AED" w:rsidRDefault="00431BF1" w:rsidP="00431BF1">
            <w:pPr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Matematyka  JD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E59741" w14:textId="77777777" w:rsidR="00431BF1" w:rsidRPr="0070193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 xml:space="preserve"> w-f               KK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1BE88244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41DA22AD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9:40-10:25</w:t>
            </w:r>
          </w:p>
        </w:tc>
      </w:tr>
      <w:tr w:rsidR="00431BF1" w14:paraId="457E475D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531066E" w14:textId="77777777" w:rsidR="00431BF1" w:rsidRPr="00745ACC" w:rsidRDefault="00431BF1" w:rsidP="00431BF1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4D08EAA" w14:textId="77777777" w:rsidR="00431BF1" w:rsidRPr="0070193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FDEE64" w14:textId="77777777" w:rsidR="00431BF1" w:rsidRPr="0070193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FF00"/>
                <w:sz w:val="20"/>
                <w:szCs w:val="20"/>
              </w:rPr>
              <w:t>Edb</w:t>
            </w:r>
            <w:proofErr w:type="spellEnd"/>
            <w:r>
              <w:rPr>
                <w:color w:val="00FF00"/>
                <w:sz w:val="20"/>
                <w:szCs w:val="20"/>
              </w:rPr>
              <w:t xml:space="preserve">                 KK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2BAF5BFB" w14:textId="77777777" w:rsidR="00431BF1" w:rsidRPr="00CE7F8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1686402" w14:textId="77777777" w:rsidR="00431BF1" w:rsidRPr="0070193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CD16091" w14:textId="77777777" w:rsidR="00431BF1" w:rsidRPr="007D338B" w:rsidRDefault="00431BF1" w:rsidP="00431BF1">
            <w:pPr>
              <w:ind w:left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l. </w:t>
            </w:r>
            <w:proofErr w:type="spellStart"/>
            <w:r>
              <w:rPr>
                <w:color w:val="FF0000"/>
                <w:sz w:val="20"/>
                <w:szCs w:val="20"/>
              </w:rPr>
              <w:t>wych</w:t>
            </w:r>
            <w:proofErr w:type="spellEnd"/>
            <w:r>
              <w:rPr>
                <w:color w:val="FF0000"/>
                <w:sz w:val="20"/>
                <w:szCs w:val="20"/>
              </w:rPr>
              <w:t>.      JD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726B3A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Biologia             ŁS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6B885929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68D16E38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10:35-11:20</w:t>
            </w:r>
          </w:p>
        </w:tc>
      </w:tr>
      <w:tr w:rsidR="00431BF1" w14:paraId="713050AF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8849FA4" w14:textId="77777777" w:rsidR="00431BF1" w:rsidRPr="00745ACC" w:rsidRDefault="00431BF1" w:rsidP="00431BF1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2ED1CC9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762C6D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49933088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2EB9B091" w14:textId="77777777" w:rsidR="00431BF1" w:rsidRPr="00CE7F8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4B77861" w14:textId="77777777" w:rsidR="00431BF1" w:rsidRPr="009F09D0" w:rsidRDefault="00431BF1" w:rsidP="00431BF1">
            <w:pPr>
              <w:ind w:left="0"/>
              <w:jc w:val="left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 xml:space="preserve">         Biologia             ŁS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1E294" w14:textId="77777777" w:rsidR="00431BF1" w:rsidRPr="002A589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E36C0A"/>
                <w:sz w:val="18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50AE0A3A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3FCB3155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11:25-12:10</w:t>
            </w:r>
          </w:p>
        </w:tc>
      </w:tr>
      <w:tr w:rsidR="00431BF1" w14:paraId="5C4FECF4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5943C5D" w14:textId="77777777" w:rsidR="00431BF1" w:rsidRPr="00745ACC" w:rsidRDefault="00431BF1" w:rsidP="00431BF1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2DCA01E" w14:textId="77777777" w:rsidR="00431BF1" w:rsidRPr="00CE7F8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muzyka            ŁS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F75AB0" w14:textId="77777777" w:rsidR="00431BF1" w:rsidRPr="00CE7F8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005F1033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59FD1B1D" w14:textId="77777777" w:rsidR="00431BF1" w:rsidRPr="00CE7F8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14:paraId="5E061647" w14:textId="77777777" w:rsidR="00431BF1" w:rsidRPr="00745ACC" w:rsidRDefault="00431BF1" w:rsidP="00431BF1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ŁW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919BDA" w14:textId="77777777" w:rsidR="00431BF1" w:rsidRPr="00D06CB8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Matematyka  JD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2F14CFEA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4C79160E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12:15-13:00</w:t>
            </w:r>
          </w:p>
        </w:tc>
      </w:tr>
      <w:tr w:rsidR="00431BF1" w14:paraId="07E7CD8E" w14:textId="77777777" w:rsidTr="003538CB">
        <w:trPr>
          <w:cantSplit/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1422CA1" w14:textId="77777777" w:rsidR="00431BF1" w:rsidRPr="00745ACC" w:rsidRDefault="00431BF1" w:rsidP="00431BF1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2B6C3C0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FF33CC"/>
                <w:sz w:val="20"/>
                <w:szCs w:val="20"/>
              </w:rPr>
              <w:t>l.wych</w:t>
            </w:r>
            <w:proofErr w:type="spellEnd"/>
            <w:r>
              <w:rPr>
                <w:color w:val="FF33CC"/>
                <w:sz w:val="20"/>
                <w:szCs w:val="20"/>
              </w:rPr>
              <w:t xml:space="preserve">              ŁS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807D7C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FF33CC"/>
                <w:sz w:val="20"/>
                <w:szCs w:val="20"/>
              </w:rPr>
              <w:t>l.wych</w:t>
            </w:r>
            <w:proofErr w:type="spellEnd"/>
            <w:r>
              <w:rPr>
                <w:color w:val="FF33CC"/>
                <w:sz w:val="20"/>
                <w:szCs w:val="20"/>
              </w:rPr>
              <w:t xml:space="preserve">              ŁS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14:paraId="145AD019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pod. </w:t>
            </w:r>
            <w:proofErr w:type="spellStart"/>
            <w:r>
              <w:rPr>
                <w:color w:val="FF0000"/>
                <w:sz w:val="20"/>
                <w:szCs w:val="20"/>
              </w:rPr>
              <w:t>przedsięb</w:t>
            </w:r>
            <w:proofErr w:type="spellEnd"/>
            <w:r>
              <w:rPr>
                <w:color w:val="FF0000"/>
                <w:sz w:val="20"/>
                <w:szCs w:val="20"/>
              </w:rPr>
              <w:t>. JD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7AEDFE95" w14:textId="77777777" w:rsidR="00431BF1" w:rsidRPr="00CE7F8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l. </w:t>
            </w:r>
            <w:proofErr w:type="spellStart"/>
            <w:r>
              <w:rPr>
                <w:color w:val="00B050"/>
                <w:sz w:val="20"/>
                <w:szCs w:val="20"/>
              </w:rPr>
              <w:t>wych</w:t>
            </w:r>
            <w:proofErr w:type="spellEnd"/>
            <w:r>
              <w:rPr>
                <w:color w:val="00B050"/>
                <w:sz w:val="20"/>
                <w:szCs w:val="20"/>
              </w:rPr>
              <w:t>.           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74CA07A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B53605" w14:textId="77777777" w:rsidR="00431BF1" w:rsidRPr="00745ACC" w:rsidRDefault="00431BF1" w:rsidP="00431BF1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l. </w:t>
            </w:r>
            <w:proofErr w:type="spellStart"/>
            <w:r>
              <w:rPr>
                <w:color w:val="0070C0"/>
                <w:sz w:val="20"/>
                <w:szCs w:val="20"/>
              </w:rPr>
              <w:t>wych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            ŁW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E64584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05C1C7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</w:tr>
      <w:tr w:rsidR="00431BF1" w14:paraId="61A59324" w14:textId="77777777" w:rsidTr="003538CB">
        <w:trPr>
          <w:cantSplit/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2C58764" w14:textId="77777777" w:rsidR="00431BF1" w:rsidRPr="00745ACC" w:rsidRDefault="00431BF1" w:rsidP="00431BF1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EE7FA1E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plastyka            ŁS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73353A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CDD43A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Religia             DRZ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538CF5" w14:textId="77777777" w:rsidR="00431BF1" w:rsidRPr="009F09D0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5395AE" w14:textId="77777777" w:rsidR="00431BF1" w:rsidRPr="00E14CE6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205A8" w14:textId="77777777" w:rsidR="00431BF1" w:rsidRPr="00745ACC" w:rsidRDefault="00431BF1" w:rsidP="00431BF1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BFE8E2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55DA53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14:20-15:05</w:t>
            </w:r>
          </w:p>
        </w:tc>
      </w:tr>
      <w:tr w:rsidR="00431BF1" w14:paraId="06984F53" w14:textId="77777777" w:rsidTr="003538CB">
        <w:trPr>
          <w:cantSplit/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80AC8FC" w14:textId="77777777" w:rsidR="00431BF1" w:rsidRPr="00745ACC" w:rsidRDefault="00431BF1" w:rsidP="00431BF1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0CD3D85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BDE638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35B016" w14:textId="5E3C45E0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B1093E" w14:textId="77777777" w:rsidR="00431BF1" w:rsidRPr="009F09D0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Religia            DRZ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CBC73C8" w14:textId="77777777" w:rsidR="00431BF1" w:rsidRPr="00E14CE6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B274A2" w14:textId="77777777" w:rsidR="00431BF1" w:rsidRPr="00745ACC" w:rsidRDefault="00431BF1" w:rsidP="00431BF1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312E70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CF5262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15:10-15:55</w:t>
            </w:r>
          </w:p>
        </w:tc>
      </w:tr>
      <w:tr w:rsidR="00431BF1" w14:paraId="0E61A7DA" w14:textId="77777777" w:rsidTr="003538CB">
        <w:trPr>
          <w:cantSplit/>
          <w:trHeight w:val="29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C27CED7" w14:textId="77777777" w:rsidR="00431BF1" w:rsidRPr="00745ACC" w:rsidRDefault="00431BF1" w:rsidP="00431BF1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E36BD9C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514E9A7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1E549FA9" w14:textId="1ADB5228" w:rsidR="00431BF1" w:rsidRPr="00745ACC" w:rsidRDefault="00431BF1" w:rsidP="00431BF1">
            <w:pPr>
              <w:ind w:left="0" w:hanging="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F7DD0C4" w14:textId="77777777" w:rsidR="00431BF1" w:rsidRPr="00D06CB8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08BEB5CA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1750BDE8" w14:textId="77777777" w:rsidR="00431BF1" w:rsidRPr="002A5899" w:rsidRDefault="00431BF1" w:rsidP="00431BF1">
            <w:pPr>
              <w:ind w:left="0" w:firstLine="0"/>
              <w:rPr>
                <w:rFonts w:ascii="Times New Roman" w:hAnsi="Times New Roman"/>
                <w:color w:val="632423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0F92379D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6C3CB3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</w:tc>
      </w:tr>
      <w:tr w:rsidR="00431BF1" w14:paraId="25D28A5F" w14:textId="77777777" w:rsidTr="003538CB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14:paraId="5370FD62" w14:textId="77777777" w:rsidR="00431BF1" w:rsidRPr="00745ACC" w:rsidRDefault="00431BF1" w:rsidP="00431BF1">
            <w:pPr>
              <w:ind w:left="113" w:right="113" w:firstLine="0"/>
              <w:rPr>
                <w:b/>
                <w:sz w:val="28"/>
                <w:szCs w:val="28"/>
              </w:rPr>
            </w:pPr>
            <w:r w:rsidRPr="00745ACC">
              <w:rPr>
                <w:b/>
                <w:sz w:val="28"/>
                <w:szCs w:val="28"/>
              </w:rPr>
              <w:t xml:space="preserve">      Piątek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0B5725E" w14:textId="77777777" w:rsidR="00431BF1" w:rsidRPr="00D61AED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j. niemiecki      AZ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BF14ADA" w14:textId="77777777" w:rsidR="00431BF1" w:rsidRPr="00D61AED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AF867F"/>
                <w:sz w:val="20"/>
                <w:szCs w:val="20"/>
              </w:rPr>
              <w:t>j. niemiecki      AZ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14:paraId="32D16AB5" w14:textId="77777777" w:rsidR="00431BF1" w:rsidRDefault="00431BF1" w:rsidP="00431BF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Ł. Koczwara</w:t>
            </w:r>
          </w:p>
          <w:p w14:paraId="26F76F9B" w14:textId="77777777" w:rsidR="00431BF1" w:rsidRPr="0062110E" w:rsidRDefault="00431BF1" w:rsidP="00431BF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110E">
              <w:rPr>
                <w:b/>
                <w:sz w:val="20"/>
                <w:szCs w:val="20"/>
              </w:rPr>
              <w:t>ZAJĘCIA PRAKTYCZNE</w:t>
            </w:r>
          </w:p>
          <w:p w14:paraId="7D815C94" w14:textId="77777777" w:rsidR="00431BF1" w:rsidRDefault="00431BF1" w:rsidP="0043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7:00-13:00</w:t>
            </w:r>
          </w:p>
          <w:p w14:paraId="66C9A0B6" w14:textId="77777777" w:rsidR="00431BF1" w:rsidRPr="00745ACC" w:rsidRDefault="00431BF1" w:rsidP="00431BF1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14:paraId="60274533" w14:textId="77777777" w:rsidR="00431BF1" w:rsidRDefault="00431BF1" w:rsidP="00431BF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Okulicki</w:t>
            </w:r>
          </w:p>
          <w:p w14:paraId="5D96A29F" w14:textId="77777777" w:rsidR="00431BF1" w:rsidRPr="0062110E" w:rsidRDefault="00431BF1" w:rsidP="00431BF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110E">
              <w:rPr>
                <w:b/>
                <w:sz w:val="20"/>
                <w:szCs w:val="20"/>
              </w:rPr>
              <w:t>ZAJĘCIA PRAKTYCZNE</w:t>
            </w:r>
          </w:p>
          <w:p w14:paraId="76E99995" w14:textId="77777777" w:rsidR="00431BF1" w:rsidRDefault="00431BF1" w:rsidP="0043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7:00-13:00</w:t>
            </w:r>
          </w:p>
          <w:p w14:paraId="7AB5D193" w14:textId="77777777" w:rsidR="00431BF1" w:rsidRPr="007D338B" w:rsidRDefault="00431BF1" w:rsidP="00431BF1">
            <w:pPr>
              <w:ind w:left="0" w:firstLine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2C35FCB3" w14:textId="77777777" w:rsidR="00431BF1" w:rsidRPr="0070193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Religia            DRZ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2" w:space="0" w:color="auto"/>
            </w:tcBorders>
          </w:tcPr>
          <w:p w14:paraId="2E2C2217" w14:textId="77777777" w:rsidR="00431BF1" w:rsidRPr="00745ACC" w:rsidRDefault="00431BF1" w:rsidP="00431BF1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14:paraId="6E2495A2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C8D5A6C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8:00-8:45</w:t>
            </w:r>
          </w:p>
        </w:tc>
      </w:tr>
      <w:tr w:rsidR="00431BF1" w14:paraId="078FF083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9132DA4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FCA98DD" w14:textId="77777777" w:rsidR="00431BF1" w:rsidRPr="009F09D0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j.polski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          MP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57172C" w14:textId="77777777" w:rsidR="00431BF1" w:rsidRPr="009F09D0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 xml:space="preserve"> WOS                 ŁS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2A20D85D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49193868" w14:textId="77777777" w:rsidR="00431BF1" w:rsidRPr="0070193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795D8B4" w14:textId="77777777" w:rsidR="00431BF1" w:rsidRPr="004D6117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99FF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pod.przedsięb</w:t>
            </w:r>
            <w:proofErr w:type="spellEnd"/>
            <w:r>
              <w:rPr>
                <w:color w:val="FF0000"/>
                <w:sz w:val="20"/>
                <w:szCs w:val="20"/>
              </w:rPr>
              <w:t>. JD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AA752F2" w14:textId="77777777" w:rsidR="00431BF1" w:rsidRPr="007D338B" w:rsidRDefault="00431BF1" w:rsidP="00431BF1">
            <w:pPr>
              <w:ind w:left="0" w:firstLine="0"/>
              <w:rPr>
                <w:rFonts w:ascii="Times New Roman" w:hAnsi="Times New Roman"/>
                <w:color w:val="33CC33"/>
                <w:sz w:val="20"/>
                <w:szCs w:val="20"/>
              </w:rPr>
            </w:pPr>
            <w:proofErr w:type="spellStart"/>
            <w:r>
              <w:rPr>
                <w:color w:val="AF867F"/>
                <w:sz w:val="20"/>
                <w:szCs w:val="20"/>
              </w:rPr>
              <w:t>j.niemiecki</w:t>
            </w:r>
            <w:proofErr w:type="spellEnd"/>
            <w:r>
              <w:rPr>
                <w:color w:val="AF867F"/>
                <w:sz w:val="20"/>
                <w:szCs w:val="20"/>
              </w:rPr>
              <w:t xml:space="preserve">           AZ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0025FACA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4C12C803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8:50-9:35</w:t>
            </w:r>
          </w:p>
        </w:tc>
      </w:tr>
      <w:tr w:rsidR="00431BF1" w14:paraId="07808260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80A9626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92F115D" w14:textId="77777777" w:rsidR="00431BF1" w:rsidRPr="00282B3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Biologia              ŁS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B9E34A" w14:textId="77777777" w:rsidR="00431BF1" w:rsidRPr="00282B3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Matematyka  JD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0F518B2B" w14:textId="77777777" w:rsidR="00431BF1" w:rsidRPr="0070193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465498B5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673386A" w14:textId="77777777" w:rsidR="00431BF1" w:rsidRPr="001F6B0D" w:rsidRDefault="00431BF1" w:rsidP="00431BF1">
            <w:pPr>
              <w:ind w:left="0" w:hanging="40"/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Geografia       MD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D47FA1E" w14:textId="77777777" w:rsidR="00431BF1" w:rsidRPr="007D338B" w:rsidRDefault="00431BF1" w:rsidP="00431BF1">
            <w:pPr>
              <w:ind w:left="0" w:hanging="40"/>
              <w:rPr>
                <w:rFonts w:ascii="Times New Roman" w:hAnsi="Times New Roman"/>
                <w:color w:val="33CC33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Religia             DRZ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4D535944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11947606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 w:rsidRPr="00745ACC">
              <w:rPr>
                <w:sz w:val="18"/>
                <w:szCs w:val="18"/>
              </w:rPr>
              <w:t xml:space="preserve"> 9:40-10:25</w:t>
            </w:r>
          </w:p>
        </w:tc>
      </w:tr>
      <w:tr w:rsidR="00431BF1" w14:paraId="6B578E9E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8164735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9B6AE25" w14:textId="3E0DA4C6" w:rsidR="00431BF1" w:rsidRPr="00CE7F8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Religia         DRZ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439EE1" w14:textId="77777777" w:rsidR="00431BF1" w:rsidRPr="00CE7F8C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Religia         DRZ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2D32E49F" w14:textId="77777777" w:rsidR="00431BF1" w:rsidRPr="0070193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14797B29" w14:textId="77777777" w:rsidR="00431BF1" w:rsidRPr="007D338B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3768DBE" w14:textId="6B11B64E" w:rsidR="00431BF1" w:rsidRPr="00336163" w:rsidRDefault="00431BF1" w:rsidP="00431BF1">
            <w:pPr>
              <w:ind w:left="0" w:hanging="40"/>
              <w:jc w:val="left"/>
              <w:rPr>
                <w:rFonts w:ascii="Times New Roman" w:hAnsi="Times New Roman"/>
                <w:color w:val="00FF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 Informatyka  PM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6286E31" w14:textId="1394FE2C" w:rsidR="00431BF1" w:rsidRPr="001F6B0D" w:rsidRDefault="00431BF1" w:rsidP="00431BF1">
            <w:pPr>
              <w:ind w:left="0" w:firstLine="0"/>
              <w:rPr>
                <w:rFonts w:ascii="Times New Roman" w:hAnsi="Times New Roman"/>
                <w:color w:val="FF00FF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Geografia       MD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1818222C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70E3B9B0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10:35-11:20</w:t>
            </w:r>
          </w:p>
        </w:tc>
      </w:tr>
      <w:tr w:rsidR="00431BF1" w14:paraId="18B69912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9074301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6A23DBA" w14:textId="36AF71BD" w:rsidR="00431BF1" w:rsidRPr="0070193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Geografia       MD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26E388" w14:textId="03AB3ED3" w:rsidR="00431BF1" w:rsidRPr="00701939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Geografia       MD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43F3C5E0" w14:textId="77777777" w:rsidR="00431BF1" w:rsidRPr="00745ACC" w:rsidRDefault="00431BF1" w:rsidP="00431BF1">
            <w:pPr>
              <w:ind w:left="0" w:hanging="6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79FB0AAC" w14:textId="77777777" w:rsidR="00431BF1" w:rsidRPr="00D06CB8" w:rsidRDefault="00431BF1" w:rsidP="00431BF1">
            <w:pPr>
              <w:ind w:left="0" w:hanging="40"/>
              <w:jc w:val="left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ED562B2" w14:textId="77777777" w:rsidR="00431BF1" w:rsidRPr="00336163" w:rsidRDefault="00431BF1" w:rsidP="00431BF1">
            <w:pPr>
              <w:ind w:left="0" w:hanging="40"/>
              <w:jc w:val="left"/>
              <w:rPr>
                <w:rFonts w:ascii="Times New Roman" w:hAnsi="Times New Roman"/>
                <w:color w:val="00FF0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ŁW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B380408" w14:textId="74E60550" w:rsidR="00431BF1" w:rsidRPr="001F6B0D" w:rsidRDefault="00431BF1" w:rsidP="00303A7A">
            <w:pPr>
              <w:ind w:left="0" w:firstLine="0"/>
              <w:rPr>
                <w:rFonts w:ascii="Times New Roman" w:hAnsi="Times New Roman"/>
                <w:color w:val="FF00FF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303A7A">
              <w:rPr>
                <w:color w:val="C00000"/>
                <w:sz w:val="20"/>
                <w:szCs w:val="20"/>
              </w:rPr>
              <w:t>Komp</w:t>
            </w:r>
            <w:proofErr w:type="spellEnd"/>
            <w:r w:rsidR="00303A7A">
              <w:rPr>
                <w:color w:val="C00000"/>
                <w:sz w:val="20"/>
                <w:szCs w:val="20"/>
              </w:rPr>
              <w:t xml:space="preserve"> w pra  PM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3EFF77AE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699F20B4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11:25-12:10</w:t>
            </w:r>
          </w:p>
        </w:tc>
      </w:tr>
      <w:tr w:rsidR="00431BF1" w14:paraId="1CE3EF5A" w14:textId="77777777" w:rsidTr="003538C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01B0ECC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91377FC" w14:textId="17BCA4B3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Informatyka  PM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EECA27" w14:textId="3B07285E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Informatyka  PM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55CDF835" w14:textId="77777777" w:rsidR="00431BF1" w:rsidRPr="00745ACC" w:rsidRDefault="00431BF1" w:rsidP="00431BF1">
            <w:pPr>
              <w:ind w:left="0" w:hanging="6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59B7F261" w14:textId="77777777" w:rsidR="00431BF1" w:rsidRPr="00336163" w:rsidRDefault="00431BF1" w:rsidP="00431BF1">
            <w:pPr>
              <w:ind w:left="0" w:hanging="40"/>
              <w:jc w:val="left"/>
              <w:rPr>
                <w:rFonts w:ascii="Times New Roman" w:hAnsi="Times New Roman"/>
                <w:color w:val="00FF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0DA4703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0E2F46A" w14:textId="77777777" w:rsidR="00431BF1" w:rsidRPr="007D338B" w:rsidRDefault="00431BF1" w:rsidP="00431BF1">
            <w:pPr>
              <w:ind w:left="0" w:firstLine="0"/>
              <w:rPr>
                <w:rFonts w:ascii="Times New Roman" w:hAnsi="Times New Roman"/>
                <w:color w:val="33CC33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2DC75470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</w:tcPr>
          <w:p w14:paraId="52FF0808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12:15-13:00</w:t>
            </w:r>
          </w:p>
        </w:tc>
      </w:tr>
      <w:tr w:rsidR="00431BF1" w14:paraId="2EB10FFE" w14:textId="77777777" w:rsidTr="003538CB">
        <w:trPr>
          <w:cantSplit/>
          <w:trHeight w:val="136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F621E5E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233F1B7" w14:textId="73E4F70F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Geografia       MD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CACCF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14:paraId="700E44EF" w14:textId="4860400E" w:rsidR="00431BF1" w:rsidRPr="007D338B" w:rsidRDefault="00431BF1" w:rsidP="00431BF1">
            <w:pPr>
              <w:ind w:left="0" w:hanging="64"/>
              <w:jc w:val="left"/>
              <w:rPr>
                <w:rFonts w:ascii="Times New Roman" w:hAnsi="Times New Roman"/>
                <w:color w:val="31849B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w-f                   KK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6E776674" w14:textId="2A9CAF11" w:rsidR="00431BF1" w:rsidRPr="00336163" w:rsidRDefault="00303A7A" w:rsidP="00431BF1">
            <w:pPr>
              <w:ind w:left="0" w:hanging="40"/>
              <w:jc w:val="left"/>
              <w:rPr>
                <w:rFonts w:ascii="Times New Roman" w:hAnsi="Times New Roman"/>
                <w:color w:val="00FF00"/>
                <w:sz w:val="20"/>
                <w:szCs w:val="20"/>
              </w:rPr>
            </w:pPr>
            <w:proofErr w:type="spellStart"/>
            <w:r>
              <w:rPr>
                <w:color w:val="C00000"/>
                <w:sz w:val="20"/>
                <w:szCs w:val="20"/>
              </w:rPr>
              <w:t>Komp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w pra  PM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14:paraId="75A2640D" w14:textId="77777777" w:rsidR="00431BF1" w:rsidRPr="00E14CE6" w:rsidRDefault="00431BF1" w:rsidP="00431BF1">
            <w:pPr>
              <w:jc w:val="left"/>
              <w:rPr>
                <w:rFonts w:ascii="Times New Roman" w:hAnsi="Times New Roman"/>
                <w:color w:val="E36C0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71E546EC" w14:textId="09605B28" w:rsidR="00431BF1" w:rsidRPr="007D338B" w:rsidRDefault="00431BF1" w:rsidP="00431BF1">
            <w:pPr>
              <w:ind w:left="0" w:firstLine="0"/>
              <w:jc w:val="left"/>
              <w:rPr>
                <w:rFonts w:ascii="Times New Roman" w:hAnsi="Times New Roman"/>
                <w:color w:val="31849B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tech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i </w:t>
            </w:r>
            <w:proofErr w:type="spellStart"/>
            <w:r>
              <w:rPr>
                <w:color w:val="0070C0"/>
                <w:sz w:val="20"/>
                <w:szCs w:val="20"/>
              </w:rPr>
              <w:t>mater</w:t>
            </w:r>
            <w:proofErr w:type="spellEnd"/>
            <w:r>
              <w:rPr>
                <w:color w:val="0070C0"/>
                <w:sz w:val="20"/>
                <w:szCs w:val="20"/>
              </w:rPr>
              <w:t>.   ŁW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EC3D9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0C15E8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</w:tr>
      <w:tr w:rsidR="00431BF1" w14:paraId="1484AA6F" w14:textId="77777777" w:rsidTr="003538CB">
        <w:trPr>
          <w:cantSplit/>
          <w:trHeight w:val="230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9BF4B47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AB7D1FD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F9FAB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19D24E9" w14:textId="63F53422" w:rsidR="00431BF1" w:rsidRPr="00E4001C" w:rsidRDefault="00431BF1" w:rsidP="00431BF1">
            <w:pPr>
              <w:ind w:left="0" w:hanging="64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Informatyka  PM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DC48E" w14:textId="44115E58" w:rsidR="00431BF1" w:rsidRPr="00745ACC" w:rsidRDefault="00431BF1" w:rsidP="00431BF1">
            <w:pPr>
              <w:ind w:left="0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Geografia       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8A411E" w14:textId="0F58ED6E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F10B50" w14:textId="77777777" w:rsidR="00431BF1" w:rsidRPr="00745ACC" w:rsidRDefault="00431BF1" w:rsidP="00431BF1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4C0016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 w:rsidRPr="00745ACC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AC27EF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14:20-15:05</w:t>
            </w:r>
          </w:p>
        </w:tc>
      </w:tr>
      <w:tr w:rsidR="00431BF1" w14:paraId="6623AF04" w14:textId="77777777" w:rsidTr="003538CB">
        <w:trPr>
          <w:cantSplit/>
          <w:trHeight w:val="230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08B170D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3002670" w14:textId="77777777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F72ED" w14:textId="21D24F6B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78B893" w14:textId="1E3F899B" w:rsidR="00431BF1" w:rsidRPr="00E4001C" w:rsidRDefault="00431BF1" w:rsidP="00431BF1">
            <w:pPr>
              <w:ind w:left="0" w:hanging="64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DCE60" w14:textId="7D21D91B" w:rsidR="00431BF1" w:rsidRPr="00745ACC" w:rsidRDefault="00431BF1" w:rsidP="00431BF1">
            <w:pPr>
              <w:ind w:left="0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w-f                   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F2ECBA" w14:textId="0FD8A3E4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069B8" w14:textId="77777777" w:rsidR="00431BF1" w:rsidRPr="00745ACC" w:rsidRDefault="00431BF1" w:rsidP="00431BF1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94A2FD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3DBA60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15:10-15:55</w:t>
            </w:r>
          </w:p>
        </w:tc>
      </w:tr>
      <w:tr w:rsidR="00431BF1" w14:paraId="203D26B8" w14:textId="77777777" w:rsidTr="003538CB">
        <w:trPr>
          <w:cantSplit/>
          <w:trHeight w:val="23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1FE2ADC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EBEFDCF" w14:textId="1B5F44FE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01BB768" w14:textId="309486D0" w:rsidR="00431BF1" w:rsidRPr="00745ACC" w:rsidRDefault="00431BF1" w:rsidP="00431BF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5257ED04" w14:textId="4932ACEA" w:rsidR="00431BF1" w:rsidRPr="00745ACC" w:rsidRDefault="00431BF1" w:rsidP="00431BF1">
            <w:pPr>
              <w:ind w:left="0" w:hanging="6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122CA34C" w14:textId="019C1169" w:rsidR="00431BF1" w:rsidRPr="00336163" w:rsidRDefault="00431BF1" w:rsidP="00431BF1">
            <w:pPr>
              <w:ind w:left="0" w:hanging="40"/>
              <w:jc w:val="left"/>
              <w:rPr>
                <w:rFonts w:ascii="Times New Roman" w:hAnsi="Times New Roman"/>
                <w:color w:val="00FF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55816337" w14:textId="54ACFF80" w:rsidR="00431BF1" w:rsidRPr="002A5899" w:rsidRDefault="00431BF1" w:rsidP="00431BF1">
            <w:pPr>
              <w:ind w:left="0" w:firstLine="0"/>
              <w:rPr>
                <w:rFonts w:ascii="Times New Roman" w:hAnsi="Times New Roman"/>
                <w:color w:val="6324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5FC80F31" w14:textId="62B9F38A" w:rsidR="00431BF1" w:rsidRPr="00745ACC" w:rsidRDefault="00431BF1" w:rsidP="00431BF1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8FBBF51" w14:textId="77777777" w:rsidR="00431BF1" w:rsidRPr="00745ACC" w:rsidRDefault="00431BF1" w:rsidP="00431BF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CE74B37" w14:textId="77777777" w:rsidR="00431BF1" w:rsidRPr="00745ACC" w:rsidRDefault="00431BF1" w:rsidP="00431BF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</w:tc>
      </w:tr>
    </w:tbl>
    <w:p w14:paraId="65031AFC" w14:textId="77777777" w:rsidR="00C1068B" w:rsidRDefault="00C1068B" w:rsidP="00C1068B">
      <w:pPr>
        <w:ind w:left="0" w:firstLine="0"/>
      </w:pPr>
      <w:r>
        <w:tab/>
      </w:r>
      <w:r>
        <w:tab/>
      </w:r>
    </w:p>
    <w:p w14:paraId="432F33F3" w14:textId="77777777" w:rsidR="00C1068B" w:rsidRDefault="00C1068B" w:rsidP="00C1068B"/>
    <w:p w14:paraId="04E8DB88" w14:textId="77777777" w:rsidR="00C1068B" w:rsidRDefault="00C1068B" w:rsidP="00C1068B">
      <w:pPr>
        <w:ind w:left="0" w:firstLine="0"/>
      </w:pPr>
    </w:p>
    <w:p w14:paraId="743A933F" w14:textId="77777777" w:rsidR="00C1068B" w:rsidRDefault="00C1068B" w:rsidP="00C106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2FC37D" w14:textId="77777777" w:rsidR="00C1068B" w:rsidRDefault="00C1068B" w:rsidP="00C1068B"/>
    <w:p w14:paraId="716B3F97" w14:textId="77777777" w:rsidR="00C1068B" w:rsidRDefault="00C1068B" w:rsidP="00C1068B"/>
    <w:p w14:paraId="3A737200" w14:textId="77777777" w:rsidR="00C1068B" w:rsidRDefault="00C1068B" w:rsidP="00C1068B"/>
    <w:p w14:paraId="79E9446F" w14:textId="77777777" w:rsidR="00C1068B" w:rsidRDefault="00C1068B" w:rsidP="00C1068B"/>
    <w:p w14:paraId="04F35FBF" w14:textId="77777777" w:rsidR="00C1068B" w:rsidRDefault="00C1068B" w:rsidP="00C1068B"/>
    <w:p w14:paraId="07ACDAF6" w14:textId="77777777" w:rsidR="00C1068B" w:rsidRDefault="00C1068B" w:rsidP="00C1068B"/>
    <w:p w14:paraId="0D58C82B" w14:textId="77777777" w:rsidR="00C1068B" w:rsidRDefault="00C1068B" w:rsidP="00C1068B"/>
    <w:p w14:paraId="2203C0F6" w14:textId="77777777" w:rsidR="00C1068B" w:rsidRDefault="00C1068B" w:rsidP="00C1068B"/>
    <w:p w14:paraId="050E5EB5" w14:textId="77777777" w:rsidR="00C1068B" w:rsidRDefault="00C1068B" w:rsidP="00C1068B"/>
    <w:p w14:paraId="13540838" w14:textId="77777777" w:rsidR="00C1068B" w:rsidRDefault="00C1068B" w:rsidP="00C1068B"/>
    <w:p w14:paraId="19CC043E" w14:textId="77777777" w:rsidR="00C1068B" w:rsidRDefault="00C1068B" w:rsidP="00C1068B"/>
    <w:p w14:paraId="42CB8555" w14:textId="77777777" w:rsidR="00C1068B" w:rsidRDefault="00C1068B" w:rsidP="00C1068B"/>
    <w:p w14:paraId="14C6DA4F" w14:textId="77777777" w:rsidR="00C1068B" w:rsidRDefault="00C1068B" w:rsidP="00C1068B"/>
    <w:p w14:paraId="2BB1C6AB" w14:textId="77777777" w:rsidR="00C1068B" w:rsidRDefault="00C1068B" w:rsidP="00C1068B"/>
    <w:p w14:paraId="5E1F49EA" w14:textId="77777777" w:rsidR="00C1068B" w:rsidRDefault="00C1068B" w:rsidP="00C1068B"/>
    <w:p w14:paraId="71636DE5" w14:textId="77777777" w:rsidR="00C1068B" w:rsidRDefault="00C1068B" w:rsidP="00C1068B"/>
    <w:p w14:paraId="0E7BECDF" w14:textId="77777777" w:rsidR="00C1068B" w:rsidRDefault="00C1068B" w:rsidP="00C1068B"/>
    <w:p w14:paraId="433AD218" w14:textId="77777777" w:rsidR="00C1068B" w:rsidRDefault="00C1068B" w:rsidP="00C1068B"/>
    <w:p w14:paraId="429ACD91" w14:textId="77777777" w:rsidR="00C1068B" w:rsidRDefault="00C1068B" w:rsidP="00C1068B"/>
    <w:p w14:paraId="47CD0E44" w14:textId="77777777" w:rsidR="00C1068B" w:rsidRDefault="00C1068B" w:rsidP="00C1068B"/>
    <w:p w14:paraId="20A91155" w14:textId="77777777" w:rsidR="00C1068B" w:rsidRDefault="00C1068B" w:rsidP="00C1068B"/>
    <w:p w14:paraId="110AC06D" w14:textId="77777777" w:rsidR="00C1068B" w:rsidRDefault="00C1068B" w:rsidP="00C1068B"/>
    <w:p w14:paraId="6484C134" w14:textId="77777777" w:rsidR="00C1068B" w:rsidRDefault="00C1068B" w:rsidP="00C1068B"/>
    <w:p w14:paraId="53F4DD27" w14:textId="77777777" w:rsidR="00C1068B" w:rsidRDefault="00C1068B" w:rsidP="00C1068B"/>
    <w:p w14:paraId="73D50545" w14:textId="77777777" w:rsidR="00C1068B" w:rsidRDefault="00C1068B" w:rsidP="00C1068B"/>
    <w:p w14:paraId="4E381BAE" w14:textId="77777777" w:rsidR="00C1068B" w:rsidRDefault="00C1068B" w:rsidP="00C1068B"/>
    <w:p w14:paraId="598AC68A" w14:textId="77777777" w:rsidR="00C1068B" w:rsidRDefault="00C1068B" w:rsidP="00C1068B"/>
    <w:p w14:paraId="3BEF7E4A" w14:textId="77777777" w:rsidR="00C1068B" w:rsidRDefault="00C1068B" w:rsidP="00C1068B"/>
    <w:p w14:paraId="6DCCB4C5" w14:textId="77777777" w:rsidR="00C1068B" w:rsidRDefault="00C1068B" w:rsidP="00C1068B"/>
    <w:p w14:paraId="613FEC3D" w14:textId="77777777" w:rsidR="00C1068B" w:rsidRDefault="00C1068B" w:rsidP="00C1068B"/>
    <w:p w14:paraId="6C56D7F8" w14:textId="77777777" w:rsidR="00C1068B" w:rsidRDefault="00C1068B" w:rsidP="00C1068B"/>
    <w:p w14:paraId="5AA82FF1" w14:textId="77777777" w:rsidR="00C1068B" w:rsidRDefault="00C1068B" w:rsidP="00C1068B"/>
    <w:p w14:paraId="01440B4B" w14:textId="77777777" w:rsidR="00C1068B" w:rsidRDefault="00C1068B" w:rsidP="00C1068B"/>
    <w:p w14:paraId="2A71EE73" w14:textId="77777777" w:rsidR="00C1068B" w:rsidRDefault="00C1068B" w:rsidP="00C1068B"/>
    <w:p w14:paraId="6FD58013" w14:textId="77777777" w:rsidR="00C1068B" w:rsidRDefault="00C1068B" w:rsidP="00C1068B"/>
    <w:p w14:paraId="6C9F5D7C" w14:textId="77777777" w:rsidR="00C1068B" w:rsidRDefault="00C1068B" w:rsidP="00C1068B"/>
    <w:p w14:paraId="38D25AF4" w14:textId="77777777" w:rsidR="00C1068B" w:rsidRDefault="00C1068B" w:rsidP="00C1068B"/>
    <w:p w14:paraId="78F814AF" w14:textId="77777777" w:rsidR="00C1068B" w:rsidRDefault="00C1068B" w:rsidP="00C1068B"/>
    <w:p w14:paraId="603E79CE" w14:textId="77777777" w:rsidR="00C1068B" w:rsidRDefault="00C1068B" w:rsidP="00C1068B"/>
    <w:p w14:paraId="57D3B3F8" w14:textId="77777777" w:rsidR="00C1068B" w:rsidRDefault="00C1068B" w:rsidP="00C1068B"/>
    <w:p w14:paraId="6FAC0CA7" w14:textId="77777777" w:rsidR="00C1068B" w:rsidRDefault="00C1068B" w:rsidP="00C1068B"/>
    <w:p w14:paraId="366E6186" w14:textId="77777777" w:rsidR="00C1068B" w:rsidRDefault="00C1068B" w:rsidP="00C1068B"/>
    <w:p w14:paraId="43A01916" w14:textId="77777777" w:rsidR="00C1068B" w:rsidRDefault="00C1068B" w:rsidP="00C1068B"/>
    <w:p w14:paraId="6FEF3ECD" w14:textId="77777777" w:rsidR="00C1068B" w:rsidRDefault="00C1068B" w:rsidP="00C1068B"/>
    <w:p w14:paraId="48492832" w14:textId="77777777" w:rsidR="00C1068B" w:rsidRDefault="00C1068B" w:rsidP="00C1068B"/>
    <w:p w14:paraId="3997EB65" w14:textId="77777777" w:rsidR="00C1068B" w:rsidRDefault="00C1068B" w:rsidP="00C1068B"/>
    <w:p w14:paraId="142E4461" w14:textId="77777777" w:rsidR="00C1068B" w:rsidRDefault="00C1068B" w:rsidP="00C1068B"/>
    <w:p w14:paraId="23A3F72F" w14:textId="77777777" w:rsidR="00C1068B" w:rsidRDefault="00C1068B" w:rsidP="00C1068B">
      <w:bookmarkStart w:id="0" w:name="_GoBack"/>
    </w:p>
    <w:p w14:paraId="644E7EB8" w14:textId="77777777" w:rsidR="00C1068B" w:rsidRDefault="00C1068B" w:rsidP="00C1068B"/>
    <w:bookmarkEnd w:id="0"/>
    <w:p w14:paraId="32603EF9" w14:textId="77777777" w:rsidR="00C1068B" w:rsidRDefault="00C1068B" w:rsidP="00C1068B"/>
    <w:p w14:paraId="315CA00A" w14:textId="77777777" w:rsidR="00C1068B" w:rsidRDefault="00C1068B" w:rsidP="00C1068B"/>
    <w:p w14:paraId="49746158" w14:textId="77777777" w:rsidR="00C1068B" w:rsidRDefault="00C1068B" w:rsidP="00C1068B"/>
    <w:p w14:paraId="10C75246" w14:textId="77777777" w:rsidR="00C1068B" w:rsidRDefault="00C1068B" w:rsidP="00C1068B"/>
    <w:p w14:paraId="49AC1115" w14:textId="77777777" w:rsidR="00C1068B" w:rsidRDefault="00C1068B" w:rsidP="00C1068B"/>
    <w:p w14:paraId="691841AC" w14:textId="77777777" w:rsidR="00C1068B" w:rsidRDefault="00C1068B" w:rsidP="00C1068B"/>
    <w:p w14:paraId="629C44AA" w14:textId="77777777" w:rsidR="00C1068B" w:rsidRDefault="00C1068B" w:rsidP="00C1068B"/>
    <w:p w14:paraId="20031E27" w14:textId="77777777" w:rsidR="00C1068B" w:rsidRDefault="00C1068B" w:rsidP="00C1068B"/>
    <w:p w14:paraId="32A88354" w14:textId="77777777" w:rsidR="00C1068B" w:rsidRDefault="00C1068B" w:rsidP="00C1068B"/>
    <w:p w14:paraId="6286D970" w14:textId="77777777" w:rsidR="00616487" w:rsidRPr="00C1068B" w:rsidRDefault="00616487" w:rsidP="00C1068B"/>
    <w:sectPr w:rsidR="00616487" w:rsidRPr="00C1068B" w:rsidSect="009404AA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3D"/>
    <w:rsid w:val="0000246E"/>
    <w:rsid w:val="00007123"/>
    <w:rsid w:val="000429D1"/>
    <w:rsid w:val="0005388C"/>
    <w:rsid w:val="000543C3"/>
    <w:rsid w:val="00075AF5"/>
    <w:rsid w:val="0008000A"/>
    <w:rsid w:val="0008509A"/>
    <w:rsid w:val="000B5F85"/>
    <w:rsid w:val="000C56B3"/>
    <w:rsid w:val="000C7CCF"/>
    <w:rsid w:val="000D2776"/>
    <w:rsid w:val="00114D9B"/>
    <w:rsid w:val="00116060"/>
    <w:rsid w:val="0012481E"/>
    <w:rsid w:val="001607B3"/>
    <w:rsid w:val="001705EC"/>
    <w:rsid w:val="0018351F"/>
    <w:rsid w:val="0018374C"/>
    <w:rsid w:val="0019205D"/>
    <w:rsid w:val="0019500B"/>
    <w:rsid w:val="001A3C0B"/>
    <w:rsid w:val="001A44EB"/>
    <w:rsid w:val="001E2D34"/>
    <w:rsid w:val="001E6A4D"/>
    <w:rsid w:val="002240C8"/>
    <w:rsid w:val="00226E66"/>
    <w:rsid w:val="00233DDA"/>
    <w:rsid w:val="00253B23"/>
    <w:rsid w:val="00263A8C"/>
    <w:rsid w:val="002675DE"/>
    <w:rsid w:val="00282EB2"/>
    <w:rsid w:val="002B6D0B"/>
    <w:rsid w:val="002D2459"/>
    <w:rsid w:val="002D5998"/>
    <w:rsid w:val="002E2570"/>
    <w:rsid w:val="002E5E2E"/>
    <w:rsid w:val="00303A7A"/>
    <w:rsid w:val="00334F59"/>
    <w:rsid w:val="00350F8A"/>
    <w:rsid w:val="003649B0"/>
    <w:rsid w:val="0036582E"/>
    <w:rsid w:val="003A6E3F"/>
    <w:rsid w:val="003C53AA"/>
    <w:rsid w:val="003C7CD4"/>
    <w:rsid w:val="003D4C58"/>
    <w:rsid w:val="004049E9"/>
    <w:rsid w:val="00407EC2"/>
    <w:rsid w:val="0041130D"/>
    <w:rsid w:val="004140D8"/>
    <w:rsid w:val="00421EB3"/>
    <w:rsid w:val="00422A02"/>
    <w:rsid w:val="00430D57"/>
    <w:rsid w:val="00431BF1"/>
    <w:rsid w:val="004508A2"/>
    <w:rsid w:val="00451D4B"/>
    <w:rsid w:val="004560AA"/>
    <w:rsid w:val="0045620C"/>
    <w:rsid w:val="004728B4"/>
    <w:rsid w:val="004874CC"/>
    <w:rsid w:val="0049518D"/>
    <w:rsid w:val="00496981"/>
    <w:rsid w:val="004A0398"/>
    <w:rsid w:val="004B0BF2"/>
    <w:rsid w:val="004C4C96"/>
    <w:rsid w:val="004D317E"/>
    <w:rsid w:val="004E228C"/>
    <w:rsid w:val="004F0434"/>
    <w:rsid w:val="004F072E"/>
    <w:rsid w:val="00506190"/>
    <w:rsid w:val="00513836"/>
    <w:rsid w:val="00513BDA"/>
    <w:rsid w:val="00535D9B"/>
    <w:rsid w:val="005567F8"/>
    <w:rsid w:val="00557CFB"/>
    <w:rsid w:val="00571E02"/>
    <w:rsid w:val="00577566"/>
    <w:rsid w:val="00580FE0"/>
    <w:rsid w:val="00581441"/>
    <w:rsid w:val="005817AE"/>
    <w:rsid w:val="0059654A"/>
    <w:rsid w:val="005C2626"/>
    <w:rsid w:val="005E4C52"/>
    <w:rsid w:val="005E7CBD"/>
    <w:rsid w:val="005F159D"/>
    <w:rsid w:val="00601341"/>
    <w:rsid w:val="00616487"/>
    <w:rsid w:val="00642FCE"/>
    <w:rsid w:val="00654182"/>
    <w:rsid w:val="006542BB"/>
    <w:rsid w:val="00683A16"/>
    <w:rsid w:val="006858FD"/>
    <w:rsid w:val="00686846"/>
    <w:rsid w:val="006A16F4"/>
    <w:rsid w:val="006B473F"/>
    <w:rsid w:val="006D159D"/>
    <w:rsid w:val="006D1C37"/>
    <w:rsid w:val="006D7D7B"/>
    <w:rsid w:val="006F30EF"/>
    <w:rsid w:val="00702905"/>
    <w:rsid w:val="00726B74"/>
    <w:rsid w:val="007538B0"/>
    <w:rsid w:val="00755459"/>
    <w:rsid w:val="00760C7C"/>
    <w:rsid w:val="00767B7E"/>
    <w:rsid w:val="00792650"/>
    <w:rsid w:val="007934EA"/>
    <w:rsid w:val="007A2213"/>
    <w:rsid w:val="007A5AF1"/>
    <w:rsid w:val="007B298D"/>
    <w:rsid w:val="007B79E7"/>
    <w:rsid w:val="007C2D4B"/>
    <w:rsid w:val="007C744F"/>
    <w:rsid w:val="007D19BF"/>
    <w:rsid w:val="007E5230"/>
    <w:rsid w:val="007F0267"/>
    <w:rsid w:val="007F1A03"/>
    <w:rsid w:val="007F58E9"/>
    <w:rsid w:val="00803D3D"/>
    <w:rsid w:val="00827CCD"/>
    <w:rsid w:val="00831963"/>
    <w:rsid w:val="00836C20"/>
    <w:rsid w:val="00864CD9"/>
    <w:rsid w:val="00867BD0"/>
    <w:rsid w:val="0088700D"/>
    <w:rsid w:val="008A0784"/>
    <w:rsid w:val="008D2ECB"/>
    <w:rsid w:val="008D3CD1"/>
    <w:rsid w:val="008D53B6"/>
    <w:rsid w:val="008E4698"/>
    <w:rsid w:val="008E6B50"/>
    <w:rsid w:val="008F5FE7"/>
    <w:rsid w:val="0092261B"/>
    <w:rsid w:val="00951625"/>
    <w:rsid w:val="00961D28"/>
    <w:rsid w:val="009728B7"/>
    <w:rsid w:val="00977D8E"/>
    <w:rsid w:val="00980B82"/>
    <w:rsid w:val="009948F1"/>
    <w:rsid w:val="009A0E43"/>
    <w:rsid w:val="009A7F6C"/>
    <w:rsid w:val="009E5D42"/>
    <w:rsid w:val="009F526B"/>
    <w:rsid w:val="009F6F17"/>
    <w:rsid w:val="00A100F9"/>
    <w:rsid w:val="00A22E58"/>
    <w:rsid w:val="00A3282E"/>
    <w:rsid w:val="00A32AF0"/>
    <w:rsid w:val="00A35FBF"/>
    <w:rsid w:val="00A5567F"/>
    <w:rsid w:val="00A57998"/>
    <w:rsid w:val="00A73FBD"/>
    <w:rsid w:val="00A95393"/>
    <w:rsid w:val="00A956B0"/>
    <w:rsid w:val="00AB7E0B"/>
    <w:rsid w:val="00AC5267"/>
    <w:rsid w:val="00AC7A48"/>
    <w:rsid w:val="00AD7016"/>
    <w:rsid w:val="00AF5FFE"/>
    <w:rsid w:val="00B00C52"/>
    <w:rsid w:val="00B11469"/>
    <w:rsid w:val="00B12603"/>
    <w:rsid w:val="00B273E9"/>
    <w:rsid w:val="00B632B1"/>
    <w:rsid w:val="00B7266C"/>
    <w:rsid w:val="00B82C42"/>
    <w:rsid w:val="00B84628"/>
    <w:rsid w:val="00B96287"/>
    <w:rsid w:val="00BA632A"/>
    <w:rsid w:val="00BB44B5"/>
    <w:rsid w:val="00BB5D54"/>
    <w:rsid w:val="00BD1183"/>
    <w:rsid w:val="00BD1209"/>
    <w:rsid w:val="00BE5DF5"/>
    <w:rsid w:val="00C03BB8"/>
    <w:rsid w:val="00C0686C"/>
    <w:rsid w:val="00C07EFC"/>
    <w:rsid w:val="00C1068B"/>
    <w:rsid w:val="00C219A2"/>
    <w:rsid w:val="00C262E0"/>
    <w:rsid w:val="00C35BC6"/>
    <w:rsid w:val="00C62581"/>
    <w:rsid w:val="00C70CD0"/>
    <w:rsid w:val="00C74C04"/>
    <w:rsid w:val="00C820EF"/>
    <w:rsid w:val="00C918FC"/>
    <w:rsid w:val="00CA7D71"/>
    <w:rsid w:val="00CC1BA8"/>
    <w:rsid w:val="00CC3A0A"/>
    <w:rsid w:val="00CE0DFE"/>
    <w:rsid w:val="00CF15D6"/>
    <w:rsid w:val="00D16A0D"/>
    <w:rsid w:val="00D24F89"/>
    <w:rsid w:val="00D25780"/>
    <w:rsid w:val="00D33EB8"/>
    <w:rsid w:val="00D42087"/>
    <w:rsid w:val="00D54B83"/>
    <w:rsid w:val="00D801BA"/>
    <w:rsid w:val="00D92069"/>
    <w:rsid w:val="00DA3298"/>
    <w:rsid w:val="00DA4913"/>
    <w:rsid w:val="00DC66FB"/>
    <w:rsid w:val="00DD1AA3"/>
    <w:rsid w:val="00DD2D05"/>
    <w:rsid w:val="00DE6E68"/>
    <w:rsid w:val="00DF307B"/>
    <w:rsid w:val="00E001E1"/>
    <w:rsid w:val="00E02ADF"/>
    <w:rsid w:val="00E14C37"/>
    <w:rsid w:val="00E23FE0"/>
    <w:rsid w:val="00E32B57"/>
    <w:rsid w:val="00E35167"/>
    <w:rsid w:val="00E51869"/>
    <w:rsid w:val="00E668F3"/>
    <w:rsid w:val="00E722E5"/>
    <w:rsid w:val="00E95E3F"/>
    <w:rsid w:val="00EA1D94"/>
    <w:rsid w:val="00EA7BBD"/>
    <w:rsid w:val="00EB2FB5"/>
    <w:rsid w:val="00EE21B4"/>
    <w:rsid w:val="00EF3B39"/>
    <w:rsid w:val="00F24B7F"/>
    <w:rsid w:val="00F278F7"/>
    <w:rsid w:val="00F30754"/>
    <w:rsid w:val="00F36293"/>
    <w:rsid w:val="00F40FF8"/>
    <w:rsid w:val="00F52E2A"/>
    <w:rsid w:val="00F81A40"/>
    <w:rsid w:val="00F93986"/>
    <w:rsid w:val="00FA1FE2"/>
    <w:rsid w:val="00FA4A25"/>
    <w:rsid w:val="00FA6DBE"/>
    <w:rsid w:val="00FB0C0D"/>
    <w:rsid w:val="00FC35CD"/>
    <w:rsid w:val="00FD6259"/>
    <w:rsid w:val="00FF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AD64"/>
  <w15:docId w15:val="{066EFAE8-4BA9-44CD-8F8C-B1A96AA1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left="39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68F3"/>
  </w:style>
  <w:style w:type="paragraph" w:styleId="Nagwek1">
    <w:name w:val="heading 1"/>
    <w:basedOn w:val="Normalny"/>
    <w:next w:val="Normalny"/>
    <w:rsid w:val="00E668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668F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rsid w:val="00E668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668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668F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E668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668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668F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668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68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9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9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Windows User</cp:lastModifiedBy>
  <cp:revision>4</cp:revision>
  <cp:lastPrinted>2020-09-01T09:14:00Z</cp:lastPrinted>
  <dcterms:created xsi:type="dcterms:W3CDTF">2021-08-18T06:50:00Z</dcterms:created>
  <dcterms:modified xsi:type="dcterms:W3CDTF">2021-08-26T06:12:00Z</dcterms:modified>
</cp:coreProperties>
</file>