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9DA3" w14:textId="77777777" w:rsidR="00195D6A" w:rsidRDefault="00915B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3871B5ED" w14:textId="2869BC39" w:rsidR="006B727F" w:rsidRDefault="00915B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ujawniających wizerunek mojego dziecka,</w:t>
      </w:r>
      <w:r w:rsidR="000307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 tym imienia i nazwiska w celu i zakresie niezbędnym do publikacji przez </w:t>
      </w:r>
      <w:r w:rsidR="000307C0">
        <w:rPr>
          <w:rFonts w:ascii="Times New Roman" w:hAnsi="Times New Roman" w:cs="Times New Roman"/>
          <w:sz w:val="24"/>
          <w:szCs w:val="24"/>
        </w:rPr>
        <w:t xml:space="preserve"> </w:t>
      </w:r>
      <w:r w:rsidR="00302B75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302B75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302B75">
        <w:rPr>
          <w:rFonts w:ascii="Times New Roman" w:hAnsi="Times New Roman" w:cs="Times New Roman"/>
          <w:b/>
          <w:sz w:val="24"/>
          <w:szCs w:val="24"/>
        </w:rPr>
        <w:t xml:space="preserve"> – Przedszkolny w Łącznej </w:t>
      </w:r>
      <w:r>
        <w:rPr>
          <w:rFonts w:ascii="Times New Roman" w:hAnsi="Times New Roman" w:cs="Times New Roman"/>
          <w:sz w:val="24"/>
          <w:szCs w:val="24"/>
        </w:rPr>
        <w:t xml:space="preserve">jego wyników przedmiotowych, osiągnięć i prac na stronie internetowej szkoły, </w:t>
      </w:r>
      <w:r w:rsidR="00302B75">
        <w:rPr>
          <w:rFonts w:ascii="Times New Roman" w:hAnsi="Times New Roman" w:cs="Times New Roman"/>
          <w:sz w:val="24"/>
          <w:szCs w:val="24"/>
        </w:rPr>
        <w:t xml:space="preserve">w </w:t>
      </w:r>
      <w:r w:rsidR="00D24C95">
        <w:rPr>
          <w:rFonts w:ascii="Times New Roman" w:hAnsi="Times New Roman" w:cs="Times New Roman"/>
          <w:sz w:val="24"/>
          <w:szCs w:val="24"/>
        </w:rPr>
        <w:t>wydawnictwac</w:t>
      </w:r>
      <w:r w:rsidR="006E7D25">
        <w:rPr>
          <w:rFonts w:ascii="Times New Roman" w:hAnsi="Times New Roman" w:cs="Times New Roman"/>
          <w:sz w:val="24"/>
          <w:szCs w:val="24"/>
        </w:rPr>
        <w:t>h i materiałach promocyjnych</w:t>
      </w:r>
      <w:r w:rsidR="00D24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  <w:r w:rsidR="00030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A7477" w14:textId="4DE6D756" w:rsidR="00195D6A" w:rsidRDefault="007D7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42FBFB" w14:textId="77777777" w:rsidR="00195D6A" w:rsidRDefault="00915B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64A59DA" w14:textId="1DC5B186" w:rsidR="00452816" w:rsidRDefault="00915B36" w:rsidP="0036216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</w:t>
      </w:r>
      <w:r w:rsidR="00385569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4430BA4" w14:textId="3F326F5E" w:rsidR="00D62769" w:rsidRPr="00D24C95" w:rsidRDefault="00D62769" w:rsidP="00D24C95">
      <w:pPr>
        <w:spacing w:line="360" w:lineRule="auto"/>
        <w:jc w:val="right"/>
        <w:rPr>
          <w:rFonts w:ascii="Times New Roman" w:hAnsi="Times New Roman" w:cs="Times New Roman"/>
        </w:rPr>
      </w:pPr>
    </w:p>
    <w:p w14:paraId="50D74B5D" w14:textId="0CE73E1F" w:rsidR="00D62769" w:rsidRDefault="00D627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DDFE" w14:textId="1FBF0BA1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DD55C" w14:textId="1C5F1B44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5C876" w14:textId="7E0818A7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6AAF1" w14:textId="6FF8A528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4E5EB" w14:textId="585541E9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E63CE" w14:textId="5DD7BFB5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275D8" w14:textId="62CFB94E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4DD5F" w14:textId="13AD5EE7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E9224" w14:textId="18D96132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28737" w14:textId="52BA30D5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02BC7" w14:textId="57CC474F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8F9E" w14:textId="77777777" w:rsidR="00302B75" w:rsidRDefault="00302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CB108" w14:textId="77777777" w:rsidR="006E7D25" w:rsidRDefault="006E7D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A5C3E" w14:textId="5B22605A" w:rsidR="00195D6A" w:rsidRDefault="00915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79119C0C" w14:textId="77777777" w:rsidR="00195D6A" w:rsidRPr="009C2779" w:rsidRDefault="00915B36" w:rsidP="009C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277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9C2779"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 w:rsidRPr="009C2779"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14:paraId="106FBAB4" w14:textId="77777777" w:rsidR="00302B75" w:rsidRPr="009C2779" w:rsidRDefault="00915B36" w:rsidP="009C27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 xml:space="preserve"> Administratorem danych</w:t>
      </w:r>
      <w:r w:rsidR="00302B75" w:rsidRPr="009C2779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9C2779">
        <w:rPr>
          <w:rFonts w:ascii="Times New Roman" w:hAnsi="Times New Roman" w:cs="Times New Roman"/>
          <w:sz w:val="24"/>
          <w:szCs w:val="24"/>
        </w:rPr>
        <w:t xml:space="preserve"> jest </w:t>
      </w:r>
      <w:bookmarkStart w:id="0" w:name="_Hlk524591754"/>
      <w:r w:rsidR="006E7D25" w:rsidRPr="009C2779">
        <w:rPr>
          <w:rFonts w:ascii="Times New Roman" w:hAnsi="Times New Roman" w:cs="Times New Roman"/>
          <w:b/>
          <w:sz w:val="24"/>
          <w:szCs w:val="24"/>
        </w:rPr>
        <w:t xml:space="preserve">Zespół Szkolno-Przedszkolny w Łącznej, </w:t>
      </w:r>
      <w:r w:rsidR="006E7D25" w:rsidRPr="009C2779">
        <w:rPr>
          <w:rFonts w:ascii="Times New Roman" w:hAnsi="Times New Roman" w:cs="Times New Roman"/>
          <w:sz w:val="24"/>
          <w:szCs w:val="24"/>
        </w:rPr>
        <w:t xml:space="preserve">reprezentowany przez </w:t>
      </w:r>
      <w:r w:rsidR="006E7D25" w:rsidRPr="009C2779">
        <w:rPr>
          <w:rFonts w:ascii="Times New Roman" w:hAnsi="Times New Roman" w:cs="Times New Roman"/>
          <w:b/>
          <w:sz w:val="24"/>
          <w:szCs w:val="24"/>
        </w:rPr>
        <w:t xml:space="preserve">Dyrektora, </w:t>
      </w:r>
      <w:r w:rsidR="006E7D25" w:rsidRPr="009C2779">
        <w:rPr>
          <w:rFonts w:ascii="Times New Roman" w:hAnsi="Times New Roman" w:cs="Times New Roman"/>
          <w:sz w:val="24"/>
          <w:szCs w:val="24"/>
        </w:rPr>
        <w:t xml:space="preserve">z siedzibą : Kamionki 63, 26 – 140 Łączna, e-mail: </w:t>
      </w:r>
      <w:hyperlink r:id="rId6" w:history="1">
        <w:r w:rsidR="006E7D25" w:rsidRPr="009C2779">
          <w:rPr>
            <w:rStyle w:val="Hipercze"/>
            <w:rFonts w:ascii="Times New Roman" w:hAnsi="Times New Roman" w:cs="Times New Roman"/>
            <w:sz w:val="24"/>
            <w:szCs w:val="24"/>
          </w:rPr>
          <w:t>splaczna@gmail.com</w:t>
        </w:r>
      </w:hyperlink>
      <w:r w:rsidR="006E7D25" w:rsidRPr="009C2779">
        <w:rPr>
          <w:rFonts w:ascii="Times New Roman" w:hAnsi="Times New Roman" w:cs="Times New Roman"/>
          <w:sz w:val="24"/>
          <w:szCs w:val="24"/>
        </w:rPr>
        <w:t>, tel.: 41 254 82 21</w:t>
      </w:r>
      <w:r w:rsidR="00302B75" w:rsidRPr="009C277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98003E4" w14:textId="77777777" w:rsidR="00302B75" w:rsidRPr="009C2779" w:rsidRDefault="00302B75" w:rsidP="009C27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9C2779">
        <w:rPr>
          <w:rFonts w:ascii="Times New Roman" w:eastAsia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7" w:history="1">
        <w:r w:rsidRPr="009C27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9C2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B54CA" w14:textId="5540FEE9" w:rsidR="00195D6A" w:rsidRPr="009C2779" w:rsidRDefault="00915B36" w:rsidP="009C27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 xml:space="preserve">Dane osobowe będą przetwarzane w celu promowania indywidualnych osiągnięć uczniów, 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14:paraId="6170A6F7" w14:textId="77777777" w:rsidR="00195D6A" w:rsidRPr="009C2779" w:rsidRDefault="00915B36" w:rsidP="009C27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14:paraId="39C24CEA" w14:textId="1EC1E93D" w:rsidR="00195D6A" w:rsidRPr="009C2779" w:rsidRDefault="00915B36" w:rsidP="009C27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 (nieograniczony krąg odbiorców). </w:t>
      </w:r>
    </w:p>
    <w:p w14:paraId="6E0D7829" w14:textId="77777777" w:rsidR="00195D6A" w:rsidRPr="009C2779" w:rsidRDefault="00915B36" w:rsidP="009C27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5C79DDB" w14:textId="77777777" w:rsidR="00195D6A" w:rsidRPr="009C2779" w:rsidRDefault="00915B36" w:rsidP="009C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14:paraId="25FF8FD6" w14:textId="77777777" w:rsidR="00195D6A" w:rsidRPr="009C2779" w:rsidRDefault="00915B36" w:rsidP="009C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14:paraId="583DBDD6" w14:textId="77777777" w:rsidR="00195D6A" w:rsidRPr="009C2779" w:rsidRDefault="00915B36" w:rsidP="009C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3A8A451" w14:textId="77777777" w:rsidR="00195D6A" w:rsidRPr="009C2779" w:rsidRDefault="00915B36" w:rsidP="009C27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779"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9C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E722051" w14:textId="77777777" w:rsidR="009C2779" w:rsidRDefault="009C2779" w:rsidP="00302B7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5BE35F3" w14:textId="77777777" w:rsidR="009C2779" w:rsidRPr="009C2779" w:rsidRDefault="009C2779" w:rsidP="009C2779">
      <w:pPr>
        <w:spacing w:line="360" w:lineRule="auto"/>
        <w:jc w:val="right"/>
        <w:rPr>
          <w:rFonts w:ascii="Times New Roman" w:hAnsi="Times New Roman" w:cs="Times New Roman"/>
          <w:bCs/>
        </w:rPr>
      </w:pPr>
    </w:p>
    <w:p w14:paraId="7722DA95" w14:textId="6B69274F" w:rsidR="009C2779" w:rsidRDefault="009C2779" w:rsidP="009C2779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9C2779">
        <w:rPr>
          <w:rFonts w:ascii="Times New Roman" w:hAnsi="Times New Roman" w:cs="Times New Roman"/>
          <w:bCs/>
        </w:rPr>
        <w:t>………………………………………………………….</w:t>
      </w:r>
    </w:p>
    <w:p w14:paraId="66895D40" w14:textId="33081A48" w:rsidR="009C2779" w:rsidRPr="009C2779" w:rsidRDefault="009C2779" w:rsidP="009C277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C277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</w:t>
      </w:r>
      <w:r w:rsidRPr="009C277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podpis</w:t>
      </w:r>
      <w:r>
        <w:rPr>
          <w:rFonts w:ascii="Times New Roman" w:hAnsi="Times New Roman" w:cs="Times New Roman"/>
          <w:bCs/>
        </w:rPr>
        <w:t xml:space="preserve">        </w:t>
      </w:r>
      <w:bookmarkStart w:id="1" w:name="_GoBack"/>
      <w:bookmarkEnd w:id="1"/>
    </w:p>
    <w:sectPr w:rsidR="009C2779" w:rsidRPr="009C2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DF"/>
    <w:rsid w:val="000307C0"/>
    <w:rsid w:val="000D267C"/>
    <w:rsid w:val="00195D6A"/>
    <w:rsid w:val="002F505D"/>
    <w:rsid w:val="00302B75"/>
    <w:rsid w:val="003200DA"/>
    <w:rsid w:val="00336DBA"/>
    <w:rsid w:val="0036216E"/>
    <w:rsid w:val="00385569"/>
    <w:rsid w:val="003B73EA"/>
    <w:rsid w:val="003D7851"/>
    <w:rsid w:val="00445750"/>
    <w:rsid w:val="00452816"/>
    <w:rsid w:val="00455BA3"/>
    <w:rsid w:val="004F72FF"/>
    <w:rsid w:val="00646233"/>
    <w:rsid w:val="00691148"/>
    <w:rsid w:val="006B727F"/>
    <w:rsid w:val="006E7D25"/>
    <w:rsid w:val="007B3056"/>
    <w:rsid w:val="007D7FFE"/>
    <w:rsid w:val="00836A14"/>
    <w:rsid w:val="00915B36"/>
    <w:rsid w:val="009665DF"/>
    <w:rsid w:val="00992E1C"/>
    <w:rsid w:val="00995D1C"/>
    <w:rsid w:val="009C2779"/>
    <w:rsid w:val="00AA6DB6"/>
    <w:rsid w:val="00BF205F"/>
    <w:rsid w:val="00D24C95"/>
    <w:rsid w:val="00D3007B"/>
    <w:rsid w:val="00D53A08"/>
    <w:rsid w:val="00D62769"/>
    <w:rsid w:val="00D76F75"/>
    <w:rsid w:val="00DA1B6B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6FAC"/>
  <w15:docId w15:val="{328E2228-9CBB-45C0-A83B-1632CF43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38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lacz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Ireneusz Grzyb</cp:lastModifiedBy>
  <cp:revision>27</cp:revision>
  <dcterms:created xsi:type="dcterms:W3CDTF">2018-03-29T05:51:00Z</dcterms:created>
  <dcterms:modified xsi:type="dcterms:W3CDTF">2019-06-02T18:50:00Z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