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ABCB" w14:textId="77777777" w:rsidR="00CD7CC0" w:rsidRDefault="00202E16" w:rsidP="00202E16">
      <w:pPr>
        <w:jc w:val="center"/>
        <w:rPr>
          <w:sz w:val="48"/>
          <w:szCs w:val="48"/>
        </w:rPr>
      </w:pPr>
      <w:r>
        <w:rPr>
          <w:sz w:val="48"/>
          <w:szCs w:val="48"/>
        </w:rPr>
        <w:t>Zápisnica zo zasadnutia Žiackeho parlamentu</w:t>
      </w:r>
    </w:p>
    <w:p w14:paraId="69C9816E" w14:textId="77777777" w:rsidR="00202E16" w:rsidRPr="00987A49" w:rsidRDefault="00202E16" w:rsidP="00202E16">
      <w:pPr>
        <w:jc w:val="center"/>
        <w:rPr>
          <w:sz w:val="28"/>
          <w:szCs w:val="28"/>
        </w:rPr>
      </w:pPr>
      <w:r w:rsidRPr="00987A49">
        <w:rPr>
          <w:sz w:val="28"/>
          <w:szCs w:val="28"/>
        </w:rPr>
        <w:t>Základná škola s materskou školou, Školská 1575, Hriňová, 96205</w:t>
      </w:r>
    </w:p>
    <w:p w14:paraId="72774E5F" w14:textId="77777777" w:rsidR="00D464E1" w:rsidRPr="00987A49" w:rsidRDefault="00D464E1" w:rsidP="00202E16">
      <w:pPr>
        <w:rPr>
          <w:sz w:val="28"/>
          <w:szCs w:val="28"/>
        </w:rPr>
      </w:pPr>
      <w:r w:rsidRPr="00987A49">
        <w:rPr>
          <w:sz w:val="28"/>
          <w:szCs w:val="28"/>
        </w:rPr>
        <w:t>Dátum zasadnutia: 07.03.2023</w:t>
      </w:r>
    </w:p>
    <w:p w14:paraId="6606848D" w14:textId="77777777" w:rsidR="00202E16" w:rsidRPr="00987A49" w:rsidRDefault="00202E16" w:rsidP="00202E16">
      <w:pPr>
        <w:rPr>
          <w:sz w:val="28"/>
          <w:szCs w:val="28"/>
        </w:rPr>
      </w:pPr>
      <w:r w:rsidRPr="00987A49">
        <w:rPr>
          <w:sz w:val="28"/>
          <w:szCs w:val="28"/>
        </w:rPr>
        <w:t xml:space="preserve">Prítomní: </w:t>
      </w:r>
    </w:p>
    <w:p w14:paraId="231800BF" w14:textId="4ED27C19" w:rsidR="003C5317" w:rsidRPr="00987A49" w:rsidRDefault="003C5317" w:rsidP="00202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7A49">
        <w:rPr>
          <w:sz w:val="28"/>
          <w:szCs w:val="28"/>
        </w:rPr>
        <w:t xml:space="preserve">Pani riaditeľka Iveta </w:t>
      </w:r>
      <w:proofErr w:type="spellStart"/>
      <w:r w:rsidRPr="00987A49">
        <w:rPr>
          <w:sz w:val="28"/>
          <w:szCs w:val="28"/>
        </w:rPr>
        <w:t>Kr</w:t>
      </w:r>
      <w:r w:rsidR="00987A49" w:rsidRPr="00987A49">
        <w:rPr>
          <w:sz w:val="28"/>
          <w:szCs w:val="28"/>
        </w:rPr>
        <w:t>i</w:t>
      </w:r>
      <w:r w:rsidRPr="00987A49">
        <w:rPr>
          <w:sz w:val="28"/>
          <w:szCs w:val="28"/>
        </w:rPr>
        <w:t>žová</w:t>
      </w:r>
      <w:proofErr w:type="spellEnd"/>
    </w:p>
    <w:p w14:paraId="6AE16BF6" w14:textId="77777777" w:rsidR="00202E16" w:rsidRPr="00987A49" w:rsidRDefault="00202E16" w:rsidP="00202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7A49">
        <w:rPr>
          <w:sz w:val="28"/>
          <w:szCs w:val="28"/>
        </w:rPr>
        <w:t>Mgr. Janka Ruggeri</w:t>
      </w:r>
    </w:p>
    <w:p w14:paraId="64F7AEA2" w14:textId="77777777" w:rsidR="00202E16" w:rsidRPr="00987A49" w:rsidRDefault="00202E16" w:rsidP="00202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7A49">
        <w:rPr>
          <w:sz w:val="28"/>
          <w:szCs w:val="28"/>
        </w:rPr>
        <w:t xml:space="preserve">Terézia </w:t>
      </w:r>
      <w:proofErr w:type="spellStart"/>
      <w:r w:rsidRPr="00987A49">
        <w:rPr>
          <w:sz w:val="28"/>
          <w:szCs w:val="28"/>
        </w:rPr>
        <w:t>Chromeková</w:t>
      </w:r>
      <w:proofErr w:type="spellEnd"/>
      <w:r w:rsidRPr="00987A49">
        <w:rPr>
          <w:sz w:val="28"/>
          <w:szCs w:val="28"/>
        </w:rPr>
        <w:t xml:space="preserve"> 4.A</w:t>
      </w:r>
    </w:p>
    <w:p w14:paraId="0CF356D8" w14:textId="77777777" w:rsidR="00202E16" w:rsidRPr="00987A49" w:rsidRDefault="00202E16" w:rsidP="00202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7A49">
        <w:rPr>
          <w:sz w:val="28"/>
          <w:szCs w:val="28"/>
        </w:rPr>
        <w:t xml:space="preserve">Nina </w:t>
      </w:r>
      <w:proofErr w:type="spellStart"/>
      <w:r w:rsidRPr="00987A49">
        <w:rPr>
          <w:sz w:val="28"/>
          <w:szCs w:val="28"/>
        </w:rPr>
        <w:t>Matúšková</w:t>
      </w:r>
      <w:proofErr w:type="spellEnd"/>
      <w:r w:rsidRPr="00987A49">
        <w:rPr>
          <w:sz w:val="28"/>
          <w:szCs w:val="28"/>
        </w:rPr>
        <w:t xml:space="preserve"> 4.B </w:t>
      </w:r>
    </w:p>
    <w:p w14:paraId="6E5755B6" w14:textId="77777777" w:rsidR="00202E16" w:rsidRPr="00987A49" w:rsidRDefault="00202E16" w:rsidP="00202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7A49">
        <w:rPr>
          <w:sz w:val="28"/>
          <w:szCs w:val="28"/>
        </w:rPr>
        <w:t>Patrik Melicher 4.C</w:t>
      </w:r>
    </w:p>
    <w:p w14:paraId="27801EA1" w14:textId="77777777" w:rsidR="00202E16" w:rsidRPr="00987A49" w:rsidRDefault="00202E16" w:rsidP="00202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7A49">
        <w:rPr>
          <w:sz w:val="28"/>
          <w:szCs w:val="28"/>
        </w:rPr>
        <w:t>Nela Lalíková 5.A</w:t>
      </w:r>
    </w:p>
    <w:p w14:paraId="7923D589" w14:textId="77777777" w:rsidR="00202E16" w:rsidRPr="00987A49" w:rsidRDefault="00202E16" w:rsidP="00202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7A49">
        <w:rPr>
          <w:sz w:val="28"/>
          <w:szCs w:val="28"/>
        </w:rPr>
        <w:t>Adam Svitek 6.A</w:t>
      </w:r>
    </w:p>
    <w:p w14:paraId="6EC3DACF" w14:textId="77777777" w:rsidR="00202E16" w:rsidRPr="00987A49" w:rsidRDefault="00202E16" w:rsidP="00202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7A49">
        <w:rPr>
          <w:sz w:val="28"/>
          <w:szCs w:val="28"/>
        </w:rPr>
        <w:t>Diana Slováková 6.B</w:t>
      </w:r>
    </w:p>
    <w:p w14:paraId="6AAE22B8" w14:textId="77777777" w:rsidR="00202E16" w:rsidRPr="00987A49" w:rsidRDefault="00202E16" w:rsidP="00202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7A49">
        <w:rPr>
          <w:sz w:val="28"/>
          <w:szCs w:val="28"/>
        </w:rPr>
        <w:t xml:space="preserve">Nina </w:t>
      </w:r>
      <w:proofErr w:type="spellStart"/>
      <w:r w:rsidRPr="00987A49">
        <w:rPr>
          <w:sz w:val="28"/>
          <w:szCs w:val="28"/>
        </w:rPr>
        <w:t>Uhrinová</w:t>
      </w:r>
      <w:proofErr w:type="spellEnd"/>
      <w:r w:rsidRPr="00987A49">
        <w:rPr>
          <w:sz w:val="28"/>
          <w:szCs w:val="28"/>
        </w:rPr>
        <w:t xml:space="preserve"> 7.A</w:t>
      </w:r>
    </w:p>
    <w:p w14:paraId="3576DFDC" w14:textId="77777777" w:rsidR="00202E16" w:rsidRPr="00987A49" w:rsidRDefault="00202E16" w:rsidP="00202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7A49">
        <w:rPr>
          <w:sz w:val="28"/>
          <w:szCs w:val="28"/>
        </w:rPr>
        <w:t xml:space="preserve">Natália </w:t>
      </w:r>
      <w:proofErr w:type="spellStart"/>
      <w:r w:rsidRPr="00987A49">
        <w:rPr>
          <w:sz w:val="28"/>
          <w:szCs w:val="28"/>
        </w:rPr>
        <w:t>Gondová</w:t>
      </w:r>
      <w:proofErr w:type="spellEnd"/>
      <w:r w:rsidRPr="00987A49">
        <w:rPr>
          <w:sz w:val="28"/>
          <w:szCs w:val="28"/>
        </w:rPr>
        <w:t xml:space="preserve"> 7.B</w:t>
      </w:r>
    </w:p>
    <w:p w14:paraId="2C76CDCB" w14:textId="77777777" w:rsidR="00202E16" w:rsidRPr="00987A49" w:rsidRDefault="00202E16" w:rsidP="00202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7A49">
        <w:rPr>
          <w:sz w:val="28"/>
          <w:szCs w:val="28"/>
        </w:rPr>
        <w:t>Michaela Lalíková 8.A</w:t>
      </w:r>
    </w:p>
    <w:p w14:paraId="64C1BA89" w14:textId="77777777" w:rsidR="00202E16" w:rsidRPr="00987A49" w:rsidRDefault="00202E16" w:rsidP="00202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7A49">
        <w:rPr>
          <w:sz w:val="28"/>
          <w:szCs w:val="28"/>
        </w:rPr>
        <w:t xml:space="preserve">Samuel </w:t>
      </w:r>
      <w:proofErr w:type="spellStart"/>
      <w:r w:rsidRPr="00987A49">
        <w:rPr>
          <w:sz w:val="28"/>
          <w:szCs w:val="28"/>
        </w:rPr>
        <w:t>Fatih</w:t>
      </w:r>
      <w:proofErr w:type="spellEnd"/>
      <w:r w:rsidRPr="00987A49">
        <w:rPr>
          <w:sz w:val="28"/>
          <w:szCs w:val="28"/>
        </w:rPr>
        <w:t xml:space="preserve"> </w:t>
      </w:r>
      <w:proofErr w:type="spellStart"/>
      <w:r w:rsidRPr="00987A49">
        <w:rPr>
          <w:sz w:val="28"/>
          <w:szCs w:val="28"/>
        </w:rPr>
        <w:t>Machava</w:t>
      </w:r>
      <w:proofErr w:type="spellEnd"/>
      <w:r w:rsidRPr="00987A49">
        <w:rPr>
          <w:sz w:val="28"/>
          <w:szCs w:val="28"/>
        </w:rPr>
        <w:t xml:space="preserve"> 8.B</w:t>
      </w:r>
    </w:p>
    <w:p w14:paraId="771E1925" w14:textId="77777777" w:rsidR="00202E16" w:rsidRPr="00987A49" w:rsidRDefault="00202E16" w:rsidP="00202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7A49">
        <w:rPr>
          <w:sz w:val="28"/>
          <w:szCs w:val="28"/>
        </w:rPr>
        <w:t>Damián Lipták 9.A</w:t>
      </w:r>
    </w:p>
    <w:p w14:paraId="58B7988D" w14:textId="77777777" w:rsidR="00202E16" w:rsidRPr="00987A49" w:rsidRDefault="00202E16" w:rsidP="00202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7A49">
        <w:rPr>
          <w:sz w:val="28"/>
          <w:szCs w:val="28"/>
        </w:rPr>
        <w:t>Andrej Paprčka 9.B</w:t>
      </w:r>
    </w:p>
    <w:p w14:paraId="166439A9" w14:textId="77777777" w:rsidR="00202E16" w:rsidRPr="00987A49" w:rsidRDefault="00202E16" w:rsidP="00202E16">
      <w:pPr>
        <w:ind w:left="360"/>
        <w:jc w:val="right"/>
        <w:rPr>
          <w:sz w:val="28"/>
          <w:szCs w:val="28"/>
        </w:rPr>
      </w:pPr>
      <w:r w:rsidRPr="00987A49">
        <w:rPr>
          <w:sz w:val="28"/>
          <w:szCs w:val="28"/>
        </w:rPr>
        <w:t>Neprítomní:</w:t>
      </w:r>
    </w:p>
    <w:p w14:paraId="1E04B31B" w14:textId="77777777" w:rsidR="00202E16" w:rsidRPr="00987A49" w:rsidRDefault="00202E16" w:rsidP="00202E16">
      <w:pPr>
        <w:pStyle w:val="ListParagraph"/>
        <w:numPr>
          <w:ilvl w:val="0"/>
          <w:numId w:val="2"/>
        </w:numPr>
        <w:jc w:val="right"/>
        <w:rPr>
          <w:sz w:val="28"/>
          <w:szCs w:val="28"/>
        </w:rPr>
      </w:pPr>
      <w:r w:rsidRPr="00987A49">
        <w:rPr>
          <w:sz w:val="28"/>
          <w:szCs w:val="28"/>
        </w:rPr>
        <w:t xml:space="preserve">Nina </w:t>
      </w:r>
      <w:proofErr w:type="spellStart"/>
      <w:r w:rsidRPr="00987A49">
        <w:rPr>
          <w:sz w:val="28"/>
          <w:szCs w:val="28"/>
        </w:rPr>
        <w:t>Bariaková</w:t>
      </w:r>
      <w:proofErr w:type="spellEnd"/>
      <w:r w:rsidRPr="00987A49">
        <w:rPr>
          <w:sz w:val="28"/>
          <w:szCs w:val="28"/>
        </w:rPr>
        <w:t xml:space="preserve"> 5.B</w:t>
      </w:r>
    </w:p>
    <w:p w14:paraId="3557DAD1" w14:textId="77777777" w:rsidR="00202E16" w:rsidRPr="00987A49" w:rsidRDefault="00202E16" w:rsidP="00202E16">
      <w:pPr>
        <w:rPr>
          <w:sz w:val="28"/>
          <w:szCs w:val="28"/>
        </w:rPr>
      </w:pPr>
      <w:r w:rsidRPr="00987A49">
        <w:rPr>
          <w:sz w:val="28"/>
          <w:szCs w:val="28"/>
        </w:rPr>
        <w:t xml:space="preserve">Program zasadnutia: </w:t>
      </w:r>
    </w:p>
    <w:p w14:paraId="06724CC3" w14:textId="77777777" w:rsidR="00202E16" w:rsidRPr="00987A49" w:rsidRDefault="00202E16" w:rsidP="00202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7A49">
        <w:rPr>
          <w:sz w:val="28"/>
          <w:szCs w:val="28"/>
        </w:rPr>
        <w:t>Privítanie prítomných členov, ospravedlnenie neprítomných členov a privítanie novej pani riaditeľky</w:t>
      </w:r>
    </w:p>
    <w:p w14:paraId="69F7773B" w14:textId="363D24E3" w:rsidR="00202E16" w:rsidRPr="00987A49" w:rsidRDefault="00202E16" w:rsidP="00202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7A49">
        <w:rPr>
          <w:sz w:val="28"/>
          <w:szCs w:val="28"/>
        </w:rPr>
        <w:t xml:space="preserve">Vyhodnotenie uskutočnených akcií </w:t>
      </w:r>
      <w:r w:rsidR="00987A49" w:rsidRPr="00987A49">
        <w:rPr>
          <w:sz w:val="28"/>
          <w:szCs w:val="28"/>
        </w:rPr>
        <w:t>z</w:t>
      </w:r>
      <w:r w:rsidRPr="00987A49">
        <w:rPr>
          <w:sz w:val="28"/>
          <w:szCs w:val="28"/>
        </w:rPr>
        <w:t>a mesiac február</w:t>
      </w:r>
    </w:p>
    <w:p w14:paraId="55A5FA95" w14:textId="77777777" w:rsidR="00202E16" w:rsidRPr="00987A49" w:rsidRDefault="00202E16" w:rsidP="00202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7A49">
        <w:rPr>
          <w:sz w:val="28"/>
          <w:szCs w:val="28"/>
        </w:rPr>
        <w:t>Návrh na aktivity na mesiac marec a apríl</w:t>
      </w:r>
    </w:p>
    <w:p w14:paraId="5B8B1266" w14:textId="77777777" w:rsidR="00202E16" w:rsidRPr="00987A49" w:rsidRDefault="00202E16" w:rsidP="00202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7A49">
        <w:rPr>
          <w:sz w:val="28"/>
          <w:szCs w:val="28"/>
        </w:rPr>
        <w:t>Diskusia a prednesenie návrhov</w:t>
      </w:r>
    </w:p>
    <w:p w14:paraId="014DBEF5" w14:textId="77777777" w:rsidR="00202E16" w:rsidRPr="00987A49" w:rsidRDefault="00202E16" w:rsidP="00202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7A49">
        <w:rPr>
          <w:sz w:val="28"/>
          <w:szCs w:val="28"/>
        </w:rPr>
        <w:t>Schválenie pripravovaných akcií</w:t>
      </w:r>
    </w:p>
    <w:p w14:paraId="1EA35FB3" w14:textId="77777777" w:rsidR="00202E16" w:rsidRPr="00987A49" w:rsidRDefault="00202E16" w:rsidP="00202E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7A49">
        <w:rPr>
          <w:sz w:val="28"/>
          <w:szCs w:val="28"/>
        </w:rPr>
        <w:t>Záver</w:t>
      </w:r>
    </w:p>
    <w:p w14:paraId="7C9B0D52" w14:textId="77777777" w:rsidR="00202E16" w:rsidRPr="00987A49" w:rsidRDefault="00202E16" w:rsidP="00202E16">
      <w:pPr>
        <w:rPr>
          <w:sz w:val="28"/>
          <w:szCs w:val="28"/>
        </w:rPr>
      </w:pPr>
      <w:r w:rsidRPr="00987A49">
        <w:rPr>
          <w:sz w:val="28"/>
          <w:szCs w:val="28"/>
        </w:rPr>
        <w:t xml:space="preserve">Priebeh zasadnutia: </w:t>
      </w:r>
    </w:p>
    <w:p w14:paraId="635B1070" w14:textId="77777777" w:rsidR="00202E16" w:rsidRPr="00987A49" w:rsidRDefault="00202E16" w:rsidP="00202E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7A49">
        <w:rPr>
          <w:sz w:val="28"/>
          <w:szCs w:val="28"/>
        </w:rPr>
        <w:t>Privítanie novej pani riaditeľky a ospravedlnenie neprítomných členov ŽP.</w:t>
      </w:r>
    </w:p>
    <w:p w14:paraId="379294D8" w14:textId="66A8463B" w:rsidR="00202E16" w:rsidRPr="00987A49" w:rsidRDefault="00202E16" w:rsidP="00D464E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7A49">
        <w:rPr>
          <w:sz w:val="28"/>
          <w:szCs w:val="28"/>
        </w:rPr>
        <w:t>Pani riad</w:t>
      </w:r>
      <w:r w:rsidR="00D464E1" w:rsidRPr="00987A49">
        <w:rPr>
          <w:sz w:val="28"/>
          <w:szCs w:val="28"/>
        </w:rPr>
        <w:t>iteľka nám predniesla príhovor a poďakovala sa nám, členom ŽP</w:t>
      </w:r>
      <w:r w:rsidR="00987A49" w:rsidRPr="00987A49">
        <w:rPr>
          <w:sz w:val="28"/>
          <w:szCs w:val="28"/>
        </w:rPr>
        <w:t>,</w:t>
      </w:r>
      <w:r w:rsidR="00D464E1" w:rsidRPr="00987A49">
        <w:rPr>
          <w:sz w:val="28"/>
          <w:szCs w:val="28"/>
        </w:rPr>
        <w:t xml:space="preserve"> </w:t>
      </w:r>
      <w:r w:rsidR="00987A49" w:rsidRPr="00987A49">
        <w:rPr>
          <w:sz w:val="28"/>
          <w:szCs w:val="28"/>
        </w:rPr>
        <w:t>z</w:t>
      </w:r>
      <w:r w:rsidR="00D464E1" w:rsidRPr="00987A49">
        <w:rPr>
          <w:sz w:val="28"/>
          <w:szCs w:val="28"/>
        </w:rPr>
        <w:t xml:space="preserve">a spoluprácu. </w:t>
      </w:r>
    </w:p>
    <w:p w14:paraId="0D64FB7D" w14:textId="77777777" w:rsidR="00D464E1" w:rsidRPr="00987A49" w:rsidRDefault="00D464E1" w:rsidP="00202E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7A49">
        <w:rPr>
          <w:sz w:val="28"/>
          <w:szCs w:val="28"/>
        </w:rPr>
        <w:lastRenderedPageBreak/>
        <w:t xml:space="preserve">Spoločne sme sa rozlúčili s pani riaditeľkou. </w:t>
      </w:r>
    </w:p>
    <w:p w14:paraId="761095CA" w14:textId="77777777" w:rsidR="00D464E1" w:rsidRPr="00987A49" w:rsidRDefault="00D464E1" w:rsidP="00202E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7A49">
        <w:rPr>
          <w:sz w:val="28"/>
          <w:szCs w:val="28"/>
        </w:rPr>
        <w:t xml:space="preserve">Zhrnuli sme a vyhodnotili akcie na mesiac február. </w:t>
      </w:r>
    </w:p>
    <w:p w14:paraId="754F6D1A" w14:textId="77777777" w:rsidR="00D464E1" w:rsidRPr="00987A49" w:rsidRDefault="00D464E1" w:rsidP="00202E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7A49">
        <w:rPr>
          <w:sz w:val="28"/>
          <w:szCs w:val="28"/>
        </w:rPr>
        <w:t>Mgr. Janka Ruggeri nám predniesla plán pripravovaných akcií na mesiace marec a apríl:</w:t>
      </w:r>
    </w:p>
    <w:p w14:paraId="03196F11" w14:textId="77777777" w:rsidR="00D464E1" w:rsidRPr="00987A49" w:rsidRDefault="00D464E1" w:rsidP="00D464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87A49">
        <w:rPr>
          <w:sz w:val="28"/>
          <w:szCs w:val="28"/>
        </w:rPr>
        <w:t> 28.03.2023 – Deň učiteľov</w:t>
      </w:r>
    </w:p>
    <w:p w14:paraId="01C692F5" w14:textId="77777777" w:rsidR="00D464E1" w:rsidRPr="00987A49" w:rsidRDefault="00D464E1" w:rsidP="00D464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87A49">
        <w:rPr>
          <w:sz w:val="28"/>
          <w:szCs w:val="28"/>
        </w:rPr>
        <w:t> 05.04.2023 – Zápis prvákov</w:t>
      </w:r>
    </w:p>
    <w:p w14:paraId="3A0061D3" w14:textId="77777777" w:rsidR="00D464E1" w:rsidRPr="00987A49" w:rsidRDefault="00AC36E3" w:rsidP="00D464E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87A49">
        <w:rPr>
          <w:sz w:val="28"/>
          <w:szCs w:val="28"/>
        </w:rPr>
        <w:t> 28.04.2023 – Deň Zeme</w:t>
      </w:r>
    </w:p>
    <w:p w14:paraId="3BB5BB8E" w14:textId="77777777" w:rsidR="00AC36E3" w:rsidRPr="00987A49" w:rsidRDefault="00AC36E3" w:rsidP="00AC36E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7A49">
        <w:rPr>
          <w:sz w:val="28"/>
          <w:szCs w:val="28"/>
        </w:rPr>
        <w:t>Diskusia:</w:t>
      </w:r>
    </w:p>
    <w:p w14:paraId="45E91BF7" w14:textId="77777777" w:rsidR="00AC36E3" w:rsidRPr="00987A49" w:rsidRDefault="00AC36E3" w:rsidP="00AC36E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87A49">
        <w:rPr>
          <w:sz w:val="28"/>
          <w:szCs w:val="28"/>
        </w:rPr>
        <w:t> Diskutovali sme o dni otvorených dverí pre prvákov -  nejaké aktivity, prezentácia a program.</w:t>
      </w:r>
    </w:p>
    <w:p w14:paraId="1AE2A35B" w14:textId="77777777" w:rsidR="00AC36E3" w:rsidRPr="00987A49" w:rsidRDefault="00AC36E3" w:rsidP="00AC36E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87A49">
        <w:rPr>
          <w:sz w:val="28"/>
          <w:szCs w:val="28"/>
        </w:rPr>
        <w:t> Taktiež sme sa rozprávali ako zariadime deň učiteľov – párty, pošta, kvety.</w:t>
      </w:r>
    </w:p>
    <w:p w14:paraId="03A19E9F" w14:textId="77777777" w:rsidR="00AC36E3" w:rsidRPr="00987A49" w:rsidRDefault="00AC36E3" w:rsidP="00AC36E3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87A49">
        <w:rPr>
          <w:sz w:val="28"/>
          <w:szCs w:val="28"/>
        </w:rPr>
        <w:t> Nakoniec sme diskutovali o dni Zeme, aby každá trieda vytvorila aspoň jednu aktivitu.</w:t>
      </w:r>
    </w:p>
    <w:p w14:paraId="6A4EF4F4" w14:textId="77777777" w:rsidR="00AC36E3" w:rsidRPr="00987A49" w:rsidRDefault="00AC36E3" w:rsidP="00AC36E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7A49">
        <w:rPr>
          <w:sz w:val="28"/>
          <w:szCs w:val="28"/>
        </w:rPr>
        <w:t>Členovia ŽP schválili akcie na mesiace marec a apríl.</w:t>
      </w:r>
    </w:p>
    <w:p w14:paraId="72182182" w14:textId="77777777" w:rsidR="00AC36E3" w:rsidRPr="00987A49" w:rsidRDefault="00AC36E3" w:rsidP="00AC36E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7A49">
        <w:rPr>
          <w:sz w:val="28"/>
          <w:szCs w:val="28"/>
        </w:rPr>
        <w:t>Mgr. Janka Ruggeri poďakovala prítomným za ich účasť a spoluprácu, zasadnutie ukončila a navrhla ďalšie stretnutie na 18.04.2023.</w:t>
      </w:r>
    </w:p>
    <w:p w14:paraId="22CA7582" w14:textId="77777777" w:rsidR="00AC36E3" w:rsidRPr="00987A49" w:rsidRDefault="00AC36E3" w:rsidP="00AC36E3">
      <w:pPr>
        <w:ind w:left="360"/>
        <w:rPr>
          <w:sz w:val="28"/>
          <w:szCs w:val="28"/>
        </w:rPr>
      </w:pPr>
    </w:p>
    <w:p w14:paraId="4C0ACAAD" w14:textId="77777777" w:rsidR="00AC36E3" w:rsidRPr="00987A49" w:rsidRDefault="00AC36E3" w:rsidP="00AC36E3">
      <w:pPr>
        <w:ind w:left="360"/>
        <w:jc w:val="right"/>
        <w:rPr>
          <w:sz w:val="28"/>
          <w:szCs w:val="28"/>
        </w:rPr>
      </w:pPr>
      <w:r w:rsidRPr="00987A49">
        <w:rPr>
          <w:sz w:val="28"/>
          <w:szCs w:val="28"/>
        </w:rPr>
        <w:t>Zapísala:</w:t>
      </w:r>
    </w:p>
    <w:p w14:paraId="550E2F81" w14:textId="77777777" w:rsidR="00AC36E3" w:rsidRPr="00987A49" w:rsidRDefault="00AC36E3" w:rsidP="00AC36E3">
      <w:pPr>
        <w:ind w:left="360"/>
        <w:jc w:val="right"/>
        <w:rPr>
          <w:sz w:val="28"/>
          <w:szCs w:val="28"/>
        </w:rPr>
      </w:pPr>
      <w:r w:rsidRPr="00987A49">
        <w:rPr>
          <w:sz w:val="28"/>
          <w:szCs w:val="28"/>
        </w:rPr>
        <w:t>Michaela Lalíková 8.A</w:t>
      </w:r>
    </w:p>
    <w:p w14:paraId="1C414DD8" w14:textId="1FACAC8D" w:rsidR="00AC36E3" w:rsidRPr="00987A49" w:rsidRDefault="00987A49" w:rsidP="00AC36E3">
      <w:pPr>
        <w:ind w:left="360"/>
        <w:jc w:val="right"/>
        <w:rPr>
          <w:sz w:val="28"/>
          <w:szCs w:val="28"/>
        </w:rPr>
      </w:pPr>
      <w:r w:rsidRPr="00987A49">
        <w:rPr>
          <w:sz w:val="28"/>
          <w:szCs w:val="28"/>
        </w:rPr>
        <w:t>08</w:t>
      </w:r>
      <w:r w:rsidR="00AC36E3" w:rsidRPr="00987A49">
        <w:rPr>
          <w:sz w:val="28"/>
          <w:szCs w:val="28"/>
        </w:rPr>
        <w:t>.0</w:t>
      </w:r>
      <w:r w:rsidRPr="00987A49">
        <w:rPr>
          <w:sz w:val="28"/>
          <w:szCs w:val="28"/>
        </w:rPr>
        <w:t>3</w:t>
      </w:r>
      <w:r w:rsidR="00AC36E3" w:rsidRPr="00987A49">
        <w:rPr>
          <w:sz w:val="28"/>
          <w:szCs w:val="28"/>
        </w:rPr>
        <w:t>.2023</w:t>
      </w:r>
    </w:p>
    <w:sectPr w:rsidR="00AC36E3" w:rsidRPr="0098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5E1F"/>
    <w:multiLevelType w:val="hybridMultilevel"/>
    <w:tmpl w:val="4880D50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DBE"/>
    <w:multiLevelType w:val="hybridMultilevel"/>
    <w:tmpl w:val="C65C40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5161"/>
    <w:multiLevelType w:val="hybridMultilevel"/>
    <w:tmpl w:val="20AE19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8C7384"/>
    <w:multiLevelType w:val="hybridMultilevel"/>
    <w:tmpl w:val="985C7E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F4B29"/>
    <w:multiLevelType w:val="hybridMultilevel"/>
    <w:tmpl w:val="9F040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16"/>
    <w:rsid w:val="000B5CCE"/>
    <w:rsid w:val="00202E16"/>
    <w:rsid w:val="003C5317"/>
    <w:rsid w:val="00514D7E"/>
    <w:rsid w:val="00987A49"/>
    <w:rsid w:val="00AC36E3"/>
    <w:rsid w:val="00D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097E"/>
  <w15:chartTrackingRefBased/>
  <w15:docId w15:val="{1C32EA83-213C-405F-8FCC-F7650F5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 Lalikova</dc:creator>
  <cp:keywords/>
  <dc:description/>
  <cp:lastModifiedBy>Janka Ruggeri</cp:lastModifiedBy>
  <cp:revision>3</cp:revision>
  <dcterms:created xsi:type="dcterms:W3CDTF">2023-05-03T15:47:00Z</dcterms:created>
  <dcterms:modified xsi:type="dcterms:W3CDTF">2023-05-07T08:49:00Z</dcterms:modified>
</cp:coreProperties>
</file>