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38" w:rsidRDefault="00874576" w:rsidP="00F20C82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hu-HU"/>
        </w:rPr>
      </w:pPr>
      <w:r>
        <w:rPr>
          <w:rFonts w:ascii="Times New Roman" w:hAnsi="Times New Roman" w:cs="Times New Roman"/>
          <w:b/>
          <w:sz w:val="36"/>
          <w:szCs w:val="36"/>
          <w:u w:val="single"/>
          <w:lang w:val="hu-HU"/>
        </w:rPr>
        <w:t>A Ny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í</w:t>
      </w:r>
      <w:bookmarkStart w:id="0" w:name="_GoBack"/>
      <w:bookmarkEnd w:id="0"/>
      <w:proofErr w:type="spellStart"/>
      <w:r w:rsidR="00F20C82" w:rsidRPr="00F20C82">
        <w:rPr>
          <w:rFonts w:ascii="Times New Roman" w:hAnsi="Times New Roman" w:cs="Times New Roman"/>
          <w:b/>
          <w:sz w:val="36"/>
          <w:szCs w:val="36"/>
          <w:u w:val="single"/>
          <w:lang w:val="hu-HU"/>
        </w:rPr>
        <w:t>lt</w:t>
      </w:r>
      <w:proofErr w:type="spellEnd"/>
      <w:r w:rsidR="00F20C82" w:rsidRPr="00F20C82">
        <w:rPr>
          <w:rFonts w:ascii="Times New Roman" w:hAnsi="Times New Roman" w:cs="Times New Roman"/>
          <w:b/>
          <w:sz w:val="36"/>
          <w:szCs w:val="36"/>
          <w:u w:val="single"/>
          <w:lang w:val="hu-HU"/>
        </w:rPr>
        <w:t xml:space="preserve"> nap</w:t>
      </w:r>
      <w:r w:rsidR="00F80ED5">
        <w:rPr>
          <w:rFonts w:ascii="Times New Roman" w:hAnsi="Times New Roman" w:cs="Times New Roman"/>
          <w:b/>
          <w:sz w:val="36"/>
          <w:szCs w:val="36"/>
          <w:u w:val="single"/>
          <w:lang w:val="hu-HU"/>
        </w:rPr>
        <w:t>i rendezvény képekben</w:t>
      </w:r>
    </w:p>
    <w:p w:rsidR="00F20C82" w:rsidRDefault="00F20C82" w:rsidP="00F20C82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 w:rsidRPr="00F20C82">
        <w:rPr>
          <w:rFonts w:ascii="Times New Roman" w:hAnsi="Times New Roman" w:cs="Times New Roman"/>
          <w:b/>
          <w:sz w:val="28"/>
          <w:szCs w:val="28"/>
          <w:lang w:val="hu-HU"/>
        </w:rPr>
        <w:t>2023</w:t>
      </w:r>
      <w:r w:rsidR="008814EF">
        <w:rPr>
          <w:rFonts w:ascii="Times New Roman" w:hAnsi="Times New Roman" w:cs="Times New Roman"/>
          <w:b/>
          <w:sz w:val="28"/>
          <w:szCs w:val="28"/>
          <w:lang w:val="hu-HU"/>
        </w:rPr>
        <w:t>.</w:t>
      </w:r>
      <w:r w:rsidRPr="00F20C82">
        <w:rPr>
          <w:rFonts w:ascii="Times New Roman" w:hAnsi="Times New Roman" w:cs="Times New Roman"/>
          <w:b/>
          <w:sz w:val="28"/>
          <w:szCs w:val="28"/>
          <w:lang w:val="hu-HU"/>
        </w:rPr>
        <w:t xml:space="preserve"> november 14.</w:t>
      </w:r>
    </w:p>
    <w:p w:rsidR="00F20C82" w:rsidRDefault="00F20C82" w:rsidP="00F20C82">
      <w:pPr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20C82" w:rsidRDefault="00F20C82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Szakközépiskola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hu-HU"/>
        </w:rPr>
        <w:t>Tornalja</w:t>
      </w:r>
      <w:proofErr w:type="spellEnd"/>
    </w:p>
    <w:p w:rsidR="00E22C62" w:rsidRDefault="00E22C62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33" cy="1980000"/>
            <wp:effectExtent l="0" t="0" r="8890" b="1270"/>
            <wp:docPr id="1" name="Kép 1" descr="C:\CSABA\2023_2024\VYHODNOTENIE_2023_2024\Nyilt nap\20231114_08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SABA\2023_2024\VYHODNOTENIE_2023_2024\Nyilt nap\20231114_08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 w:rsidR="00622CC2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69C026C1" wp14:editId="0B9BB560">
            <wp:extent cx="2641028" cy="1981200"/>
            <wp:effectExtent l="0" t="0" r="6985" b="0"/>
            <wp:docPr id="2" name="Kép 2" descr="C:\CSABA\2023_2024\VYHODNOTENIE_2023_2024\Nyilt nap\20231114_08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SABA\2023_2024\VYHODNOTENIE_2023_2024\Nyilt nap\20231114_081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7" cy="19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C2" w:rsidRDefault="00622CC2" w:rsidP="00E22C62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20C82" w:rsidRDefault="00F20C82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Műszaki, mezőgazdasági és Élelmiszeripari Szakközépiskola</w:t>
      </w:r>
      <w:r w:rsidR="00E22C62">
        <w:rPr>
          <w:rFonts w:ascii="Times New Roman" w:hAnsi="Times New Roman" w:cs="Times New Roman"/>
          <w:b/>
          <w:sz w:val="28"/>
          <w:szCs w:val="28"/>
          <w:lang w:val="hu-HU"/>
        </w:rPr>
        <w:t xml:space="preserve"> Rimaszombat</w:t>
      </w:r>
    </w:p>
    <w:p w:rsidR="00622CC2" w:rsidRDefault="008F3636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30" cy="1980000"/>
            <wp:effectExtent l="0" t="0" r="8890" b="1270"/>
            <wp:docPr id="3" name="Kép 3" descr="C:\CSABA\2023_2024\VYHODNOTENIE_2023_2024\Nyilt nap\20231114_08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SABA\2023_2024\VYHODNOTENIE_2023_2024\Nyilt nap\20231114_08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" b="2925"/>
                    <a:stretch/>
                  </pic:blipFill>
                  <pic:spPr bwMode="auto">
                    <a:xfrm>
                      <a:off x="0" y="0"/>
                      <a:ext cx="26394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 w:rsidR="00202F42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A3F742F" wp14:editId="2F58EFBD">
            <wp:extent cx="2639429" cy="1980000"/>
            <wp:effectExtent l="0" t="0" r="8890" b="1270"/>
            <wp:docPr id="4" name="Kép 4" descr="C:\CSABA\2023_2024\VYHODNOTENIE_2023_2024\Nyilt nap\20231114_0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SABA\2023_2024\VYHODNOTENIE_2023_2024\Nyilt nap\20231114_084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2" w:rsidRDefault="00202F42" w:rsidP="00622CC2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22CC2" w:rsidRDefault="00202F42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hu-HU"/>
        </w:rPr>
        <w:t>Szakkay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József Műszaki és Közgazdasági Szakközépiskola_I</w:t>
      </w:r>
      <w:r w:rsidR="002F4247">
        <w:rPr>
          <w:rFonts w:ascii="Times New Roman" w:hAnsi="Times New Roman" w:cs="Times New Roman"/>
          <w:b/>
          <w:sz w:val="28"/>
          <w:szCs w:val="28"/>
          <w:lang w:val="hu-HU"/>
        </w:rPr>
        <w:t>pari</w:t>
      </w:r>
      <w:r w:rsidR="008814EF">
        <w:rPr>
          <w:rFonts w:ascii="Times New Roman" w:hAnsi="Times New Roman" w:cs="Times New Roman"/>
          <w:b/>
          <w:sz w:val="28"/>
          <w:szCs w:val="28"/>
          <w:lang w:val="hu-HU"/>
        </w:rPr>
        <w:t>_</w:t>
      </w:r>
      <w:r w:rsidR="002F4247">
        <w:rPr>
          <w:rFonts w:ascii="Times New Roman" w:hAnsi="Times New Roman" w:cs="Times New Roman"/>
          <w:b/>
          <w:sz w:val="28"/>
          <w:szCs w:val="28"/>
          <w:lang w:val="hu-HU"/>
        </w:rPr>
        <w:t xml:space="preserve"> Kassa</w:t>
      </w:r>
    </w:p>
    <w:p w:rsidR="002F4247" w:rsidRDefault="002F4247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30" cy="1980000"/>
            <wp:effectExtent l="0" t="0" r="8890" b="1270"/>
            <wp:docPr id="5" name="Kép 5" descr="C:\CSABA\2023_2024\VYHODNOTENIE_2023_2024\Nyilt nap\20231114_09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SABA\2023_2024\VYHODNOTENIE_2023_2024\Nyilt nap\20231114_090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4985EE4A" wp14:editId="3213606E">
            <wp:extent cx="2639430" cy="1980000"/>
            <wp:effectExtent l="0" t="0" r="8890" b="1270"/>
            <wp:docPr id="6" name="Kép 6" descr="C:\CSABA\2023_2024\VYHODNOTENIE_2023_2024\Nyilt nap\20231114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SABA\2023_2024\VYHODNOTENIE_2023_2024\Nyilt nap\20231114_09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2F4247" w:rsidRDefault="002F4247" w:rsidP="002F4247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22CC2" w:rsidRDefault="00F80ED5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Winkler Ottó Ép</w:t>
      </w:r>
      <w:r>
        <w:rPr>
          <w:rFonts w:ascii="Times New Roman" w:hAnsi="Times New Roman" w:cs="Times New Roman"/>
          <w:b/>
          <w:sz w:val="28"/>
          <w:szCs w:val="28"/>
        </w:rPr>
        <w:t xml:space="preserve">ítészeti </w:t>
      </w:r>
      <w:r>
        <w:rPr>
          <w:rFonts w:ascii="Times New Roman" w:hAnsi="Times New Roman" w:cs="Times New Roman"/>
          <w:b/>
          <w:sz w:val="28"/>
          <w:szCs w:val="28"/>
          <w:lang w:val="hu-HU"/>
        </w:rPr>
        <w:t>Szakközépiskola Losonc</w:t>
      </w:r>
    </w:p>
    <w:p w:rsidR="00F80ED5" w:rsidRDefault="00F80ED5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7" name="Kép 7" descr="C:\CSABA\2023_2024\VYHODNOTENIE_2023_2024\Nyilt nap\20231114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SABA\2023_2024\VYHODNOTENIE_2023_2024\Nyilt nap\20231114_095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4212ECF5" wp14:editId="6B1941FA">
            <wp:extent cx="2639429" cy="1980000"/>
            <wp:effectExtent l="0" t="0" r="8890" b="1270"/>
            <wp:docPr id="8" name="Kép 8" descr="C:\CSABA\2023_2024\VYHODNOTENIE_2023_2024\Nyilt nap\20231114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SABA\2023_2024\VYHODNOTENIE_2023_2024\Nyilt nap\20231114_093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DA" w:rsidRDefault="00EA4BDA" w:rsidP="00F80ED5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22CC2" w:rsidRDefault="00EA4BDA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Pedagógiai Szakközépiskola Losonc</w:t>
      </w:r>
    </w:p>
    <w:p w:rsidR="00EA4BDA" w:rsidRDefault="00EA4BDA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9" name="Kép 9" descr="C:\CSABA\2023_2024\VYHODNOTENIE_2023_2024\Nyilt nap\20231114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CSABA\2023_2024\VYHODNOTENIE_2023_2024\Nyilt nap\20231114_100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56696EF9" wp14:editId="25D337E6">
            <wp:extent cx="2639429" cy="1980000"/>
            <wp:effectExtent l="0" t="0" r="8890" b="1270"/>
            <wp:docPr id="10" name="Kép 10" descr="C:\CSABA\2023_2024\VYHODNOTENIE_2023_2024\Nyilt nap\20231114_1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SABA\2023_2024\VYHODNOTENIE_2023_2024\Nyilt nap\20231114_100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26" w:rsidRDefault="00BF7726" w:rsidP="00EA4BDA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622CC2" w:rsidRDefault="00BF7726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Ivan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hu-HU"/>
        </w:rPr>
        <w:t>Krasko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Gimnázium Rimaszombat</w:t>
      </w:r>
    </w:p>
    <w:p w:rsidR="00BF7726" w:rsidRDefault="00BF7726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11" name="Kép 11" descr="C:\CSABA\2023_2024\VYHODNOTENIE_2023_2024\Nyilt nap\20231114_10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SABA\2023_2024\VYHODNOTENIE_2023_2024\Nyilt nap\20231114_103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77E69FC0" wp14:editId="658B7BEA">
            <wp:extent cx="2639429" cy="1980000"/>
            <wp:effectExtent l="0" t="0" r="8890" b="1270"/>
            <wp:docPr id="12" name="Kép 12" descr="C:\CSABA\2023_2024\VYHODNOTENIE_2023_2024\Nyilt nap\20231114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CSABA\2023_2024\VYHODNOTENIE_2023_2024\Nyilt nap\20231114_105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26" w:rsidRDefault="00BF7726" w:rsidP="00BF7726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0ED5" w:rsidRDefault="008814EF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Tompa Mihály R</w:t>
      </w:r>
      <w:r w:rsidR="00BF7726">
        <w:rPr>
          <w:rFonts w:ascii="Times New Roman" w:hAnsi="Times New Roman" w:cs="Times New Roman"/>
          <w:b/>
          <w:sz w:val="28"/>
          <w:szCs w:val="28"/>
          <w:lang w:val="hu-HU"/>
        </w:rPr>
        <w:t>eformátus Gimnázium Rimaszombat</w:t>
      </w:r>
    </w:p>
    <w:p w:rsidR="00BF7726" w:rsidRDefault="00B601CA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13" name="Kép 13" descr="C:\CSABA\2023_2024\VYHODNOTENIE_2023_2024\Nyilt nap\20231114_1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CSABA\2023_2024\VYHODNOTENIE_2023_2024\Nyilt nap\20231114_11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95683ED" wp14:editId="470FDB9C">
            <wp:extent cx="2639429" cy="1980000"/>
            <wp:effectExtent l="0" t="0" r="8890" b="1270"/>
            <wp:docPr id="14" name="Kép 14" descr="C:\CSABA\2023_2024\VYHODNOTENIE_2023_2024\Nyilt nap\20231114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CSABA\2023_2024\VYHODNOTENIE_2023_2024\Nyilt nap\20231114_110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CA" w:rsidRDefault="00B601CA" w:rsidP="00BF7726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B601CA" w:rsidRDefault="00B601CA" w:rsidP="00BF7726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0ED5" w:rsidRDefault="002836F3" w:rsidP="00F20C82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lastRenderedPageBreak/>
        <w:t>Agrotechnikai Szakközépiskola Szepsi</w:t>
      </w:r>
    </w:p>
    <w:p w:rsidR="002836F3" w:rsidRDefault="002836F3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15" name="Kép 15" descr="C:\CSABA\2023_2024\VYHODNOTENIE_2023_2024\Nyilt nap\20231114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CSABA\2023_2024\VYHODNOTENIE_2023_2024\Nyilt nap\20231114_115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51D81DC0" wp14:editId="6AFA31CE">
            <wp:extent cx="2639429" cy="1980000"/>
            <wp:effectExtent l="0" t="0" r="8890" b="1270"/>
            <wp:docPr id="16" name="Kép 16" descr="C:\CSABA\2023_2024\VYHODNOTENIE_2023_2024\Nyilt nap\20231114_11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CSABA\2023_2024\VYHODNOTENIE_2023_2024\Nyilt nap\20231114_115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F3" w:rsidRDefault="002836F3" w:rsidP="002836F3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2836F3" w:rsidRDefault="002836F3" w:rsidP="002836F3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>P.J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hu-H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Š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hu-HU"/>
        </w:rPr>
        <w:t>afárik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Gimnázium Rozsnyó</w:t>
      </w:r>
    </w:p>
    <w:p w:rsidR="002836F3" w:rsidRDefault="00DA3C65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17" name="Kép 17" descr="C:\CSABA\2023_2024\VYHODNOTENIE_2023_2024\Nyilt nap\20231114_12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CSABA\2023_2024\VYHODNOTENIE_2023_2024\Nyilt nap\20231114_120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715099B1" wp14:editId="3C25088C">
            <wp:extent cx="2639429" cy="1980000"/>
            <wp:effectExtent l="0" t="0" r="8890" b="1270"/>
            <wp:docPr id="18" name="Kép 18" descr="C:\CSABA\2023_2024\VYHODNOTENIE_2023_2024\Nyilt nap\20231114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CSABA\2023_2024\VYHODNOTENIE_2023_2024\Nyilt nap\20231114_120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C65" w:rsidRPr="002836F3" w:rsidRDefault="00DA3C65" w:rsidP="002836F3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0ED5" w:rsidRDefault="008814EF" w:rsidP="00F80ED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Márai Sándor M</w:t>
      </w:r>
      <w:r w:rsidR="00DA3C65">
        <w:rPr>
          <w:rFonts w:ascii="Times New Roman" w:hAnsi="Times New Roman" w:cs="Times New Roman"/>
          <w:b/>
          <w:sz w:val="28"/>
          <w:szCs w:val="28"/>
          <w:lang w:val="hu-HU"/>
        </w:rPr>
        <w:t>agyar Tan</w:t>
      </w:r>
      <w:r w:rsidR="00DA3C65">
        <w:rPr>
          <w:rFonts w:ascii="Times New Roman" w:hAnsi="Times New Roman" w:cs="Times New Roman"/>
          <w:b/>
          <w:sz w:val="28"/>
          <w:szCs w:val="28"/>
        </w:rPr>
        <w:t xml:space="preserve">ítási </w:t>
      </w:r>
      <w:r w:rsidR="00DA3C65">
        <w:rPr>
          <w:rFonts w:ascii="Times New Roman" w:hAnsi="Times New Roman" w:cs="Times New Roman"/>
          <w:b/>
          <w:sz w:val="28"/>
          <w:szCs w:val="28"/>
          <w:lang w:val="hu-HU"/>
        </w:rPr>
        <w:t>Nyelvű Gimnázium és Alapiskola Kassa</w:t>
      </w:r>
    </w:p>
    <w:p w:rsidR="00DA3C65" w:rsidRDefault="00DA3C65" w:rsidP="00CB48AB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19" name="Kép 19" descr="C:\CSABA\2023_2024\VYHODNOTENIE_2023_2024\Nyilt nap\20231114_12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CSABA\2023_2024\VYHODNOTENIE_2023_2024\Nyilt nap\20231114_124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8AB"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61DF9906" wp14:editId="59FE5FBB">
            <wp:extent cx="2639429" cy="1980000"/>
            <wp:effectExtent l="0" t="0" r="8890" b="1270"/>
            <wp:docPr id="20" name="Kép 20" descr="C:\CSABA\2023_2024\VYHODNOTENIE_2023_2024\Nyilt nap\20231114_1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CSABA\2023_2024\VYHODNOTENIE_2023_2024\Nyilt nap\20231114_1108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29" w:rsidRDefault="00122929" w:rsidP="00DA3C65">
      <w:pPr>
        <w:pStyle w:val="Listaszerbekezds"/>
        <w:rPr>
          <w:rFonts w:ascii="Times New Roman" w:hAnsi="Times New Roman" w:cs="Times New Roman"/>
          <w:b/>
          <w:sz w:val="28"/>
          <w:szCs w:val="28"/>
          <w:lang w:val="hu-HU"/>
        </w:rPr>
      </w:pPr>
    </w:p>
    <w:p w:rsidR="00F80ED5" w:rsidRDefault="00122929" w:rsidP="00F80ED5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Magániskola Rimaszombat</w:t>
      </w:r>
    </w:p>
    <w:p w:rsidR="00122929" w:rsidRPr="00F80ED5" w:rsidRDefault="00122929" w:rsidP="00122929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39429" cy="1980000"/>
            <wp:effectExtent l="0" t="0" r="8890" b="1270"/>
            <wp:docPr id="21" name="Kép 21" descr="C:\CSABA\2023_2024\VYHODNOTENIE_2023_2024\Nyilt nap\20231114_1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CSABA\2023_2024\VYHODNOTENIE_2023_2024\Nyilt nap\20231114_132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hu-H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3E9E487" wp14:editId="2EF0F09A">
            <wp:extent cx="2639429" cy="1980000"/>
            <wp:effectExtent l="0" t="0" r="8890" b="1270"/>
            <wp:docPr id="22" name="Kép 22" descr="C:\CSABA\2023_2024\VYHODNOTENIE_2023_2024\Nyilt nap\20231114_13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CSABA\2023_2024\VYHODNOTENIE_2023_2024\Nyilt nap\20231114_1329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929" w:rsidRPr="00F80ED5" w:rsidSect="00122929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C16CF"/>
    <w:multiLevelType w:val="hybridMultilevel"/>
    <w:tmpl w:val="155A87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82"/>
    <w:rsid w:val="00122929"/>
    <w:rsid w:val="00202F42"/>
    <w:rsid w:val="002836F3"/>
    <w:rsid w:val="00292C38"/>
    <w:rsid w:val="002F4247"/>
    <w:rsid w:val="00622CC2"/>
    <w:rsid w:val="00874576"/>
    <w:rsid w:val="008814EF"/>
    <w:rsid w:val="008F3636"/>
    <w:rsid w:val="00B601CA"/>
    <w:rsid w:val="00BF7726"/>
    <w:rsid w:val="00CB48AB"/>
    <w:rsid w:val="00DA3C65"/>
    <w:rsid w:val="00E22C62"/>
    <w:rsid w:val="00EA4BDA"/>
    <w:rsid w:val="00F1375D"/>
    <w:rsid w:val="00F20C82"/>
    <w:rsid w:val="00F8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20C8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2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2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20C8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2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2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Kazinczy</cp:lastModifiedBy>
  <cp:revision>2</cp:revision>
  <dcterms:created xsi:type="dcterms:W3CDTF">2023-11-21T17:44:00Z</dcterms:created>
  <dcterms:modified xsi:type="dcterms:W3CDTF">2023-11-21T17:44:00Z</dcterms:modified>
</cp:coreProperties>
</file>