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08" w:rsidRPr="00380637" w:rsidRDefault="00A070A1" w:rsidP="00380637">
      <w:pPr>
        <w:jc w:val="center"/>
        <w:rPr>
          <w:rFonts w:ascii="Ink Free" w:hAnsi="Ink Free"/>
          <w:color w:val="FF0000"/>
          <w:sz w:val="144"/>
          <w:szCs w:val="144"/>
        </w:rPr>
      </w:pPr>
      <w:r w:rsidRPr="00380637">
        <w:rPr>
          <w:rFonts w:ascii="Ink Free" w:hAnsi="Ink Free" w:cs="Calibri"/>
          <w:color w:val="FF0000"/>
          <w:sz w:val="52"/>
          <w:szCs w:val="52"/>
        </w:rPr>
        <w:t>Č</w:t>
      </w:r>
      <w:r w:rsidRPr="00380637">
        <w:rPr>
          <w:rFonts w:ascii="Ink Free" w:hAnsi="Ink Free"/>
          <w:color w:val="FF0000"/>
          <w:sz w:val="52"/>
          <w:szCs w:val="52"/>
        </w:rPr>
        <w:t>O POTREBUJE PRVÁK</w:t>
      </w:r>
      <w:r w:rsidRPr="00380637">
        <w:rPr>
          <w:rFonts w:ascii="Ink Free" w:hAnsi="Ink Free"/>
          <w:color w:val="FF0000"/>
          <w:sz w:val="144"/>
          <w:szCs w:val="144"/>
        </w:rPr>
        <w:t>?</w:t>
      </w:r>
    </w:p>
    <w:p w:rsidR="00A070A1" w:rsidRDefault="00A070A1">
      <w:r w:rsidRPr="00380637">
        <w:rPr>
          <w:rFonts w:ascii="Ink Free" w:hAnsi="Ink Free"/>
          <w:b/>
          <w:bCs/>
          <w:sz w:val="28"/>
          <w:szCs w:val="28"/>
        </w:rPr>
        <w:t>Hygienické potreby:</w:t>
      </w:r>
      <w:r>
        <w:t xml:space="preserve"> </w:t>
      </w:r>
      <w:proofErr w:type="spellStart"/>
      <w:r w:rsidR="00C247A3">
        <w:t>krabica</w:t>
      </w:r>
      <w:proofErr w:type="spellEnd"/>
      <w:r w:rsidR="00C247A3">
        <w:t xml:space="preserve"> </w:t>
      </w:r>
      <w:r>
        <w:t xml:space="preserve"> vreckoviek</w:t>
      </w:r>
      <w:r w:rsidR="00C247A3">
        <w:t xml:space="preserve"> (vyťahovacie)</w:t>
      </w:r>
      <w:r>
        <w:t xml:space="preserve">, uteráčik s pútkom na zavesenie a s menom dieťaťa, toaletný papier, tekuté mydlo, </w:t>
      </w:r>
      <w:proofErr w:type="spellStart"/>
      <w:r>
        <w:t>prezúvky</w:t>
      </w:r>
      <w:proofErr w:type="spellEnd"/>
      <w:r>
        <w:t xml:space="preserve"> (s bielou podrážkou- nie tenisky alebo šľapky</w:t>
      </w:r>
      <w:r w:rsidR="003D55BC">
        <w:t xml:space="preserve">, </w:t>
      </w:r>
      <w:r w:rsidR="00E92BE6">
        <w:t>uzavreté</w:t>
      </w:r>
      <w:r w:rsidR="003D55BC">
        <w:t>)</w:t>
      </w:r>
    </w:p>
    <w:p w:rsidR="00A070A1" w:rsidRDefault="00A070A1">
      <w:r w:rsidRPr="00380637">
        <w:rPr>
          <w:rFonts w:ascii="Ink Free" w:hAnsi="Ink Free"/>
          <w:b/>
          <w:bCs/>
          <w:sz w:val="28"/>
          <w:szCs w:val="28"/>
        </w:rPr>
        <w:t>Telesná výchova:</w:t>
      </w:r>
      <w:r>
        <w:t xml:space="preserve"> vrecko, ktoré sa dá dobre stiahnuť (nie taška!!!!), cvičky/ tenisky s bielou podrážkou, tepláky (v lete k</w:t>
      </w:r>
      <w:r w:rsidR="00E92BE6">
        <w:t>rátke nohavice</w:t>
      </w:r>
      <w:r>
        <w:t xml:space="preserve">), mikina (nie je povinná), tričko s krátkym rukávom, ponožky (pre istotu keby mali pančuchy)  </w:t>
      </w:r>
      <w:r w:rsidRPr="00380637">
        <w:rPr>
          <w:b/>
          <w:bCs/>
        </w:rPr>
        <w:t>KAŽDÝ KUS POPROSÍM PODPÍSAŤ!!!</w:t>
      </w:r>
    </w:p>
    <w:p w:rsidR="003D55BC" w:rsidRDefault="00A070A1">
      <w:r w:rsidRPr="00380637">
        <w:rPr>
          <w:rFonts w:ascii="Ink Free" w:hAnsi="Ink Free"/>
          <w:b/>
          <w:bCs/>
          <w:sz w:val="28"/>
          <w:szCs w:val="28"/>
        </w:rPr>
        <w:t>Výtvarná výchova:</w:t>
      </w:r>
      <w:r w:rsidR="003D55BC" w:rsidRPr="00380637">
        <w:rPr>
          <w:i/>
          <w:iCs/>
        </w:rPr>
        <w:t>vložiť všetko do kufríka a</w:t>
      </w:r>
      <w:r w:rsidR="00380637" w:rsidRPr="00380637">
        <w:rPr>
          <w:i/>
          <w:iCs/>
        </w:rPr>
        <w:t> </w:t>
      </w:r>
      <w:r w:rsidR="003D55BC" w:rsidRPr="00380637">
        <w:rPr>
          <w:i/>
          <w:iCs/>
        </w:rPr>
        <w:t>POPÍSAŤ</w:t>
      </w:r>
      <w:r w:rsidR="00380637">
        <w:t>, u</w:t>
      </w:r>
      <w:r w:rsidR="00C247A3">
        <w:t>zavretý pohárik</w:t>
      </w:r>
      <w:r w:rsidR="003D55BC">
        <w:t>, handrička, obrus na lavicu, temperové farby stačí 6ks, maliarska paleta, výkresy A4- 20ks, výkresy A3- 10 ks, disperzné lepidlo, plášť (staré tričko),</w:t>
      </w:r>
      <w:r w:rsidR="00E92BE6">
        <w:t xml:space="preserve"> plastelína</w:t>
      </w:r>
    </w:p>
    <w:p w:rsidR="003D55BC" w:rsidRDefault="003D55BC">
      <w:r w:rsidRPr="00380637">
        <w:rPr>
          <w:rFonts w:ascii="Ink Free" w:hAnsi="Ink Free"/>
          <w:b/>
          <w:bCs/>
          <w:sz w:val="28"/>
          <w:szCs w:val="28"/>
        </w:rPr>
        <w:t>Zošity:</w:t>
      </w:r>
      <w:r>
        <w:t xml:space="preserve"> malý slovníček na zapisovanie domácich úloh</w:t>
      </w:r>
      <w:r w:rsidR="00E92BE6">
        <w:t xml:space="preserve"> ( sú už predtlačené slovníčky s tabuľkou), zošit č. 511 s pomocnou linkou 10ks, zošit č. 511 bez pomocnej linky 10ks, zošit č. 440 2ks</w:t>
      </w:r>
    </w:p>
    <w:p w:rsidR="003D55BC" w:rsidRDefault="003D55BC">
      <w:r w:rsidRPr="00380637">
        <w:rPr>
          <w:rFonts w:ascii="Ink Free" w:hAnsi="Ink Free"/>
          <w:b/>
          <w:bCs/>
          <w:sz w:val="28"/>
          <w:szCs w:val="28"/>
        </w:rPr>
        <w:t>Do peračníka:</w:t>
      </w:r>
      <w:r>
        <w:t xml:space="preserve"> 2 mäkké ceruzky č. 2 , pero TORNÁDO (gumovateľným sa pokúste zatiaľ vyhnúť)</w:t>
      </w:r>
    </w:p>
    <w:p w:rsidR="00380637" w:rsidRDefault="00380637">
      <w:r>
        <w:t>Kancelársky papier, obaly na zošity a</w:t>
      </w:r>
      <w:r w:rsidR="000E3F9C">
        <w:t> </w:t>
      </w:r>
      <w:r>
        <w:t>učebnice</w:t>
      </w:r>
      <w:r w:rsidR="000E3F9C">
        <w:t>, jeden pevný zakladač na zošity, pracovné zošity a knihy.</w:t>
      </w:r>
    </w:p>
    <w:p w:rsidR="00380637" w:rsidRDefault="00380637"/>
    <w:p w:rsidR="00380637" w:rsidRPr="008A2198" w:rsidRDefault="00380637">
      <w:pPr>
        <w:rPr>
          <w:i/>
          <w:iCs/>
        </w:rPr>
      </w:pPr>
      <w:r w:rsidRPr="008A2198">
        <w:rPr>
          <w:i/>
          <w:iCs/>
        </w:rPr>
        <w:t>Všetky potreby a pomôcky (každý kus) vo vlastnom záujem podpísať (paličkovým písmom, aby deti mohli napodobňovať písmená!!!)</w:t>
      </w:r>
    </w:p>
    <w:p w:rsidR="00380637" w:rsidRPr="008A2198" w:rsidRDefault="00380637">
      <w:pPr>
        <w:rPr>
          <w:i/>
          <w:iCs/>
        </w:rPr>
      </w:pPr>
      <w:r w:rsidRPr="008A2198">
        <w:rPr>
          <w:i/>
          <w:iCs/>
        </w:rPr>
        <w:t>Bolo by vhodné, aby si dieťa prinieslo svoj vankúšik (na oddych alebo na sedenie na zemi).</w:t>
      </w:r>
    </w:p>
    <w:p w:rsidR="00380637" w:rsidRDefault="00380637"/>
    <w:p w:rsidR="00380637" w:rsidRDefault="00380637" w:rsidP="00380637">
      <w:pPr>
        <w:ind w:left="3120" w:hanging="3120"/>
        <w:jc w:val="center"/>
        <w:rPr>
          <w:b/>
          <w:sz w:val="36"/>
          <w:szCs w:val="36"/>
        </w:rPr>
      </w:pPr>
    </w:p>
    <w:p w:rsidR="008A2198" w:rsidRDefault="008A2198" w:rsidP="00380637">
      <w:pPr>
        <w:ind w:left="3120" w:hanging="3120"/>
        <w:jc w:val="center"/>
        <w:rPr>
          <w:b/>
          <w:sz w:val="36"/>
          <w:szCs w:val="36"/>
        </w:rPr>
      </w:pPr>
    </w:p>
    <w:p w:rsidR="00380637" w:rsidRDefault="00380637"/>
    <w:sectPr w:rsidR="00380637" w:rsidSect="000A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70A1"/>
    <w:rsid w:val="000A7BDB"/>
    <w:rsid w:val="000E3F9C"/>
    <w:rsid w:val="00380637"/>
    <w:rsid w:val="003D55BC"/>
    <w:rsid w:val="004B7FF2"/>
    <w:rsid w:val="00567508"/>
    <w:rsid w:val="008A2198"/>
    <w:rsid w:val="00A070A1"/>
    <w:rsid w:val="00A43B08"/>
    <w:rsid w:val="00C247A3"/>
    <w:rsid w:val="00CB09C4"/>
    <w:rsid w:val="00E9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B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Leporisová</dc:creator>
  <cp:lastModifiedBy>Dell_3</cp:lastModifiedBy>
  <cp:revision>2</cp:revision>
  <dcterms:created xsi:type="dcterms:W3CDTF">2023-08-25T10:10:00Z</dcterms:created>
  <dcterms:modified xsi:type="dcterms:W3CDTF">2023-08-25T10:10:00Z</dcterms:modified>
</cp:coreProperties>
</file>