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TORBIA, s r.o.</w:t>
      </w:r>
    </w:p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Ľ. </w:t>
      </w:r>
      <w:proofErr w:type="spellStart"/>
      <w:r>
        <w:rPr>
          <w:rFonts w:ascii="Times New Roman" w:hAnsi="Times New Roman" w:cs="Times New Roman"/>
          <w:lang w:val="sk-SK"/>
        </w:rPr>
        <w:t>Podjavorinskej</w:t>
      </w:r>
      <w:proofErr w:type="spellEnd"/>
      <w:r>
        <w:rPr>
          <w:rFonts w:ascii="Times New Roman" w:hAnsi="Times New Roman" w:cs="Times New Roman"/>
          <w:lang w:val="sk-SK"/>
        </w:rPr>
        <w:t xml:space="preserve"> 455/7</w:t>
      </w:r>
    </w:p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914 01 Trenčianska Teplá</w:t>
      </w:r>
    </w:p>
    <w:p w:rsidR="00BB44EC" w:rsidRDefault="00BB44EC" w:rsidP="00A32974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</w:p>
    <w:p w:rsidR="00BB44EC" w:rsidRDefault="007A00C3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Borský</w:t>
      </w:r>
      <w:proofErr w:type="spellEnd"/>
      <w:r>
        <w:rPr>
          <w:rFonts w:ascii="Times New Roman" w:hAnsi="Times New Roman" w:cs="Times New Roman"/>
          <w:lang w:val="sk-SK"/>
        </w:rPr>
        <w:t xml:space="preserve"> Svätý Jur 6.6.2016</w:t>
      </w:r>
    </w:p>
    <w:p w:rsidR="00BB44EC" w:rsidRDefault="00BB44EC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BB44EC" w:rsidRPr="00A32974" w:rsidRDefault="00BB44EC" w:rsidP="00E435F5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A32974">
        <w:rPr>
          <w:rFonts w:ascii="Times New Roman" w:hAnsi="Times New Roman" w:cs="Times New Roman"/>
          <w:b/>
          <w:sz w:val="26"/>
          <w:szCs w:val="26"/>
          <w:lang w:val="sk-SK"/>
        </w:rPr>
        <w:t>Objednávka čistiaci</w:t>
      </w:r>
      <w:r w:rsidR="00146709">
        <w:rPr>
          <w:rFonts w:ascii="Times New Roman" w:hAnsi="Times New Roman" w:cs="Times New Roman"/>
          <w:b/>
          <w:sz w:val="26"/>
          <w:szCs w:val="26"/>
          <w:lang w:val="sk-SK"/>
        </w:rPr>
        <w:t>ch prostriedkov – školská jedáleň</w:t>
      </w:r>
    </w:p>
    <w:p w:rsidR="00BB44EC" w:rsidRDefault="00BB44EC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BB44EC" w:rsidRDefault="00146709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Jar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 ks</w:t>
      </w:r>
    </w:p>
    <w:p w:rsidR="00146709" w:rsidRDefault="00146709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Savo</w:t>
      </w:r>
      <w:proofErr w:type="spellEnd"/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10 ks</w:t>
      </w:r>
    </w:p>
    <w:p w:rsidR="00146709" w:rsidRDefault="00146709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Toaletný papier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20 ks</w:t>
      </w:r>
    </w:p>
    <w:p w:rsidR="00146709" w:rsidRDefault="00146709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Bavlnené utierky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30 ks</w:t>
      </w:r>
    </w:p>
    <w:p w:rsidR="00146709" w:rsidRDefault="00146709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Jednorazové rukavice veľ. M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 5 x</w:t>
      </w:r>
    </w:p>
    <w:p w:rsidR="00146709" w:rsidRDefault="00146709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Obrúsky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20 ks</w:t>
      </w:r>
    </w:p>
    <w:p w:rsidR="00146709" w:rsidRDefault="00146709" w:rsidP="00D32B0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Soľ do umývačky</w:t>
      </w:r>
    </w:p>
    <w:p w:rsidR="00146709" w:rsidRDefault="00146709" w:rsidP="00146709">
      <w:pPr>
        <w:rPr>
          <w:rFonts w:ascii="Times New Roman" w:hAnsi="Times New Roman" w:cs="Times New Roman"/>
          <w:lang w:val="sk-SK"/>
        </w:rPr>
      </w:pPr>
    </w:p>
    <w:p w:rsidR="00146709" w:rsidRDefault="00146709" w:rsidP="00146709">
      <w:pPr>
        <w:rPr>
          <w:rFonts w:ascii="Times New Roman" w:hAnsi="Times New Roman" w:cs="Times New Roman"/>
          <w:lang w:val="sk-SK"/>
        </w:rPr>
      </w:pPr>
    </w:p>
    <w:p w:rsidR="00146709" w:rsidRPr="00146709" w:rsidRDefault="00146709" w:rsidP="00146709">
      <w:pPr>
        <w:rPr>
          <w:rFonts w:ascii="Times New Roman" w:hAnsi="Times New Roman" w:cs="Times New Roman"/>
          <w:lang w:val="sk-SK"/>
        </w:rPr>
      </w:pPr>
    </w:p>
    <w:p w:rsid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S pozdravom</w:t>
      </w:r>
    </w:p>
    <w:p w:rsid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E435F5" w:rsidRP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Mgr. Alena Olšovská, riad.</w:t>
      </w:r>
    </w:p>
    <w:p w:rsidR="00E435F5" w:rsidRDefault="00E435F5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E435F5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Fakturačná adresa: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Základná škola s materskou školou, Hviezdoslavova 215, 908 79 </w:t>
      </w:r>
      <w:proofErr w:type="spellStart"/>
      <w:r>
        <w:rPr>
          <w:rFonts w:ascii="Times New Roman" w:hAnsi="Times New Roman" w:cs="Times New Roman"/>
          <w:lang w:val="sk-SK"/>
        </w:rPr>
        <w:t>Borský</w:t>
      </w:r>
      <w:proofErr w:type="spellEnd"/>
      <w:r>
        <w:rPr>
          <w:rFonts w:ascii="Times New Roman" w:hAnsi="Times New Roman" w:cs="Times New Roman"/>
          <w:lang w:val="sk-SK"/>
        </w:rPr>
        <w:t xml:space="preserve"> Sv. Jur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IČO: 37837036, DIČ: 2021622856, PRIMA Malacky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TORBIA, s r.o.</w:t>
      </w: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Ľ. </w:t>
      </w:r>
      <w:proofErr w:type="spellStart"/>
      <w:r>
        <w:rPr>
          <w:rFonts w:ascii="Times New Roman" w:hAnsi="Times New Roman" w:cs="Times New Roman"/>
          <w:lang w:val="sk-SK"/>
        </w:rPr>
        <w:t>Podjavorinskej</w:t>
      </w:r>
      <w:proofErr w:type="spellEnd"/>
      <w:r>
        <w:rPr>
          <w:rFonts w:ascii="Times New Roman" w:hAnsi="Times New Roman" w:cs="Times New Roman"/>
          <w:lang w:val="sk-SK"/>
        </w:rPr>
        <w:t xml:space="preserve"> 455/7</w:t>
      </w: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914 01 Trenčianska Teplá</w:t>
      </w: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ind w:left="5040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lastRenderedPageBreak/>
        <w:t>Borský</w:t>
      </w:r>
      <w:proofErr w:type="spellEnd"/>
      <w:r>
        <w:rPr>
          <w:rFonts w:ascii="Times New Roman" w:hAnsi="Times New Roman" w:cs="Times New Roman"/>
          <w:lang w:val="sk-SK"/>
        </w:rPr>
        <w:t xml:space="preserve"> Svätý Jur 22.11.2015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Pr="00A32974" w:rsidRDefault="00C865A2" w:rsidP="00C865A2">
      <w:pPr>
        <w:spacing w:line="276" w:lineRule="auto"/>
        <w:rPr>
          <w:rFonts w:ascii="Times New Roman" w:hAnsi="Times New Roman" w:cs="Times New Roman"/>
          <w:b/>
          <w:sz w:val="26"/>
          <w:szCs w:val="26"/>
          <w:lang w:val="sk-SK"/>
        </w:rPr>
      </w:pPr>
      <w:r w:rsidRPr="00A32974">
        <w:rPr>
          <w:rFonts w:ascii="Times New Roman" w:hAnsi="Times New Roman" w:cs="Times New Roman"/>
          <w:b/>
          <w:sz w:val="26"/>
          <w:szCs w:val="26"/>
          <w:lang w:val="sk-SK"/>
        </w:rPr>
        <w:t>Objednávka či</w:t>
      </w:r>
      <w:r>
        <w:rPr>
          <w:rFonts w:ascii="Times New Roman" w:hAnsi="Times New Roman" w:cs="Times New Roman"/>
          <w:b/>
          <w:sz w:val="26"/>
          <w:szCs w:val="26"/>
          <w:lang w:val="sk-SK"/>
        </w:rPr>
        <w:t>stiacich prostriedkov – materská</w:t>
      </w:r>
      <w:r w:rsidRPr="00A32974">
        <w:rPr>
          <w:rFonts w:ascii="Times New Roman" w:hAnsi="Times New Roman" w:cs="Times New Roman"/>
          <w:b/>
          <w:sz w:val="26"/>
          <w:szCs w:val="26"/>
          <w:lang w:val="sk-SK"/>
        </w:rPr>
        <w:t xml:space="preserve"> škola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Jar 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2 ks</w:t>
      </w:r>
    </w:p>
    <w:p w:rsidR="00C865A2" w:rsidRP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Domestos</w:t>
      </w:r>
      <w:proofErr w:type="spellEnd"/>
      <w:r>
        <w:rPr>
          <w:rFonts w:ascii="Times New Roman" w:hAnsi="Times New Roman" w:cs="Times New Roman"/>
          <w:lang w:val="sk-SK"/>
        </w:rPr>
        <w:t xml:space="preserve">  WC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5 ks</w:t>
      </w:r>
    </w:p>
    <w:p w:rsidR="00C865A2" w:rsidRP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proofErr w:type="spellStart"/>
      <w:r>
        <w:rPr>
          <w:rFonts w:ascii="Times New Roman" w:hAnsi="Times New Roman" w:cs="Times New Roman"/>
          <w:lang w:val="sk-SK"/>
        </w:rPr>
        <w:t>Intensiv</w:t>
      </w:r>
      <w:proofErr w:type="spellEnd"/>
      <w:r>
        <w:rPr>
          <w:rFonts w:ascii="Times New Roman" w:hAnsi="Times New Roman" w:cs="Times New Roman"/>
          <w:lang w:val="sk-SK"/>
        </w:rPr>
        <w:t xml:space="preserve"> No. 10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1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5  ks</w:t>
      </w:r>
      <w:r>
        <w:rPr>
          <w:rFonts w:ascii="Times New Roman" w:hAnsi="Times New Roman" w:cs="Times New Roman"/>
          <w:lang w:val="sk-SK"/>
        </w:rPr>
        <w:tab/>
      </w:r>
      <w:r w:rsidRPr="00C865A2">
        <w:rPr>
          <w:rFonts w:ascii="Times New Roman" w:hAnsi="Times New Roman" w:cs="Times New Roman"/>
          <w:lang w:val="sk-SK"/>
        </w:rPr>
        <w:tab/>
      </w:r>
      <w:r w:rsidRPr="00C865A2">
        <w:rPr>
          <w:rFonts w:ascii="Times New Roman" w:hAnsi="Times New Roman" w:cs="Times New Roman"/>
          <w:lang w:val="sk-SK"/>
        </w:rPr>
        <w:tab/>
      </w: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Krém na ruky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 xml:space="preserve"> 3 ks</w:t>
      </w: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Tekuté mydlo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5 l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bal.</w:t>
      </w:r>
    </w:p>
    <w:p w:rsid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Toaletný papier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bal.</w:t>
      </w:r>
    </w:p>
    <w:p w:rsidR="00C865A2" w:rsidRPr="00C865A2" w:rsidRDefault="00C865A2" w:rsidP="00C865A2">
      <w:pPr>
        <w:pStyle w:val="Odsekzoznamu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Hubky na umývania 20401</w:t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2 bal.</w:t>
      </w:r>
      <w:r w:rsidRPr="00A32974">
        <w:rPr>
          <w:rFonts w:ascii="Times New Roman" w:hAnsi="Times New Roman" w:cs="Times New Roman"/>
          <w:lang w:val="sk-SK"/>
        </w:rPr>
        <w:tab/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  <w:t>S pozdravom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Pr="00E435F5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</w:r>
      <w:r>
        <w:rPr>
          <w:rFonts w:ascii="Times New Roman" w:hAnsi="Times New Roman" w:cs="Times New Roman"/>
          <w:lang w:val="sk-SK"/>
        </w:rPr>
        <w:tab/>
        <w:t>Mgr. Alena Olšovská, riad.</w:t>
      </w: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276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Fakturačná adresa: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Základná škola s materskou školou, Hviezdoslavova 215, 908 79 </w:t>
      </w:r>
      <w:proofErr w:type="spellStart"/>
      <w:r>
        <w:rPr>
          <w:rFonts w:ascii="Times New Roman" w:hAnsi="Times New Roman" w:cs="Times New Roman"/>
          <w:lang w:val="sk-SK"/>
        </w:rPr>
        <w:t>Borský</w:t>
      </w:r>
      <w:proofErr w:type="spellEnd"/>
      <w:r>
        <w:rPr>
          <w:rFonts w:ascii="Times New Roman" w:hAnsi="Times New Roman" w:cs="Times New Roman"/>
          <w:lang w:val="sk-SK"/>
        </w:rPr>
        <w:t xml:space="preserve"> Sv. Jur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IČO: 37837036, DIČ: 2021622856, PRIMA Malacky</w:t>
      </w: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p w:rsidR="00C865A2" w:rsidRPr="00E435F5" w:rsidRDefault="00C865A2" w:rsidP="00C865A2">
      <w:pPr>
        <w:spacing w:line="360" w:lineRule="auto"/>
        <w:rPr>
          <w:rFonts w:ascii="Times New Roman" w:hAnsi="Times New Roman" w:cs="Times New Roman"/>
          <w:lang w:val="sk-SK"/>
        </w:rPr>
      </w:pPr>
    </w:p>
    <w:sectPr w:rsidR="00C865A2" w:rsidRPr="00E435F5" w:rsidSect="00392E7B">
      <w:headerReference w:type="default" r:id="rId7"/>
      <w:pgSz w:w="11900" w:h="16840"/>
      <w:pgMar w:top="3544" w:right="843" w:bottom="212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34" w:rsidRDefault="00CF3D34" w:rsidP="00392E7B">
      <w:r>
        <w:separator/>
      </w:r>
    </w:p>
  </w:endnote>
  <w:endnote w:type="continuationSeparator" w:id="0">
    <w:p w:rsidR="00CF3D34" w:rsidRDefault="00CF3D34" w:rsidP="00392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34" w:rsidRDefault="00CF3D34" w:rsidP="00392E7B">
      <w:r>
        <w:separator/>
      </w:r>
    </w:p>
  </w:footnote>
  <w:footnote w:type="continuationSeparator" w:id="0">
    <w:p w:rsidR="00CF3D34" w:rsidRDefault="00CF3D34" w:rsidP="00392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7B" w:rsidRDefault="00392E7B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0569"/>
          <wp:effectExtent l="0" t="0" r="9525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 hlavicko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5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A73"/>
    <w:multiLevelType w:val="hybridMultilevel"/>
    <w:tmpl w:val="E4B6C9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B20B3"/>
    <w:multiLevelType w:val="hybridMultilevel"/>
    <w:tmpl w:val="87540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72C37"/>
    <w:multiLevelType w:val="hybridMultilevel"/>
    <w:tmpl w:val="553C6B20"/>
    <w:lvl w:ilvl="0" w:tplc="B5DAE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34C1"/>
    <w:multiLevelType w:val="hybridMultilevel"/>
    <w:tmpl w:val="B714EB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59E5"/>
    <w:multiLevelType w:val="hybridMultilevel"/>
    <w:tmpl w:val="4900E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64006"/>
    <w:multiLevelType w:val="hybridMultilevel"/>
    <w:tmpl w:val="DB7CE8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80783"/>
    <w:multiLevelType w:val="hybridMultilevel"/>
    <w:tmpl w:val="AD483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F6146"/>
    <w:multiLevelType w:val="hybridMultilevel"/>
    <w:tmpl w:val="3CC488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805B8"/>
    <w:multiLevelType w:val="hybridMultilevel"/>
    <w:tmpl w:val="4900E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B04A3"/>
    <w:multiLevelType w:val="hybridMultilevel"/>
    <w:tmpl w:val="D9144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2E7B"/>
    <w:rsid w:val="00021A91"/>
    <w:rsid w:val="0005494E"/>
    <w:rsid w:val="0006260D"/>
    <w:rsid w:val="00071477"/>
    <w:rsid w:val="00085D83"/>
    <w:rsid w:val="00086F19"/>
    <w:rsid w:val="000A0427"/>
    <w:rsid w:val="000B1321"/>
    <w:rsid w:val="000D3176"/>
    <w:rsid w:val="000E0A52"/>
    <w:rsid w:val="000F38EB"/>
    <w:rsid w:val="00146709"/>
    <w:rsid w:val="00150F39"/>
    <w:rsid w:val="001A62B3"/>
    <w:rsid w:val="001C2C83"/>
    <w:rsid w:val="001D43B1"/>
    <w:rsid w:val="001E3B24"/>
    <w:rsid w:val="00231A79"/>
    <w:rsid w:val="00236B0D"/>
    <w:rsid w:val="00237FD7"/>
    <w:rsid w:val="00250F23"/>
    <w:rsid w:val="00290086"/>
    <w:rsid w:val="002D0969"/>
    <w:rsid w:val="002E0DEF"/>
    <w:rsid w:val="002F289D"/>
    <w:rsid w:val="00304144"/>
    <w:rsid w:val="00307C31"/>
    <w:rsid w:val="00311753"/>
    <w:rsid w:val="003340AD"/>
    <w:rsid w:val="003519A4"/>
    <w:rsid w:val="00371CD9"/>
    <w:rsid w:val="003764E6"/>
    <w:rsid w:val="00381570"/>
    <w:rsid w:val="00392E7B"/>
    <w:rsid w:val="003B5D26"/>
    <w:rsid w:val="003B608B"/>
    <w:rsid w:val="003C71CC"/>
    <w:rsid w:val="003E4EFF"/>
    <w:rsid w:val="0040432E"/>
    <w:rsid w:val="00411E66"/>
    <w:rsid w:val="0042229B"/>
    <w:rsid w:val="00432AE6"/>
    <w:rsid w:val="00455389"/>
    <w:rsid w:val="00456593"/>
    <w:rsid w:val="004675D3"/>
    <w:rsid w:val="00467AE1"/>
    <w:rsid w:val="00473FF0"/>
    <w:rsid w:val="004A4F12"/>
    <w:rsid w:val="004C71C2"/>
    <w:rsid w:val="004E24B5"/>
    <w:rsid w:val="004E3D96"/>
    <w:rsid w:val="004F03B9"/>
    <w:rsid w:val="004F1699"/>
    <w:rsid w:val="00500E23"/>
    <w:rsid w:val="00510375"/>
    <w:rsid w:val="00514FA2"/>
    <w:rsid w:val="00520FD8"/>
    <w:rsid w:val="00523884"/>
    <w:rsid w:val="00527670"/>
    <w:rsid w:val="005301E3"/>
    <w:rsid w:val="00551BB1"/>
    <w:rsid w:val="00577133"/>
    <w:rsid w:val="005A06DF"/>
    <w:rsid w:val="005A60DF"/>
    <w:rsid w:val="005A6A8A"/>
    <w:rsid w:val="005C615C"/>
    <w:rsid w:val="005E1CAD"/>
    <w:rsid w:val="005F166F"/>
    <w:rsid w:val="006061B0"/>
    <w:rsid w:val="00607B9D"/>
    <w:rsid w:val="0061332B"/>
    <w:rsid w:val="00621A84"/>
    <w:rsid w:val="0063111F"/>
    <w:rsid w:val="00632247"/>
    <w:rsid w:val="006516E5"/>
    <w:rsid w:val="00652070"/>
    <w:rsid w:val="00672665"/>
    <w:rsid w:val="00701EDF"/>
    <w:rsid w:val="00721D79"/>
    <w:rsid w:val="00723092"/>
    <w:rsid w:val="00730E1F"/>
    <w:rsid w:val="0075111F"/>
    <w:rsid w:val="00762E93"/>
    <w:rsid w:val="00764035"/>
    <w:rsid w:val="00787E48"/>
    <w:rsid w:val="007A00C3"/>
    <w:rsid w:val="007A5503"/>
    <w:rsid w:val="007B19B8"/>
    <w:rsid w:val="007B2361"/>
    <w:rsid w:val="007D7E3C"/>
    <w:rsid w:val="0080347A"/>
    <w:rsid w:val="00817E5B"/>
    <w:rsid w:val="00825A18"/>
    <w:rsid w:val="008373DB"/>
    <w:rsid w:val="00884C08"/>
    <w:rsid w:val="00892C57"/>
    <w:rsid w:val="008C0778"/>
    <w:rsid w:val="009045BF"/>
    <w:rsid w:val="00905657"/>
    <w:rsid w:val="009076BC"/>
    <w:rsid w:val="00937DE0"/>
    <w:rsid w:val="00971A80"/>
    <w:rsid w:val="00990FC2"/>
    <w:rsid w:val="009A164E"/>
    <w:rsid w:val="009D6C9B"/>
    <w:rsid w:val="00A24E4B"/>
    <w:rsid w:val="00A32974"/>
    <w:rsid w:val="00A54CC1"/>
    <w:rsid w:val="00A61D15"/>
    <w:rsid w:val="00A67825"/>
    <w:rsid w:val="00A86FC9"/>
    <w:rsid w:val="00A93ACE"/>
    <w:rsid w:val="00AA129E"/>
    <w:rsid w:val="00AA2BB1"/>
    <w:rsid w:val="00AB4E2B"/>
    <w:rsid w:val="00AD6636"/>
    <w:rsid w:val="00AE5B40"/>
    <w:rsid w:val="00AF5208"/>
    <w:rsid w:val="00B22D9D"/>
    <w:rsid w:val="00B24A93"/>
    <w:rsid w:val="00B27659"/>
    <w:rsid w:val="00B502CC"/>
    <w:rsid w:val="00B8329C"/>
    <w:rsid w:val="00B94F0D"/>
    <w:rsid w:val="00B95A70"/>
    <w:rsid w:val="00BA069B"/>
    <w:rsid w:val="00BA3687"/>
    <w:rsid w:val="00BB2796"/>
    <w:rsid w:val="00BB309F"/>
    <w:rsid w:val="00BB44EC"/>
    <w:rsid w:val="00BB6AD5"/>
    <w:rsid w:val="00BD49AB"/>
    <w:rsid w:val="00BF07F1"/>
    <w:rsid w:val="00BF3615"/>
    <w:rsid w:val="00C0446B"/>
    <w:rsid w:val="00C72BAA"/>
    <w:rsid w:val="00C75B66"/>
    <w:rsid w:val="00C811D4"/>
    <w:rsid w:val="00C865A2"/>
    <w:rsid w:val="00C97AD7"/>
    <w:rsid w:val="00CA28BF"/>
    <w:rsid w:val="00CB1702"/>
    <w:rsid w:val="00CB4EB9"/>
    <w:rsid w:val="00CB7BB5"/>
    <w:rsid w:val="00CE12BA"/>
    <w:rsid w:val="00CE5DAF"/>
    <w:rsid w:val="00CF3D34"/>
    <w:rsid w:val="00D23B5E"/>
    <w:rsid w:val="00D32B05"/>
    <w:rsid w:val="00D42C5C"/>
    <w:rsid w:val="00D43646"/>
    <w:rsid w:val="00D7049F"/>
    <w:rsid w:val="00DA4C22"/>
    <w:rsid w:val="00DC114D"/>
    <w:rsid w:val="00DC600F"/>
    <w:rsid w:val="00DC6D8F"/>
    <w:rsid w:val="00DD7DAA"/>
    <w:rsid w:val="00DE5BCE"/>
    <w:rsid w:val="00E03436"/>
    <w:rsid w:val="00E06F10"/>
    <w:rsid w:val="00E233A4"/>
    <w:rsid w:val="00E4151C"/>
    <w:rsid w:val="00E435F5"/>
    <w:rsid w:val="00E571B0"/>
    <w:rsid w:val="00E637E7"/>
    <w:rsid w:val="00E73548"/>
    <w:rsid w:val="00E835C4"/>
    <w:rsid w:val="00E84175"/>
    <w:rsid w:val="00E86881"/>
    <w:rsid w:val="00E8732A"/>
    <w:rsid w:val="00EA1338"/>
    <w:rsid w:val="00EB3009"/>
    <w:rsid w:val="00EC1D6A"/>
    <w:rsid w:val="00ED052C"/>
    <w:rsid w:val="00EE48D5"/>
    <w:rsid w:val="00F12EDD"/>
    <w:rsid w:val="00F26878"/>
    <w:rsid w:val="00F420E3"/>
    <w:rsid w:val="00F44FA1"/>
    <w:rsid w:val="00F749C2"/>
    <w:rsid w:val="00FA3B54"/>
    <w:rsid w:val="00FA723D"/>
    <w:rsid w:val="00FC1FCE"/>
    <w:rsid w:val="00FC3E82"/>
    <w:rsid w:val="00FF1B11"/>
    <w:rsid w:val="00FF305E"/>
    <w:rsid w:val="00FF368E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6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2E7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2E7B"/>
    <w:rPr>
      <w:rFonts w:ascii="Lucida Grande CE" w:hAnsi="Lucida Grande CE" w:cs="Lucida Grande C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2E7B"/>
  </w:style>
  <w:style w:type="paragraph" w:styleId="Pta">
    <w:name w:val="footer"/>
    <w:basedOn w:val="Normlny"/>
    <w:link w:val="Pta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392E7B"/>
  </w:style>
  <w:style w:type="table" w:styleId="Mriekatabuky">
    <w:name w:val="Table Grid"/>
    <w:basedOn w:val="Normlnatabuka"/>
    <w:uiPriority w:val="59"/>
    <w:rsid w:val="00304144"/>
    <w:pPr>
      <w:jc w:val="both"/>
    </w:pPr>
    <w:rPr>
      <w:rFonts w:ascii="Times New Roman" w:eastAsiaTheme="minorHAnsi" w:hAnsi="Times New Roman" w:cs="Times New Roman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C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E7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E7B"/>
    <w:rPr>
      <w:rFonts w:ascii="Lucida Grande CE" w:hAnsi="Lucida Grande CE" w:cs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E7B"/>
  </w:style>
  <w:style w:type="paragraph" w:styleId="Footer">
    <w:name w:val="footer"/>
    <w:basedOn w:val="Normal"/>
    <w:link w:val="FooterChar"/>
    <w:uiPriority w:val="99"/>
    <w:unhideWhenUsed/>
    <w:rsid w:val="00392E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študent</cp:lastModifiedBy>
  <cp:revision>2</cp:revision>
  <cp:lastPrinted>2015-10-23T09:20:00Z</cp:lastPrinted>
  <dcterms:created xsi:type="dcterms:W3CDTF">2016-06-09T09:06:00Z</dcterms:created>
  <dcterms:modified xsi:type="dcterms:W3CDTF">2016-06-09T09:06:00Z</dcterms:modified>
</cp:coreProperties>
</file>