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5281" w:rsidRDefault="00885281" w:rsidP="0088528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885281">
        <w:rPr>
          <w:noProof/>
          <w:lang w:eastAsia="pl-PL"/>
        </w:rPr>
        <w:drawing>
          <wp:inline distT="0" distB="0" distL="0" distR="0">
            <wp:extent cx="1455420" cy="1455420"/>
            <wp:effectExtent l="0" t="0" r="0" b="0"/>
            <wp:docPr id="11" name="subjects_Image_2" descr="https://cloud9.edupage.org/cloud?z%3AZ%2Fu31RSPsfDP3VbgNN%2FHYSGUPgiVUvV6MdG2qZv0MBmlcUUeSObkgMFJDOCQ%2B2h4glFeK8Bj%2FJeGFSRVxc4go%2FgY6MDWWVFG3bdpjZGwBBw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bjects_Image_2" descr="https://cloud9.edupage.org/cloud?z%3AZ%2Fu31RSPsfDP3VbgNN%2FHYSGUPgiVUvV6MdG2qZv0MBmlcUUeSObkgMFJDOCQ%2B2h4glFeK8Bj%2FJeGFSRVxc4go%2FgY6MDWWVFG3bdpjZGwBBw%3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528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DZIAŁANIA PROWADZONE W PRZEDSZKOLU NR 3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  <w:t xml:space="preserve"> IM. KUBUSIA PUCHATKA W PRUSZCZU GDAŃSKIM W MIESIĄCU KWIECIEŃ 2023</w:t>
      </w:r>
    </w:p>
    <w:p w:rsidR="00964D57" w:rsidRDefault="00964D57" w:rsidP="00964D5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Gazetka tematyczna dla rodziców</w:t>
      </w:r>
    </w:p>
    <w:p w:rsidR="002E22F3" w:rsidRDefault="00AB4193" w:rsidP="007175A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95550" cy="3095625"/>
            <wp:effectExtent l="19050" t="0" r="0" b="0"/>
            <wp:docPr id="26" name="Obraz 1" descr="C:\Users\Dorcia\Downloads\359600545_668990078409650_90448147178426214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359600545_668990078409650_9044814717842621433_n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410" cy="310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75A4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14600" cy="3093883"/>
            <wp:effectExtent l="19050" t="0" r="0" b="0"/>
            <wp:docPr id="27" name="Obraz 2" descr="C:\Users\Dorcia\Downloads\360035031_1238572030186900_58437785655730625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360035031_1238572030186900_5843778565573062510_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48" cy="309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3D" w:rsidRPr="00BA7D3D" w:rsidRDefault="00D27FAE" w:rsidP="00BA7D3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381250" cy="3081079"/>
            <wp:effectExtent l="19050" t="0" r="0" b="0"/>
            <wp:docPr id="28" name="Obraz 3" descr="C:\Users\Dorcia\Downloads\360020754_1016964219432229_22560470858758898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360020754_1016964219432229_2256047085875889834_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201" cy="308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58A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81275" cy="3086100"/>
            <wp:effectExtent l="19050" t="0" r="9525" b="0"/>
            <wp:docPr id="29" name="Obraz 4" descr="C:\Users\Dorcia\Downloads\359684662_940178277279774_3576518441119912268_n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359684662_940178277279774_3576518441119912268_n(1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664" cy="309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D3D" w:rsidRDefault="00BA7D3D" w:rsidP="00BA7D3D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BA7D3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Akcja "Miska dla schroniska"</w:t>
      </w:r>
    </w:p>
    <w:p w:rsidR="00423AE4" w:rsidRDefault="00423AE4" w:rsidP="00423AE4">
      <w:pPr>
        <w:spacing w:before="100" w:beforeAutospacing="1" w:after="100" w:afterAutospacing="1" w:line="240" w:lineRule="auto"/>
        <w:ind w:left="720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423AE4">
        <w:rPr>
          <w:rFonts w:eastAsia="Times New Roman" w:cs="Times New Roman"/>
          <w:sz w:val="24"/>
          <w:szCs w:val="24"/>
          <w:lang w:eastAsia="pl-PL"/>
        </w:rPr>
        <w:t>Nasze przedszkole zorganizowało zbiórkę karmy, zabawek, kocyków i innych bardzo  potrzebnych rzeczy dla bezdomnych zwierzaków w ramach akcji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423AE4">
        <w:rPr>
          <w:rFonts w:eastAsia="Times New Roman" w:cs="Times New Roman"/>
          <w:sz w:val="24"/>
          <w:szCs w:val="24"/>
          <w:lang w:eastAsia="pl-PL"/>
        </w:rPr>
        <w:t>" Miska dla schroniska" .</w:t>
      </w:r>
      <w:r>
        <w:rPr>
          <w:rFonts w:eastAsia="Times New Roman" w:cs="Times New Roman"/>
          <w:sz w:val="24"/>
          <w:szCs w:val="24"/>
          <w:lang w:eastAsia="pl-PL"/>
        </w:rPr>
        <w:br/>
      </w:r>
      <w:r w:rsidRPr="00423AE4">
        <w:rPr>
          <w:rFonts w:eastAsia="Times New Roman" w:cs="Times New Roman"/>
          <w:sz w:val="24"/>
          <w:szCs w:val="24"/>
          <w:lang w:eastAsia="pl-PL"/>
        </w:rPr>
        <w:t>Wszystkie zgromadzone dary zostały przekazane do Tczewskiego schroniska. Bardzo dziękujemy wszystkim za zaangażowanie</w:t>
      </w:r>
      <w:r w:rsidR="007246B5">
        <w:rPr>
          <w:rFonts w:eastAsia="Times New Roman" w:cs="Times New Roman"/>
          <w:sz w:val="24"/>
          <w:szCs w:val="24"/>
          <w:lang w:eastAsia="pl-PL"/>
        </w:rPr>
        <w:t>.</w:t>
      </w:r>
      <w:r w:rsidR="007246B5">
        <w:rPr>
          <w:rFonts w:eastAsia="Times New Roman" w:cs="Times New Roman"/>
          <w:sz w:val="24"/>
          <w:szCs w:val="24"/>
          <w:lang w:eastAsia="pl-PL"/>
        </w:rPr>
        <w:br/>
      </w:r>
      <w:r w:rsidRPr="00423AE4">
        <w:rPr>
          <w:rFonts w:eastAsia="Times New Roman" w:cs="Times New Roman"/>
          <w:sz w:val="24"/>
          <w:szCs w:val="24"/>
          <w:lang w:eastAsia="pl-PL"/>
        </w:rPr>
        <w:t xml:space="preserve"> Mamy nadzieję, że choć trochę  przyczyniliśmy się do umilenia życia tym zwierzętom.</w:t>
      </w:r>
    </w:p>
    <w:p w:rsidR="00484C42" w:rsidRDefault="00484C42" w:rsidP="00423AE4">
      <w:pPr>
        <w:spacing w:before="100" w:beforeAutospacing="1" w:after="100" w:afterAutospacing="1" w:line="240" w:lineRule="auto"/>
        <w:ind w:left="720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484C42" w:rsidRDefault="00484C42" w:rsidP="00423AE4">
      <w:pPr>
        <w:spacing w:before="100" w:beforeAutospacing="1" w:after="100" w:afterAutospacing="1" w:line="240" w:lineRule="auto"/>
        <w:ind w:left="720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484C42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66975" cy="1847850"/>
            <wp:effectExtent l="19050" t="0" r="9525" b="0"/>
            <wp:docPr id="36" name="Obraz 24" descr="Akcja &quot;Miska dla schroniska&quot;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Akcja &quot;Miska dla schroniska&quot; - Obrazek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C42" w:rsidRPr="00423AE4" w:rsidRDefault="00484C42" w:rsidP="00484C42">
      <w:pPr>
        <w:tabs>
          <w:tab w:val="left" w:pos="6195"/>
        </w:tabs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</w:p>
    <w:p w:rsidR="00423AE4" w:rsidRDefault="005B3340" w:rsidP="00484C42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5B3340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33675" cy="3892550"/>
            <wp:effectExtent l="19050" t="0" r="9525" b="0"/>
            <wp:docPr id="34" name="Obraz 23" descr="Akcja &quot;Miska dla schroniska&quot;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kcja &quot;Miska dla schroniska&quot; - Obrazek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89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C42" w:rsidRPr="00484C42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86050" cy="3886200"/>
            <wp:effectExtent l="19050" t="0" r="0" b="0"/>
            <wp:docPr id="35" name="Obraz 22" descr="Akcja &quot;Miska dla schroniska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kcja &quot;Miska dla schroniska&quot; - Obrazek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AE4" w:rsidRPr="00BA7D3D" w:rsidRDefault="00423AE4" w:rsidP="00BA7D3D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BA7D3D" w:rsidRDefault="00484C42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70B6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Ozdabiamy mazurki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w ramach warsztatów kulinarnych</w:t>
      </w:r>
    </w:p>
    <w:p w:rsidR="0079323D" w:rsidRDefault="0079323D" w:rsidP="0079323D">
      <w:pPr>
        <w:spacing w:before="100" w:beforeAutospacing="1" w:after="100" w:afterAutospacing="1" w:line="240" w:lineRule="auto"/>
        <w:ind w:left="720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79323D">
        <w:rPr>
          <w:rFonts w:eastAsia="Times New Roman" w:cs="Times New Roman"/>
          <w:sz w:val="24"/>
          <w:szCs w:val="24"/>
          <w:lang w:eastAsia="pl-PL"/>
        </w:rPr>
        <w:t>4 kwietnia wszystkie przedszkolaki ramach innowacji kulinarnych ozdabiały mazurki. Dzieci samodzielnie lukrowały ciasta i ozdabiały je przy pomocy kolorowych posypek. Mazurki są tak piękne, że żal je było zjeść podczas wielkanocnego śniadania.</w:t>
      </w:r>
    </w:p>
    <w:p w:rsidR="001939E9" w:rsidRPr="0079323D" w:rsidRDefault="001939E9" w:rsidP="00726315">
      <w:pPr>
        <w:spacing w:before="100" w:beforeAutospacing="1" w:after="100" w:afterAutospacing="1" w:line="240" w:lineRule="auto"/>
        <w:ind w:left="720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1939E9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328380" cy="2543175"/>
            <wp:effectExtent l="19050" t="0" r="0" b="0"/>
            <wp:docPr id="37" name="Obraz 19" descr="Ozdabiamy mazurk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zdabiamy mazurki - Obrazek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30" cy="254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44FD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47950" cy="2543174"/>
            <wp:effectExtent l="19050" t="0" r="0" b="0"/>
            <wp:docPr id="63" name="Obraz 14" descr="C:\Users\Dorcia\Downloads\hdimg382c54dcef097f9edcce9b6fbfb2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382c54dcef097f9edcce9b6fbfb2a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242" cy="2549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6706" w:rsidRPr="00DC6706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25700" cy="2771775"/>
            <wp:effectExtent l="19050" t="0" r="0" b="0"/>
            <wp:docPr id="39" name="Obraz 20" descr="Ozdabiamy mazurki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zdabiamy mazurki - Obrazek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6315" w:rsidRPr="0072631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695575" cy="2762250"/>
            <wp:effectExtent l="19050" t="0" r="9525" b="0"/>
            <wp:docPr id="65" name="Obraz 15" descr="C:\Users\Dorcia\Downloads\hdimgcfdd27a527fef7faee727c0dee8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cfdd27a527fef7faee727c0dee8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71" cy="277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315" w:rsidRDefault="00726315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726315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086100" cy="2190750"/>
            <wp:effectExtent l="19050" t="0" r="0" b="0"/>
            <wp:docPr id="67" name="Obraz 16" descr="C:\Users\Dorcia\Downloads\hdimg549121d18c5686bc471ec72ddd7c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549121d18c5686bc471ec72ddd7c9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F03" w:rsidRDefault="00726315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Zakładamy zielone kąciki w sali</w:t>
      </w:r>
    </w:p>
    <w:p w:rsidR="00C725AF" w:rsidRPr="00C725AF" w:rsidRDefault="00C725AF" w:rsidP="00C725AF">
      <w:pPr>
        <w:pStyle w:val="Nagwek1"/>
        <w:spacing w:before="675" w:after="75"/>
        <w:ind w:left="120" w:right="120"/>
        <w:rPr>
          <w:rFonts w:asciiTheme="minorHAnsi" w:hAnsiTheme="minorHAnsi"/>
          <w:b w:val="0"/>
          <w:color w:val="auto"/>
          <w:sz w:val="24"/>
          <w:szCs w:val="24"/>
        </w:rPr>
      </w:pPr>
      <w:proofErr w:type="spellStart"/>
      <w:r w:rsidRPr="00C725AF">
        <w:rPr>
          <w:rFonts w:asciiTheme="minorHAnsi" w:hAnsiTheme="minorHAnsi"/>
          <w:b w:val="0"/>
          <w:color w:val="auto"/>
          <w:sz w:val="24"/>
          <w:szCs w:val="24"/>
        </w:rPr>
        <w:t>Gr</w:t>
      </w:r>
      <w:proofErr w:type="spellEnd"/>
      <w:r w:rsidRPr="00C725AF">
        <w:rPr>
          <w:rFonts w:asciiTheme="minorHAnsi" w:hAnsiTheme="minorHAnsi"/>
          <w:b w:val="0"/>
          <w:color w:val="auto"/>
          <w:sz w:val="24"/>
          <w:szCs w:val="24"/>
        </w:rPr>
        <w:t xml:space="preserve"> IV </w:t>
      </w:r>
      <w:r>
        <w:rPr>
          <w:rFonts w:asciiTheme="minorHAnsi" w:hAnsiTheme="minorHAnsi"/>
          <w:b w:val="0"/>
          <w:color w:val="auto"/>
          <w:sz w:val="24"/>
          <w:szCs w:val="24"/>
        </w:rPr>
        <w:t xml:space="preserve"> Sowy bawili się w małych ogrodników założyli w sali </w:t>
      </w:r>
      <w:r w:rsidR="00D728E4">
        <w:rPr>
          <w:rFonts w:asciiTheme="minorHAnsi" w:hAnsiTheme="minorHAnsi"/>
          <w:b w:val="0"/>
          <w:color w:val="auto"/>
          <w:sz w:val="24"/>
          <w:szCs w:val="24"/>
        </w:rPr>
        <w:t xml:space="preserve">"żywy" kącik przyrody. Dzieci siały nasionka rzeżuchy, sadziły cebulki kwiatów oraz cebulkę na szczypiorek. Dzieci wiedzą, że roślinom potrzebna jest woda i światło, więc codziennie dyżurni mieli za zadanie podlewać roślinki. </w:t>
      </w:r>
    </w:p>
    <w:p w:rsidR="00660F03" w:rsidRDefault="00206C89" w:rsidP="00206C89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71775" cy="3695700"/>
            <wp:effectExtent l="19050" t="0" r="9525" b="0"/>
            <wp:docPr id="68" name="Obraz 17" descr="C:\Users\Dorcia\Downloads\hdimgfc9e50a33a5773fbc9c54c68181a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fc9e50a33a5773fbc9c54c68181af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15" cy="369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450B" w:rsidRPr="0003450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3450B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28875" cy="3695698"/>
            <wp:effectExtent l="19050" t="0" r="9525" b="0"/>
            <wp:docPr id="69" name="Obraz 18" descr="C:\Users\Dorcia\Downloads\hdimgb74587f6f54e2714f054628e5dfb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b74587f6f54e2714f054628e5dfbe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69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315" w:rsidRPr="00C26637" w:rsidRDefault="0003450B" w:rsidP="00C26637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71775" cy="3076575"/>
            <wp:effectExtent l="19050" t="0" r="9525" b="0"/>
            <wp:docPr id="70" name="Obraz 19" descr="C:\Users\Dorcia\Downloads\hdimg446ef59a0d64793a00285f8121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446ef59a0d64793a00285f812108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4" cy="307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275C" w:rsidRPr="00D627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6275C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28875" cy="3076575"/>
            <wp:effectExtent l="19050" t="0" r="9525" b="0"/>
            <wp:docPr id="71" name="Obraz 20" descr="C:\Users\Dorcia\Downloads\hdimg1c76fa97b51758be3072116ebc13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1c76fa97b51758be3072116ebc13a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233" cy="308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97" w:rsidRDefault="00582A97" w:rsidP="00582A97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70B6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Śniadanie wielkanocne i szukanie prezentów od Zajączka- koszyczki</w:t>
      </w:r>
    </w:p>
    <w:p w:rsidR="00AE3320" w:rsidRPr="00AE3320" w:rsidRDefault="00AE3320" w:rsidP="00AE3320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AE3320">
        <w:rPr>
          <w:rFonts w:eastAsia="Times New Roman" w:cs="Times New Roman"/>
          <w:sz w:val="24"/>
          <w:szCs w:val="24"/>
          <w:lang w:eastAsia="pl-PL"/>
        </w:rPr>
        <w:t>Oj był to dzień pełen wrażeń. W środę ,5 kwietnia już od rana było wiele przygotowań. Panie nakryły stoły obrusami wiosennymi, świątecznymi serwetkami i stroikami. A później na stole stanęły talerze z kolorowymi kanapeczkami, jajka gotowane i oczywiście udekorowane poprzedniego dnia słodkie mazurki. Dzieci, zgodnie ze starą tradycją wielkanocną stukały się jajkami. Była miła atmosfera świąteczna.  Po uroczystym  śniadaniu , wszystkie przedszkolaki wyszły do ogrodu na poszukiwania swoich koszyczków, z nadzieją , że już nie są puste. Dużo było emocji podczas szukania i wiele radości , gdy okazało się , że marzenia się spełniły , bo koszyczki są zapełnione słodyczami . W sali czekały na dzieci jeszcze piłki. Radości nie było końca. W zajączka zabawiła się oczywiście nasza niezawodna Rada Rodziców.</w:t>
      </w:r>
    </w:p>
    <w:p w:rsidR="00A63818" w:rsidRDefault="0063090E" w:rsidP="0063090E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057F0D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246151" cy="3390900"/>
            <wp:effectExtent l="19050" t="0" r="1749" b="0"/>
            <wp:docPr id="56" name="Obraz 17" descr=" Śniadanie wielkanocne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 Śniadanie wielkanocne - Obrazek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851" cy="339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43175" cy="3390900"/>
            <wp:effectExtent l="19050" t="0" r="9525" b="0"/>
            <wp:docPr id="55" name="Obraz 7" descr="C:\Users\Dorcia\Downloads\359678094_192518586931626_42627495391957993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359678094_192518586931626_4262749539195799326_n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37" cy="339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20" w:rsidRPr="00AF47FC" w:rsidRDefault="00300EB1" w:rsidP="00D4783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19375" cy="2524125"/>
            <wp:effectExtent l="19050" t="0" r="9525" b="0"/>
            <wp:docPr id="57" name="Obraz 8" descr="C:\Users\Dorcia\Downloads\359692744_964454098142898_16846175480389455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359692744_964454098142898_1684617548038945501_n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75" cy="252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83D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00300" cy="2530475"/>
            <wp:effectExtent l="19050" t="0" r="0" b="0"/>
            <wp:docPr id="58" name="Obraz 9" descr="C:\Users\Dorcia\Downloads\360020780_3625171724438428_18049857513163826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360020780_3625171724438428_1804985751316382647_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491" cy="253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20" w:rsidRPr="00C70B6B" w:rsidRDefault="00A63818" w:rsidP="00582A97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A63818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lastRenderedPageBreak/>
        <w:drawing>
          <wp:inline distT="0" distB="0" distL="0" distR="0">
            <wp:extent cx="4905375" cy="2759274"/>
            <wp:effectExtent l="19050" t="0" r="9525" b="0"/>
            <wp:docPr id="54" name="Obraz 18" descr=" Śniadanie wielkanocne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 Śniadanie wielkanocne - Obrazek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664" cy="276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97" w:rsidRDefault="00582A97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4A0187" w:rsidRDefault="00BB5A32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907039" cy="2266950"/>
            <wp:effectExtent l="19050" t="0" r="7861" b="0"/>
            <wp:docPr id="59" name="Obraz 10" descr="C:\Users\Dorcia\Downloads\hdimg4cb548c9ba4c7b06716bbbf01a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4cb548c9ba4c7b06716bbbf01a39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162" cy="227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187" w:rsidRDefault="004A0187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4A0187" w:rsidRDefault="00004B78" w:rsidP="00453C4A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352550" cy="2428875"/>
            <wp:effectExtent l="19050" t="0" r="0" b="0"/>
            <wp:docPr id="60" name="Obraz 11" descr="C:\Users\Dorcia\Downloads\hdimg92ab4f4216ff7e866b3b5d84dbd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92ab4f4216ff7e866b3b5d84dbd2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000" cy="242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0847" w:rsidRPr="00D3084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30847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371725" cy="2426494"/>
            <wp:effectExtent l="19050" t="0" r="9525" b="0"/>
            <wp:docPr id="61" name="Obraz 12" descr="C:\Users\Dorcia\Downloads\hdimg508a655f45440311a33aedb8edec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508a655f45440311a33aedb8edec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941" cy="242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6DE2" w:rsidRPr="00D76DE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76DE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381125" cy="2428875"/>
            <wp:effectExtent l="19050" t="0" r="9525" b="0"/>
            <wp:docPr id="62" name="Obraz 13" descr="C:\Users\Dorcia\Downloads\hdimg2bd30193aee43294afba76efbd87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2bd30193aee43294afba76efbd87b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187" w:rsidRDefault="004A0187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82A97" w:rsidRPr="00A807FE" w:rsidRDefault="00582A97" w:rsidP="00A807FE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70B6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Zwierzą</w:t>
      </w:r>
      <w:r w:rsidR="00A807FE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tka z farmy w naszym przedszkolu</w:t>
      </w:r>
    </w:p>
    <w:p w:rsidR="00582A97" w:rsidRPr="00A8399A" w:rsidRDefault="00582A97" w:rsidP="00A8399A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A8399A">
        <w:rPr>
          <w:rFonts w:eastAsia="Times New Roman" w:cs="Times New Roman"/>
          <w:sz w:val="24"/>
          <w:szCs w:val="24"/>
          <w:lang w:eastAsia="pl-PL"/>
        </w:rPr>
        <w:t>We wtorek 18 kwietnia przyjechali do nas bardzo ważni goście - zwierzęta z farmy- koziołek, owca i kura. Był to bardzo emocjonujący dzień. Dzieci mogły głaskać i czesać zwierzaki futerkowe, a kurka pokazała dzieciom jak pięknie umie grać na cymbałkach. Mamy nadzieję, że nasi goście byli tak samo ucieszeni wizytą jak  dzieci.</w:t>
      </w:r>
    </w:p>
    <w:p w:rsidR="00582A97" w:rsidRDefault="00A8399A" w:rsidP="00A8399A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A8399A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62175" cy="2286000"/>
            <wp:effectExtent l="19050" t="0" r="9525" b="0"/>
            <wp:docPr id="50" name="Obraz 13" descr="Zwierzątka z farmy w naszym przedszkolu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wierzątka z farmy w naszym przedszkolu - Obrazek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13B9" w:rsidRPr="007F13B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F13B9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81300" cy="2285999"/>
            <wp:effectExtent l="19050" t="0" r="0" b="0"/>
            <wp:docPr id="72" name="Obraz 21" descr="C:\Users\Dorcia\Downloads\hdimg72ddb791e0e6cf8a835ffb50b2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72ddb791e0e6cf8a835ffb50b221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381" cy="228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588" w:rsidRPr="00A807FE" w:rsidRDefault="007739F9" w:rsidP="00A807FE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171700" cy="2694214"/>
            <wp:effectExtent l="19050" t="0" r="0" b="0"/>
            <wp:docPr id="73" name="Obraz 22" descr="C:\Users\Dorcia\Downloads\hdimg7a64ea16475efb7978aafea3e8de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7a64ea16475efb7978aafea3e8dea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515" cy="269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3588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12315" cy="2690835"/>
            <wp:effectExtent l="19050" t="0" r="6985" b="0"/>
            <wp:docPr id="74" name="Obraz 23" descr="C:\Users\Dorcia\Downloads\hdimg8f54946eea0f8ededba9d0ecfa1b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8f54946eea0f8ededba9d0ecfa1bb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300" cy="269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37" w:rsidRDefault="00A807FE" w:rsidP="00CE0B2E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85950" cy="2143125"/>
            <wp:effectExtent l="19050" t="0" r="0" b="0"/>
            <wp:docPr id="75" name="Obraz 24" descr="C:\Users\Dorcia\Downloads\hdimg390b9cd013ec626a8a57a99a59cb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390b9cd013ec626a8a57a99a59cbb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43BF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19250" cy="2147887"/>
            <wp:effectExtent l="19050" t="0" r="0" b="0"/>
            <wp:docPr id="76" name="Obraz 25" descr="C:\Users\Dorcia\Downloads\hdimgd41c32f17446a5678adf8c87cfa7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d41c32f17446a5678adf8c87cfa7d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715" cy="214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0B2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362075" cy="2147888"/>
            <wp:effectExtent l="19050" t="0" r="9525" b="0"/>
            <wp:docPr id="77" name="Obraz 26" descr="C:\Users\Dorcia\Downloads\hdimg8ed5411f22531bf307fd4a9a706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8ed5411f22531bf307fd4a9a7062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624" cy="214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37" w:rsidRDefault="00084037" w:rsidP="0008403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84037" w:rsidRDefault="00084037" w:rsidP="0008403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Dzieci uczą Rodz</w:t>
      </w:r>
      <w:r w:rsidR="008741C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iców- lekcja 6 "Młody Eko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log"</w:t>
      </w:r>
    </w:p>
    <w:p w:rsidR="007A6C17" w:rsidRDefault="007A6C17" w:rsidP="007A6C17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7A6C17">
        <w:rPr>
          <w:rFonts w:eastAsia="Times New Roman" w:cs="Times New Roman"/>
          <w:bCs/>
          <w:sz w:val="24"/>
          <w:szCs w:val="24"/>
          <w:lang w:eastAsia="pl-PL"/>
        </w:rPr>
        <w:t>Przedszkolaki dzięki tej lekcji utrwaliły sobie wiadomości na temat dbania o naszą planetę Ziemię.</w:t>
      </w:r>
    </w:p>
    <w:p w:rsidR="007A6C17" w:rsidRDefault="007A6C17" w:rsidP="007A6C17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743200" cy="3333750"/>
            <wp:effectExtent l="19050" t="0" r="0" b="0"/>
            <wp:docPr id="1" name="Obraz 1" descr="C:\Users\Dorcia\Downloads\hdimgdcb5367c3b4e77124dffbbb30cf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dcb5367c3b4e77124dffbbb30cf4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453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450305" cy="3333750"/>
            <wp:effectExtent l="19050" t="0" r="7145" b="0"/>
            <wp:docPr id="2" name="Obraz 2" descr="C:\Users\Dorcia\Downloads\hdimg17e536db764aad965f39de280dac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17e536db764aad965f39de280dac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21" cy="333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47C" w:rsidRPr="007A6C17" w:rsidRDefault="0094447C" w:rsidP="007A6C17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21757" cy="3495675"/>
            <wp:effectExtent l="19050" t="0" r="7143" b="0"/>
            <wp:docPr id="3" name="Obraz 3" descr="C:\Users\Dorcia\Downloads\hdimg350f3357534536d512063ddd0b01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350f3357534536d512063ddd0b01fd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99" cy="3495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D79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607469" cy="3476625"/>
            <wp:effectExtent l="19050" t="0" r="2381" b="0"/>
            <wp:docPr id="4" name="Obraz 4" descr="C:\Users\Dorcia\Downloads\hdimg9cdfdf4443e6c6b749a4b81bbff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9cdfdf4443e6c6b749a4b81bbff0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763" cy="347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9FC" w:rsidRDefault="002279FC" w:rsidP="0008403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84037" w:rsidRDefault="00084037" w:rsidP="0008403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Tydzień Eko w gr. III Króliczki</w:t>
      </w:r>
    </w:p>
    <w:p w:rsidR="00327098" w:rsidRPr="00327098" w:rsidRDefault="00327098" w:rsidP="00327098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327098">
        <w:rPr>
          <w:rFonts w:eastAsia="Times New Roman" w:cs="Times New Roman"/>
          <w:bCs/>
          <w:sz w:val="24"/>
          <w:szCs w:val="24"/>
          <w:lang w:eastAsia="pl-PL"/>
        </w:rPr>
        <w:t xml:space="preserve">4- 5 </w:t>
      </w:r>
      <w:proofErr w:type="spellStart"/>
      <w:r w:rsidRPr="00327098">
        <w:rPr>
          <w:rFonts w:eastAsia="Times New Roman" w:cs="Times New Roman"/>
          <w:bCs/>
          <w:sz w:val="24"/>
          <w:szCs w:val="24"/>
          <w:lang w:eastAsia="pl-PL"/>
        </w:rPr>
        <w:t>latki</w:t>
      </w:r>
      <w:proofErr w:type="spellEnd"/>
      <w:r w:rsidRPr="00327098">
        <w:rPr>
          <w:rFonts w:eastAsia="Times New Roman" w:cs="Times New Roman"/>
          <w:bCs/>
          <w:sz w:val="24"/>
          <w:szCs w:val="24"/>
          <w:lang w:eastAsia="pl-PL"/>
        </w:rPr>
        <w:t xml:space="preserve"> przez cały tydzień wykonywały różne prace techniczne wykorzystując ekologiczny materiał. Dzieci wykazały się du</w:t>
      </w:r>
      <w:r>
        <w:rPr>
          <w:rFonts w:eastAsia="Times New Roman" w:cs="Times New Roman"/>
          <w:bCs/>
          <w:sz w:val="24"/>
          <w:szCs w:val="24"/>
          <w:lang w:eastAsia="pl-PL"/>
        </w:rPr>
        <w:t>ż</w:t>
      </w:r>
      <w:r w:rsidRPr="00327098">
        <w:rPr>
          <w:rFonts w:eastAsia="Times New Roman" w:cs="Times New Roman"/>
          <w:bCs/>
          <w:sz w:val="24"/>
          <w:szCs w:val="24"/>
          <w:lang w:eastAsia="pl-PL"/>
        </w:rPr>
        <w:t>ą pomysłowością i wyobraźnią twórczą.</w:t>
      </w:r>
      <w:r w:rsidR="007A4110">
        <w:rPr>
          <w:rFonts w:eastAsia="Times New Roman" w:cs="Times New Roman"/>
          <w:bCs/>
          <w:sz w:val="24"/>
          <w:szCs w:val="24"/>
          <w:lang w:eastAsia="pl-PL"/>
        </w:rPr>
        <w:t xml:space="preserve"> Malowały  również wspólną pracę plastyczną- Ziemia.</w:t>
      </w:r>
    </w:p>
    <w:p w:rsidR="002279FC" w:rsidRDefault="00327098" w:rsidP="00327098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21794" cy="3895725"/>
            <wp:effectExtent l="19050" t="0" r="0" b="0"/>
            <wp:docPr id="5" name="Obraz 5" descr="C:\Users\Dorcia\Downloads\hdimg2a66617a5bdfd97f7c8b622adc6e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2a66617a5bdfd97f7c8b622adc6ea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032" cy="389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85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269490" cy="3895724"/>
            <wp:effectExtent l="19050" t="0" r="0" b="0"/>
            <wp:docPr id="6" name="Obraz 6" descr="C:\Users\Dorcia\Downloads\hdimg4246e901e70b2f1d05be46bcf7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4246e901e70b2f1d05be46bcf743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" cy="389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F85" w:rsidRDefault="00A52F85" w:rsidP="00327098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24175" cy="3171825"/>
            <wp:effectExtent l="19050" t="0" r="9525" b="0"/>
            <wp:docPr id="7" name="Obraz 7" descr="C:\Users\Dorcia\Downloads\hdimg90824874e73419d04ce5b2919225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90824874e73419d04ce5b29192251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26" cy="317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4110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271713" cy="3219450"/>
            <wp:effectExtent l="19050" t="0" r="0" b="0"/>
            <wp:docPr id="9" name="Obraz 8" descr="C:\Users\Dorcia\Downloads\hdimgb3d9f84c5138168a3698c52034ec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b3d9f84c5138168a3698c52034ec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840" cy="3221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110" w:rsidRDefault="007A4110" w:rsidP="0008403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84037" w:rsidRDefault="00084037" w:rsidP="0008403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Zajęcia pokazowe dotyczące świadomości związanej z autyzmem</w:t>
      </w:r>
    </w:p>
    <w:p w:rsidR="007A4110" w:rsidRDefault="00E9407A" w:rsidP="00E9407A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sz w:val="24"/>
          <w:szCs w:val="24"/>
          <w:lang w:eastAsia="pl-PL"/>
        </w:rPr>
        <w:t xml:space="preserve">Dzieci z </w:t>
      </w:r>
      <w:proofErr w:type="spellStart"/>
      <w:r>
        <w:rPr>
          <w:rFonts w:eastAsia="Times New Roman" w:cs="Times New Roman"/>
          <w:bCs/>
          <w:sz w:val="24"/>
          <w:szCs w:val="24"/>
          <w:lang w:eastAsia="pl-PL"/>
        </w:rPr>
        <w:t>gr</w:t>
      </w:r>
      <w:proofErr w:type="spellEnd"/>
      <w:r>
        <w:rPr>
          <w:rFonts w:eastAsia="Times New Roman" w:cs="Times New Roman"/>
          <w:bCs/>
          <w:sz w:val="24"/>
          <w:szCs w:val="24"/>
          <w:lang w:eastAsia="pl-PL"/>
        </w:rPr>
        <w:t xml:space="preserve"> IV 5</w:t>
      </w:r>
      <w:r w:rsidR="007A4110" w:rsidRPr="00E9407A">
        <w:rPr>
          <w:rFonts w:eastAsia="Times New Roman" w:cs="Times New Roman"/>
          <w:bCs/>
          <w:sz w:val="24"/>
          <w:szCs w:val="24"/>
          <w:lang w:eastAsia="pl-PL"/>
        </w:rPr>
        <w:t xml:space="preserve">- </w:t>
      </w:r>
      <w:proofErr w:type="spellStart"/>
      <w:r w:rsidR="007A4110" w:rsidRPr="00E9407A">
        <w:rPr>
          <w:rFonts w:eastAsia="Times New Roman" w:cs="Times New Roman"/>
          <w:bCs/>
          <w:sz w:val="24"/>
          <w:szCs w:val="24"/>
          <w:lang w:eastAsia="pl-PL"/>
        </w:rPr>
        <w:t>latki</w:t>
      </w:r>
      <w:proofErr w:type="spellEnd"/>
      <w:r w:rsidR="007A4110" w:rsidRPr="00E9407A">
        <w:rPr>
          <w:rFonts w:eastAsia="Times New Roman" w:cs="Times New Roman"/>
          <w:bCs/>
          <w:sz w:val="24"/>
          <w:szCs w:val="24"/>
          <w:lang w:eastAsia="pl-PL"/>
        </w:rPr>
        <w:t xml:space="preserve"> uczestniczyły w zajęciach pokazowych na temat świadomości </w:t>
      </w:r>
      <w:r w:rsidRPr="00E9407A">
        <w:rPr>
          <w:rFonts w:eastAsia="Times New Roman" w:cs="Times New Roman"/>
          <w:bCs/>
          <w:sz w:val="24"/>
          <w:szCs w:val="24"/>
          <w:lang w:eastAsia="pl-PL"/>
        </w:rPr>
        <w:t>związanej</w:t>
      </w:r>
      <w:r w:rsidR="007A4110" w:rsidRPr="00E9407A">
        <w:rPr>
          <w:rFonts w:eastAsia="Times New Roman" w:cs="Times New Roman"/>
          <w:bCs/>
          <w:sz w:val="24"/>
          <w:szCs w:val="24"/>
          <w:lang w:eastAsia="pl-PL"/>
        </w:rPr>
        <w:t xml:space="preserve"> z autyzmem. Obejrzały film o dziewczynce autystycznej</w:t>
      </w:r>
      <w:r w:rsidRPr="00E9407A">
        <w:rPr>
          <w:rFonts w:eastAsia="Times New Roman" w:cs="Times New Roman"/>
          <w:bCs/>
          <w:sz w:val="24"/>
          <w:szCs w:val="24"/>
          <w:lang w:eastAsia="pl-PL"/>
        </w:rPr>
        <w:t xml:space="preserve">, dowiedziały się co to jest autyzm i  w jaki sposób zachowuje się dziecko autystyczne. Brały udział w ćwiczeniach i zabawach sensorycznych. </w:t>
      </w:r>
    </w:p>
    <w:p w:rsidR="00E9407A" w:rsidRDefault="00E9407A" w:rsidP="00F20448">
      <w:pPr>
        <w:spacing w:before="100" w:beforeAutospacing="1" w:after="100" w:afterAutospacing="1" w:line="240" w:lineRule="auto"/>
        <w:ind w:left="720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714625" cy="3619500"/>
            <wp:effectExtent l="19050" t="0" r="0" b="0"/>
            <wp:docPr id="12" name="Obraz 9" descr="C:\Users\Dorcia\Downloads\hdimga93065f2a13c1e381a66c6787da8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a93065f2a13c1e381a66c6787da8cf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542" cy="361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0448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447925" cy="3625849"/>
            <wp:effectExtent l="19050" t="0" r="9525" b="0"/>
            <wp:docPr id="13" name="Obraz 10" descr="C:\Users\Dorcia\Downloads\hdimg8ab189d4fba543cabfe17ef9e38c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8ab189d4fba543cabfe17ef9e38cf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62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FB2" w:rsidRPr="00E9407A" w:rsidRDefault="00C63FB2" w:rsidP="00C63FB2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828926" cy="3771900"/>
            <wp:effectExtent l="19050" t="0" r="9524" b="0"/>
            <wp:docPr id="15" name="Obraz 11" descr="C:\Users\Dorcia\Downloads\hdimg75beb00ad32ceffe9f17a82b6e00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75beb00ad32ceffe9f17a82b6e00a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35" cy="377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0B1">
        <w:rPr>
          <w:rFonts w:eastAsia="Times New Roman" w:cs="Times New Roman"/>
          <w:bCs/>
          <w:noProof/>
          <w:sz w:val="24"/>
          <w:szCs w:val="24"/>
          <w:lang w:eastAsia="pl-PL"/>
        </w:rPr>
        <w:drawing>
          <wp:inline distT="0" distB="0" distL="0" distR="0">
            <wp:extent cx="2371725" cy="3762374"/>
            <wp:effectExtent l="19050" t="0" r="9525" b="0"/>
            <wp:docPr id="16" name="Obraz 12" descr="C:\Users\Dorcia\Downloads\hdimg48a67177af28d271c575d0dcb0b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48a67177af28d271c575d0dcb0b0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671" cy="377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37" w:rsidRDefault="00084037" w:rsidP="0008403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84037" w:rsidRPr="00D626C5" w:rsidRDefault="008741C5" w:rsidP="0008403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              </w:t>
      </w:r>
      <w:r w:rsidR="00084037" w:rsidRPr="00C70B6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Innowacje kulinarne - "Wiosenna sałatka"</w:t>
      </w:r>
    </w:p>
    <w:p w:rsidR="00084037" w:rsidRDefault="00084037" w:rsidP="00D626C5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D626C5">
        <w:rPr>
          <w:rFonts w:eastAsia="Times New Roman" w:cs="Times New Roman"/>
          <w:sz w:val="24"/>
          <w:szCs w:val="24"/>
          <w:lang w:eastAsia="pl-PL"/>
        </w:rPr>
        <w:t>W środę , 19 kwietnia dzieci przygotowały samodzielnie sałatkę wiosenną . Umyte ręce, warzywa ,jogurt, nóż , deska ,miska, czujne oko Pań, szczery zapał dzieci i bardzo szybko była gotowa sałatka , którą dzieci zjadły na obiad.</w:t>
      </w:r>
    </w:p>
    <w:p w:rsidR="00715534" w:rsidRPr="00D626C5" w:rsidRDefault="00715534" w:rsidP="00C52E89">
      <w:pPr>
        <w:tabs>
          <w:tab w:val="left" w:pos="7275"/>
        </w:tabs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715534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562100" cy="3081868"/>
            <wp:effectExtent l="19050" t="0" r="0" b="0"/>
            <wp:docPr id="51" name="Obraz 11" descr="Innowacje kulinarne - &quot;Wiosenna sałatka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nnowacje kulinarne - &quot;Wiosenna sałatka&quot; - Obrazek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639" cy="308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F6D" w:rsidRPr="00665F6D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="00665F6D" w:rsidRPr="00665F6D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485900" cy="3133725"/>
            <wp:effectExtent l="19050" t="0" r="0" b="0"/>
            <wp:docPr id="52" name="Obraz 12" descr="Innowacje kulinarne - &quot;Wiosenna sałatka&quot;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nnowacje kulinarne - &quot;Wiosenna sałatka&quot; - Obrazek 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31A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076450" cy="3133724"/>
            <wp:effectExtent l="19050" t="0" r="0" b="0"/>
            <wp:docPr id="20" name="Obraz 16" descr="C:\Users\Dorcia\Downloads\hdimg60cf2c53867849e285ef606fd36a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60cf2c53867849e285ef606fd36a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49" cy="314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2E8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tab/>
      </w:r>
      <w:r w:rsidR="00C52E8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33550" cy="2952750"/>
            <wp:effectExtent l="19050" t="0" r="0" b="0"/>
            <wp:docPr id="17" name="Obraz 13" descr="C:\Users\Dorcia\Downloads\hdimg06e00fd4c0e2a246aaa240af13ef1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06e00fd4c0e2a246aaa240af13ef19(1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872" cy="295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BD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57350" cy="2946401"/>
            <wp:effectExtent l="19050" t="0" r="0" b="0"/>
            <wp:docPr id="18" name="Obraz 14" descr="C:\Users\Dorcia\Downloads\hdimg9c89fe0e9b904021aee2d3dca929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9c89fe0e9b904021aee2d3dca929c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023" cy="2947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31A9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71650" cy="2952750"/>
            <wp:effectExtent l="19050" t="0" r="0" b="0"/>
            <wp:docPr id="19" name="Obraz 15" descr="C:\Users\Dorcia\Downloads\hdimge2fba5b73fd865e846553aa0dad33d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e2fba5b73fd865e846553aa0dad33d(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529" cy="29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97" w:rsidRDefault="00CC31A9" w:rsidP="00CC31A9">
      <w:pPr>
        <w:tabs>
          <w:tab w:val="left" w:pos="5535"/>
        </w:tabs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ab/>
      </w:r>
    </w:p>
    <w:p w:rsidR="00CC31A9" w:rsidRDefault="00CC31A9" w:rsidP="00CC31A9">
      <w:pPr>
        <w:tabs>
          <w:tab w:val="left" w:pos="5535"/>
        </w:tabs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660F03" w:rsidRDefault="00660F03" w:rsidP="007246B5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Zwiedzanie Przedsiębiorstwa</w:t>
      </w:r>
      <w:r w:rsidR="00BD1BB6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Wodociągów i Kanalizacji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WiK</w:t>
      </w:r>
      <w:proofErr w:type="spellEnd"/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 w:rsidR="00BD1BB6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w Pruszczu Gdańskim</w:t>
      </w:r>
    </w:p>
    <w:p w:rsidR="00BD1BB6" w:rsidRPr="00BD1BB6" w:rsidRDefault="00BD1BB6" w:rsidP="00CC31A9">
      <w:pPr>
        <w:spacing w:before="100" w:beforeAutospacing="1" w:after="100" w:afterAutospacing="1" w:line="240" w:lineRule="auto"/>
        <w:ind w:left="720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BD1BB6">
        <w:rPr>
          <w:rFonts w:eastAsia="Times New Roman" w:cs="Times New Roman"/>
          <w:bCs/>
          <w:sz w:val="24"/>
          <w:szCs w:val="24"/>
          <w:lang w:eastAsia="pl-PL"/>
        </w:rPr>
        <w:t>20 kwietnia dzieci z najstarszej grupy wybrały się do Przedsiębiorstwa Wodociągów i Kanalizacji</w:t>
      </w:r>
      <w:r w:rsidR="00CC31A9">
        <w:rPr>
          <w:rFonts w:eastAsia="Times New Roman" w:cs="Times New Roman"/>
          <w:bCs/>
          <w:sz w:val="24"/>
          <w:szCs w:val="24"/>
          <w:lang w:eastAsia="pl-PL"/>
        </w:rPr>
        <w:t xml:space="preserve"> w Pruszczu Gdańskim żeby zwiedzić to przedsiębiorstwo. Dzieci dowiedziały się skąd bierze się woda w kranach.</w:t>
      </w:r>
    </w:p>
    <w:p w:rsidR="00582A97" w:rsidRDefault="0051365B" w:rsidP="001B6115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86025" cy="3038475"/>
            <wp:effectExtent l="19050" t="0" r="9525" b="0"/>
            <wp:docPr id="22" name="Obraz 18" descr="C:\Users\Dorcia\Downloads\hdimgf4d9dfea48d75a6387678484070e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f4d9dfea48d75a6387678484070ec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204" cy="3037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115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1371600" y="2162175"/>
            <wp:positionH relativeFrom="column">
              <wp:align>left</wp:align>
            </wp:positionH>
            <wp:positionV relativeFrom="paragraph">
              <wp:align>top</wp:align>
            </wp:positionV>
            <wp:extent cx="2638425" cy="3038475"/>
            <wp:effectExtent l="19050" t="0" r="9525" b="0"/>
            <wp:wrapSquare wrapText="bothSides"/>
            <wp:docPr id="21" name="Obraz 17" descr="C:\Users\Dorcia\Downloads\hdimg1ef3ca3adee998d245e1f26d1b32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hdimg1ef3ca3adee998d245e1f26d1b320f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 w:type="textWrapping" w:clear="all"/>
      </w:r>
    </w:p>
    <w:p w:rsidR="00582A97" w:rsidRDefault="00F01403" w:rsidP="00F01403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60650" cy="1995488"/>
            <wp:effectExtent l="19050" t="0" r="6350" b="0"/>
            <wp:docPr id="23" name="Obraz 19" descr="C:\Users\Dorcia\Downloads\hdimg6e6e65107dc719d2c80ea02583c8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6e6e65107dc719d2c80ea02583c8f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067" cy="199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0295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24125" cy="1997869"/>
            <wp:effectExtent l="19050" t="0" r="9525" b="0"/>
            <wp:docPr id="24" name="Obraz 20" descr="C:\Users\Dorcia\Downloads\hdimgf4379e5e4e2164d16f859602294c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f4379e5e4e2164d16f859602294ce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964" cy="199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037" w:rsidRPr="006B5F92" w:rsidRDefault="00DA05F9" w:rsidP="006B5F92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590799" cy="1819275"/>
            <wp:effectExtent l="19050" t="0" r="1" b="0"/>
            <wp:docPr id="25" name="Obraz 21" descr="C:\Users\Dorcia\Downloads\hdimg6e210a980b532c018ce6611f8c3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6e210a980b532c018ce6611f8c3a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848" cy="181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5D7A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57475" cy="1985963"/>
            <wp:effectExtent l="19050" t="0" r="0" b="0"/>
            <wp:docPr id="30" name="Obraz 22" descr="C:\Users\Dorcia\Downloads\hdimga21f927b4229b597a931024e09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a21f927b4229b597a931024e09226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891" cy="198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7FC" w:rsidRDefault="00AF47FC" w:rsidP="0016528C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16528C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Dzień Ziemi</w:t>
      </w:r>
    </w:p>
    <w:p w:rsidR="00084037" w:rsidRPr="00F53002" w:rsidRDefault="00084037" w:rsidP="00F53002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084037">
        <w:rPr>
          <w:rFonts w:eastAsia="Times New Roman" w:cs="Times New Roman"/>
          <w:sz w:val="24"/>
          <w:szCs w:val="24"/>
          <w:lang w:eastAsia="pl-PL"/>
        </w:rPr>
        <w:t>W piątek, 21 kwietnia w naszym ogrodzie przedszkolnym zebrały się wszystkie dzieci, aby świętować "Dzień Ziemi". W tym dniu przedszkolaki i panie ubrały się w kolory zielone i niebieskie. Już przez okna w salach dzieci widziały, że coś niepokojącego wydarzyło się w ogrodzie. Cały ogród był zasypany śmieciami. Przedszkolaki śpiewały , tańczyły i wesoło się bawiły. Przybył nawet smok, który pomógł dzieciom posprzątać ogród. Było dużo zabawy i śmiechu, a także dużo pracy. Oczywiście, że pamiętaliśmy o segregacji śmieci. Mamy nadzieję, że nasze przedszkolaki nigdy, nigdzie nie zapomną o tym , że dbać o naszą planetę trzeba nie tylko w dzień ziemi.</w:t>
      </w:r>
    </w:p>
    <w:p w:rsidR="00AF47FC" w:rsidRPr="00F53002" w:rsidRDefault="00AF47FC" w:rsidP="00F53002">
      <w:pPr>
        <w:numPr>
          <w:ilvl w:val="1"/>
          <w:numId w:val="3"/>
        </w:num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376487" cy="3168649"/>
            <wp:effectExtent l="19050" t="0" r="4763" b="0"/>
            <wp:docPr id="8" name="Obraz 8" descr="Dzień Ziem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zień Ziemi - Obrazek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253" cy="3172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3002" w:rsidRPr="00F53002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="00F53002" w:rsidRPr="00F53002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47950" cy="3171825"/>
            <wp:effectExtent l="19050" t="0" r="0" b="0"/>
            <wp:docPr id="49" name="Obraz 9" descr="Dzień Ziemi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zień Ziemi - Obrazek 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402" cy="317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74" w:rsidRDefault="00AF47FC" w:rsidP="006B5F92">
      <w:pPr>
        <w:spacing w:beforeAutospacing="1" w:after="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38400" cy="2902585"/>
            <wp:effectExtent l="19050" t="0" r="0" b="0"/>
            <wp:docPr id="10" name="Obraz 10" descr="Dzień Ziemi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zień Ziemi - Obrazek 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84" cy="290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F92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28900" cy="2895600"/>
            <wp:effectExtent l="19050" t="0" r="0" b="0"/>
            <wp:docPr id="31" name="Obraz 23" descr="C:\Users\Dorcia\Downloads\hdimg198968fc3136e378279f0cf393ab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198968fc3136e378279f0cf393abf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05" cy="289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97" w:rsidRDefault="006B5F92" w:rsidP="00582A97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:rsidR="006B5F92" w:rsidRDefault="006B5F92" w:rsidP="006B5F92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7246B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Międzynarodowy Dzień Świadomości Zagrożenia Hałasem</w:t>
      </w:r>
    </w:p>
    <w:p w:rsidR="00D92974" w:rsidRPr="006B5F92" w:rsidRDefault="006B5F92" w:rsidP="006B5F92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D92974">
        <w:rPr>
          <w:rFonts w:eastAsia="Times New Roman" w:cs="Times New Roman"/>
          <w:sz w:val="24"/>
          <w:szCs w:val="24"/>
          <w:lang w:eastAsia="pl-PL"/>
        </w:rPr>
        <w:t xml:space="preserve">Dzień ten obchodziliśmy w naszym przedszkolu 25 kwietnia. Zajęcia te </w:t>
      </w:r>
      <w:proofErr w:type="spellStart"/>
      <w:r w:rsidRPr="00D92974">
        <w:rPr>
          <w:rFonts w:eastAsia="Times New Roman" w:cs="Times New Roman"/>
          <w:sz w:val="24"/>
          <w:szCs w:val="24"/>
          <w:lang w:eastAsia="pl-PL"/>
        </w:rPr>
        <w:t>przygotowały</w:t>
      </w:r>
      <w:r w:rsidR="00D92974" w:rsidRPr="00D92974">
        <w:rPr>
          <w:rFonts w:eastAsia="Times New Roman" w:cs="Times New Roman"/>
          <w:sz w:val="24"/>
          <w:szCs w:val="24"/>
          <w:lang w:eastAsia="pl-PL"/>
        </w:rPr>
        <w:t>panie</w:t>
      </w:r>
      <w:proofErr w:type="spellEnd"/>
      <w:r w:rsidR="00D92974" w:rsidRPr="00D92974">
        <w:rPr>
          <w:rFonts w:eastAsia="Times New Roman" w:cs="Times New Roman"/>
          <w:sz w:val="24"/>
          <w:szCs w:val="24"/>
          <w:lang w:eastAsia="pl-PL"/>
        </w:rPr>
        <w:t xml:space="preserve"> z gr. </w:t>
      </w:r>
      <w:proofErr w:type="spellStart"/>
      <w:r w:rsidR="00D92974" w:rsidRPr="00D92974">
        <w:rPr>
          <w:rFonts w:eastAsia="Times New Roman" w:cs="Times New Roman"/>
          <w:sz w:val="24"/>
          <w:szCs w:val="24"/>
          <w:lang w:eastAsia="pl-PL"/>
        </w:rPr>
        <w:t>IV,a</w:t>
      </w:r>
      <w:proofErr w:type="spellEnd"/>
      <w:r w:rsidR="00D92974" w:rsidRPr="00D92974">
        <w:rPr>
          <w:rFonts w:eastAsia="Times New Roman" w:cs="Times New Roman"/>
          <w:sz w:val="24"/>
          <w:szCs w:val="24"/>
          <w:lang w:eastAsia="pl-PL"/>
        </w:rPr>
        <w:t xml:space="preserve">  miały one na celu uświadomić dzieciom jak hałas negatywnie wpływa na samopoczucie i zdrowie. Dzieci obejrzały </w:t>
      </w:r>
      <w:proofErr w:type="spellStart"/>
      <w:r w:rsidR="00D92974" w:rsidRPr="00D92974">
        <w:rPr>
          <w:rFonts w:eastAsia="Times New Roman" w:cs="Times New Roman"/>
          <w:sz w:val="24"/>
          <w:szCs w:val="24"/>
          <w:lang w:eastAsia="pl-PL"/>
        </w:rPr>
        <w:t>miniinscenizację</w:t>
      </w:r>
      <w:proofErr w:type="spellEnd"/>
      <w:r w:rsidR="00D92974" w:rsidRPr="00D92974">
        <w:rPr>
          <w:rFonts w:eastAsia="Times New Roman" w:cs="Times New Roman"/>
          <w:sz w:val="24"/>
          <w:szCs w:val="24"/>
          <w:lang w:eastAsia="pl-PL"/>
        </w:rPr>
        <w:t xml:space="preserve"> bajki "O królu Hałasiku i wróżce Ciszy". Rozmawiały o tym co to jest hałas i jak jesteśmy na niego narażeni. Dzieci uświadomiły sobie, że niektóre hałasy </w:t>
      </w:r>
      <w:proofErr w:type="spellStart"/>
      <w:r w:rsidR="00D92974" w:rsidRPr="00D92974">
        <w:rPr>
          <w:rFonts w:eastAsia="Times New Roman" w:cs="Times New Roman"/>
          <w:sz w:val="24"/>
          <w:szCs w:val="24"/>
          <w:lang w:eastAsia="pl-PL"/>
        </w:rPr>
        <w:t>sa</w:t>
      </w:r>
      <w:proofErr w:type="spellEnd"/>
      <w:r w:rsidR="00D92974" w:rsidRPr="00D92974">
        <w:rPr>
          <w:rFonts w:eastAsia="Times New Roman" w:cs="Times New Roman"/>
          <w:sz w:val="24"/>
          <w:szCs w:val="24"/>
          <w:lang w:eastAsia="pl-PL"/>
        </w:rPr>
        <w:t xml:space="preserve"> potrzebne np. sygnał karetki pogotowia. Nie zabrakło zabawy relaksacyjnej pt. "Zaczarowana łąka" oraz zabawy słuchowej. Wszystkie dzieci otrzymały plakietkę, która zajęła pierwsze miejsce w konkursie plastyczno - technicznym  pt. "Nie hałasuj". Po wspólnej zabawie dzieci już w swoich salach samodzielnie przygotowywały plakat pt. "Cisza". W tym dniu przedszkolaki szczególnie dbały ,aby w salach nie było zbyt głośno.</w:t>
      </w:r>
    </w:p>
    <w:p w:rsidR="00582A97" w:rsidRPr="00AF47FC" w:rsidRDefault="00582A97" w:rsidP="00D92974">
      <w:pPr>
        <w:numPr>
          <w:ilvl w:val="1"/>
          <w:numId w:val="1"/>
        </w:num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64569" cy="3019425"/>
            <wp:effectExtent l="19050" t="0" r="2381" b="0"/>
            <wp:docPr id="42" name="Obraz 1" descr="Międzynarodowy Dzień Świadomości Zagrożenia Hałasem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ędzynarodowy Dzień Świadomości Zagrożenia Hałasem - Obrazek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559" cy="302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97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56934" cy="3076575"/>
            <wp:effectExtent l="19050" t="0" r="0" b="0"/>
            <wp:docPr id="78" name="Obraz 27" descr="C:\Users\Dorcia\Downloads\hdimgb41b9a058ea21f3d3c15a0a3d1b8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b41b9a058ea21f3d3c15a0a3d1b80c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934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20" w:rsidRPr="0064174E" w:rsidRDefault="00582A97" w:rsidP="0064174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01900" cy="2552700"/>
            <wp:effectExtent l="19050" t="0" r="0" b="0"/>
            <wp:docPr id="43" name="Obraz 2" descr="Międzynarodowy Dzień Świadomości Zagrożenia Hałasem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iędzynarodowy Dzień Świadomości Zagrożenia Hałasem - Obrazek 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904" cy="255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974" w:rsidRPr="00D9297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t xml:space="preserve"> </w:t>
      </w:r>
      <w:r w:rsidR="00D92974" w:rsidRPr="00D9297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495550" cy="2552700"/>
            <wp:effectExtent l="19050" t="0" r="0" b="0"/>
            <wp:docPr id="79" name="Obraz 3" descr="Międzynarodowy Dzień Świadomości Zagrożenia Hałasem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ędzynarodowy Dzień Świadomości Zagrożenia Hałasem - Obrazek 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356" cy="255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20" w:rsidRPr="0095542C" w:rsidRDefault="00AE3320" w:rsidP="00AE3320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A6A54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Wyniki konkursu plastyczno-technicznego :Projekt plakietki na "Dzień bez hałasu"</w:t>
      </w:r>
    </w:p>
    <w:p w:rsidR="00AE3320" w:rsidRPr="00CD2E4D" w:rsidRDefault="00AE3320" w:rsidP="00CD2E4D">
      <w:pPr>
        <w:spacing w:before="100" w:beforeAutospacing="1" w:after="100" w:afterAutospacing="1" w:line="240" w:lineRule="auto"/>
        <w:ind w:left="720"/>
        <w:rPr>
          <w:rFonts w:eastAsia="Times New Roman" w:cs="Times New Roman"/>
          <w:sz w:val="24"/>
          <w:szCs w:val="24"/>
          <w:lang w:eastAsia="pl-PL"/>
        </w:rPr>
      </w:pPr>
      <w:r w:rsidRPr="00CD2E4D">
        <w:rPr>
          <w:rFonts w:eastAsia="Times New Roman" w:cs="Times New Roman"/>
          <w:sz w:val="24"/>
          <w:szCs w:val="24"/>
          <w:lang w:eastAsia="pl-PL"/>
        </w:rPr>
        <w:t>Na konkurs przedszkolny pt. Projekt plakietki na "Dzień bez hałasu" wpłynęły trzy prace. Komisja konkursowa przyznała:</w:t>
      </w:r>
      <w:r w:rsidR="00CD2E4D">
        <w:rPr>
          <w:rFonts w:eastAsia="Times New Roman" w:cs="Times New Roman"/>
          <w:sz w:val="24"/>
          <w:szCs w:val="24"/>
          <w:lang w:eastAsia="pl-PL"/>
        </w:rPr>
        <w:br/>
      </w:r>
      <w:r w:rsidRPr="00CD2E4D">
        <w:rPr>
          <w:rFonts w:eastAsia="Times New Roman" w:cs="Times New Roman"/>
          <w:sz w:val="24"/>
          <w:szCs w:val="24"/>
          <w:lang w:eastAsia="pl-PL"/>
        </w:rPr>
        <w:t>I miejsce dla Marty G. z gr. V</w:t>
      </w:r>
      <w:r w:rsidR="00CD2E4D">
        <w:rPr>
          <w:rFonts w:eastAsia="Times New Roman" w:cs="Times New Roman"/>
          <w:sz w:val="24"/>
          <w:szCs w:val="24"/>
          <w:lang w:eastAsia="pl-PL"/>
        </w:rPr>
        <w:br/>
      </w:r>
      <w:r w:rsidRPr="00CD2E4D">
        <w:rPr>
          <w:rFonts w:eastAsia="Times New Roman" w:cs="Times New Roman"/>
          <w:sz w:val="24"/>
          <w:szCs w:val="24"/>
          <w:lang w:eastAsia="pl-PL"/>
        </w:rPr>
        <w:t>II miejsce dla Zofii B. z gr. I</w:t>
      </w:r>
      <w:r w:rsidR="00CD2E4D">
        <w:rPr>
          <w:rFonts w:eastAsia="Times New Roman" w:cs="Times New Roman"/>
          <w:sz w:val="24"/>
          <w:szCs w:val="24"/>
          <w:lang w:eastAsia="pl-PL"/>
        </w:rPr>
        <w:br/>
      </w:r>
      <w:r w:rsidRPr="00CD2E4D">
        <w:rPr>
          <w:rFonts w:eastAsia="Times New Roman" w:cs="Times New Roman"/>
          <w:sz w:val="24"/>
          <w:szCs w:val="24"/>
          <w:lang w:eastAsia="pl-PL"/>
        </w:rPr>
        <w:t xml:space="preserve">III miejsce dla Anny P. z gr. </w:t>
      </w:r>
      <w:proofErr w:type="spellStart"/>
      <w:r w:rsidRPr="00CD2E4D">
        <w:rPr>
          <w:rFonts w:eastAsia="Times New Roman" w:cs="Times New Roman"/>
          <w:sz w:val="24"/>
          <w:szCs w:val="24"/>
          <w:lang w:eastAsia="pl-PL"/>
        </w:rPr>
        <w:t>IVZgodnie</w:t>
      </w:r>
      <w:proofErr w:type="spellEnd"/>
      <w:r w:rsidRPr="00CD2E4D">
        <w:rPr>
          <w:rFonts w:eastAsia="Times New Roman" w:cs="Times New Roman"/>
          <w:sz w:val="24"/>
          <w:szCs w:val="24"/>
          <w:lang w:eastAsia="pl-PL"/>
        </w:rPr>
        <w:t xml:space="preserve"> z regulaminem wygrany projekt został umieszczony na plakietce , które zostały wręczone dzieciom podczas imprezy zorganizowanej przez dzieci i panie z gr. IV z okazji Międzynarodowego Dnia Świadomości Zagrożenia Hałasem. Dzieci biorące udział w konkursie otrzymały dyplomy i nagrody. Gratulujemy.</w:t>
      </w:r>
    </w:p>
    <w:p w:rsidR="00AE3320" w:rsidRPr="00AF47FC" w:rsidRDefault="00AE3320" w:rsidP="00AE3320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A4EA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88314" cy="2295525"/>
            <wp:effectExtent l="19050" t="0" r="2386" b="0"/>
            <wp:docPr id="45" name="Obraz 5" descr="Wyniki konkursu plastyczno-technicznego :Projekt plakietki na &quot;Dzień bez hałasu&quot; - Obra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yniki konkursu plastyczno-technicznego :Projekt plakietki na &quot;Dzień bez hałasu&quot; - Obrazek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366" cy="229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4EAA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721642" cy="2295525"/>
            <wp:effectExtent l="19050" t="0" r="0" b="0"/>
            <wp:docPr id="46" name="Obraz 4" descr="Wyniki konkursu plastyczno-technicznego :Projekt plakietki na &quot;Dzień bez hałasu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yniki konkursu plastyczno-technicznego :Projekt plakietki na &quot;Dzień bez hałasu&quot; - Obrazek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510" cy="229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97" w:rsidRPr="00CD2E4D" w:rsidRDefault="00AE3320" w:rsidP="00CD2E4D">
      <w:pPr>
        <w:spacing w:beforeAutospacing="1" w:after="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A6A5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885217" cy="1771650"/>
            <wp:effectExtent l="19050" t="0" r="733" b="0"/>
            <wp:docPr id="47" name="Obraz 6" descr="Wyniki konkursu plastyczno-technicznego :Projekt plakietki na &quot;Dzień bez hałasu&quot; - Obra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Wyniki konkursu plastyczno-technicznego :Projekt plakietki na &quot;Dzień bez hałasu&quot; - Obrazek 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17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C0FE7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990725" cy="1771650"/>
            <wp:effectExtent l="19050" t="0" r="9525" b="0"/>
            <wp:docPr id="48" name="Obraz 7" descr="Wyniki konkursu plastyczno-technicznego :Projekt plakietki na &quot;Dzień bez hałasu&quot; - Obra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yniki konkursu plastyczno-technicznego :Projekt plakietki na &quot;Dzień bez hałasu&quot; - Obrazek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050" cy="1775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F92" w:rsidRDefault="00CD2E4D" w:rsidP="006B5F92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D2E4D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66900" cy="1895475"/>
            <wp:effectExtent l="19050" t="0" r="0" b="0"/>
            <wp:docPr id="81" name="Obraz 28" descr="C:\Users\Dorcia\Downloads\hdimgf776c8555871146cfb8e8ab73de6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f776c8555871146cfb8e8ab73de65b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0BA8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714500" cy="1895475"/>
            <wp:effectExtent l="19050" t="0" r="0" b="0"/>
            <wp:docPr id="82" name="Obraz 29" descr="C:\Users\Dorcia\Downloads\hdimg5f9688101dec4135e208c77c9b4e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5f9688101dec4135e208c77c9b4e5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52" cy="1896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771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562100" cy="1847850"/>
            <wp:effectExtent l="19050" t="0" r="0" b="0"/>
            <wp:docPr id="83" name="Obraz 30" descr="C:\Users\Dorcia\Downloads\hdimga774fffd6095c738509cfb1e8b7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a774fffd6095c738509cfb1e8b710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875" cy="184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241" w:rsidRDefault="00332241" w:rsidP="006B5F92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33224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Światowy Dzień Książki</w:t>
      </w:r>
    </w:p>
    <w:p w:rsidR="00D71C88" w:rsidRPr="006B5F92" w:rsidRDefault="00D71C88" w:rsidP="00B22EA4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D71C88">
        <w:rPr>
          <w:rFonts w:eastAsia="Times New Roman" w:cs="Times New Roman"/>
          <w:i/>
          <w:iCs/>
          <w:sz w:val="24"/>
          <w:szCs w:val="24"/>
          <w:lang w:eastAsia="pl-PL"/>
        </w:rPr>
        <w:t xml:space="preserve">             "Czytanie książek to najpiękniejsza zabawa jaką ludzkość sobie wymyśliła"</w:t>
      </w:r>
      <w:r w:rsidR="00B22EA4">
        <w:rPr>
          <w:rFonts w:eastAsia="Times New Roman" w:cs="Times New Roman"/>
          <w:i/>
          <w:iCs/>
          <w:sz w:val="24"/>
          <w:szCs w:val="24"/>
          <w:lang w:eastAsia="pl-PL"/>
        </w:rPr>
        <w:br/>
        <w:t xml:space="preserve">                                                                             </w:t>
      </w:r>
      <w:r w:rsidRPr="00D71C88">
        <w:rPr>
          <w:rFonts w:eastAsia="Times New Roman" w:cs="Times New Roman"/>
          <w:sz w:val="24"/>
          <w:szCs w:val="24"/>
          <w:lang w:eastAsia="pl-PL"/>
        </w:rPr>
        <w:t>Wisława S</w:t>
      </w:r>
      <w:r w:rsidRPr="00332241">
        <w:rPr>
          <w:rFonts w:eastAsia="Times New Roman" w:cs="Times New Roman"/>
          <w:sz w:val="24"/>
          <w:szCs w:val="24"/>
          <w:lang w:eastAsia="pl-PL"/>
        </w:rPr>
        <w:t>zymborska</w:t>
      </w:r>
      <w:r w:rsidR="00B22EA4">
        <w:rPr>
          <w:rFonts w:eastAsia="Times New Roman" w:cs="Times New Roman"/>
          <w:sz w:val="24"/>
          <w:szCs w:val="24"/>
          <w:lang w:eastAsia="pl-PL"/>
        </w:rPr>
        <w:br/>
      </w:r>
      <w:r w:rsidRPr="00332241">
        <w:rPr>
          <w:rFonts w:eastAsia="Times New Roman" w:cs="Times New Roman"/>
          <w:sz w:val="24"/>
          <w:szCs w:val="24"/>
          <w:lang w:eastAsia="pl-PL"/>
        </w:rPr>
        <w:t>27 kwietnia obchodziliśmy Światowy Dzień Książki. W tym dniu każda grupa przebrała się za dowolną postać z wybranej przez grupę bajki. Takie bajki wybrały sobie nasze przedszkolaki</w:t>
      </w:r>
      <w:r w:rsidRPr="00332241"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</w:p>
    <w:p w:rsidR="00D71C88" w:rsidRPr="00B22EA4" w:rsidRDefault="00D71C88" w:rsidP="00B22EA4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332241">
        <w:rPr>
          <w:rFonts w:eastAsia="Times New Roman" w:cs="Times New Roman"/>
          <w:sz w:val="24"/>
          <w:szCs w:val="24"/>
          <w:lang w:eastAsia="pl-PL"/>
        </w:rPr>
        <w:t>Gr. I  Smerfy</w:t>
      </w:r>
      <w:r w:rsidR="00B22EA4">
        <w:rPr>
          <w:rFonts w:eastAsia="Times New Roman" w:cs="Times New Roman"/>
          <w:sz w:val="24"/>
          <w:szCs w:val="24"/>
          <w:lang w:eastAsia="pl-PL"/>
        </w:rPr>
        <w:br/>
      </w:r>
      <w:r w:rsidRPr="00332241">
        <w:rPr>
          <w:rFonts w:eastAsia="Times New Roman" w:cs="Times New Roman"/>
          <w:sz w:val="24"/>
          <w:szCs w:val="24"/>
          <w:lang w:eastAsia="pl-PL"/>
        </w:rPr>
        <w:t xml:space="preserve">Gr. II </w:t>
      </w:r>
      <w:proofErr w:type="spellStart"/>
      <w:r w:rsidRPr="00332241">
        <w:rPr>
          <w:rFonts w:eastAsia="Times New Roman" w:cs="Times New Roman"/>
          <w:sz w:val="24"/>
          <w:szCs w:val="24"/>
          <w:lang w:eastAsia="pl-PL"/>
        </w:rPr>
        <w:t>Muminki</w:t>
      </w:r>
      <w:proofErr w:type="spellEnd"/>
      <w:r w:rsidR="00B22EA4">
        <w:rPr>
          <w:rFonts w:eastAsia="Times New Roman" w:cs="Times New Roman"/>
          <w:sz w:val="24"/>
          <w:szCs w:val="24"/>
          <w:lang w:eastAsia="pl-PL"/>
        </w:rPr>
        <w:br/>
      </w:r>
      <w:r w:rsidRPr="00332241">
        <w:rPr>
          <w:rFonts w:eastAsia="Times New Roman" w:cs="Times New Roman"/>
          <w:sz w:val="24"/>
          <w:szCs w:val="24"/>
          <w:lang w:eastAsia="pl-PL"/>
        </w:rPr>
        <w:t>Gr. III Kot w Butach</w:t>
      </w:r>
      <w:r w:rsidR="00B22EA4">
        <w:rPr>
          <w:rFonts w:eastAsia="Times New Roman" w:cs="Times New Roman"/>
          <w:sz w:val="24"/>
          <w:szCs w:val="24"/>
          <w:lang w:eastAsia="pl-PL"/>
        </w:rPr>
        <w:br/>
      </w:r>
      <w:r w:rsidRPr="00332241">
        <w:rPr>
          <w:rFonts w:eastAsia="Times New Roman" w:cs="Times New Roman"/>
          <w:sz w:val="24"/>
          <w:szCs w:val="24"/>
          <w:lang w:eastAsia="pl-PL"/>
        </w:rPr>
        <w:t>Gr. IV Królewna Śnieżka</w:t>
      </w:r>
      <w:r w:rsidR="00B22EA4">
        <w:rPr>
          <w:rFonts w:eastAsia="Times New Roman" w:cs="Times New Roman"/>
          <w:sz w:val="24"/>
          <w:szCs w:val="24"/>
          <w:lang w:eastAsia="pl-PL"/>
        </w:rPr>
        <w:br/>
      </w:r>
      <w:r w:rsidRPr="00332241">
        <w:rPr>
          <w:rFonts w:eastAsia="Times New Roman" w:cs="Times New Roman"/>
          <w:sz w:val="24"/>
          <w:szCs w:val="24"/>
          <w:lang w:eastAsia="pl-PL"/>
        </w:rPr>
        <w:t>Gr. V Jaś i Małgosia</w:t>
      </w:r>
      <w:r w:rsidR="00B22EA4">
        <w:rPr>
          <w:rFonts w:eastAsia="Times New Roman" w:cs="Times New Roman"/>
          <w:sz w:val="24"/>
          <w:szCs w:val="24"/>
          <w:lang w:eastAsia="pl-PL"/>
        </w:rPr>
        <w:br/>
      </w:r>
      <w:r w:rsidRPr="00332241">
        <w:rPr>
          <w:rFonts w:eastAsia="Times New Roman" w:cs="Times New Roman"/>
          <w:sz w:val="24"/>
          <w:szCs w:val="24"/>
          <w:lang w:eastAsia="pl-PL"/>
        </w:rPr>
        <w:t>Pani z każdej grupy przeczytała fragment wybranej bajki. Święto to ma na celu promowanie czytelnictwa i literatury.</w:t>
      </w:r>
    </w:p>
    <w:p w:rsidR="00D71C88" w:rsidRDefault="00332241" w:rsidP="00884C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71799" cy="2581275"/>
            <wp:effectExtent l="19050" t="0" r="1" b="0"/>
            <wp:docPr id="40" name="Obraz 5" descr="Światowy Dzień Książk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Światowy Dzień Książki - Obrazek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143" cy="258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CA5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67000" cy="2581275"/>
            <wp:effectExtent l="19050" t="0" r="0" b="0"/>
            <wp:docPr id="32" name="Obraz 24" descr="C:\Users\Dorcia\Downloads\hdimg99a563c1c9b146e5a7b4d5bbf392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99a563c1c9b146e5a7b4d5bbf392cf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CA5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990850" cy="2628900"/>
            <wp:effectExtent l="19050" t="0" r="0" b="0"/>
            <wp:docPr id="33" name="Obraz 25" descr="C:\Users\Dorcia\Downloads\hdimg8b73468998a75efac1b05457a90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8b73468998a75efac1b05457a90d4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12" cy="263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2CE7" w:rsidRPr="00EC2CE7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EC2CE7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38425" cy="2628900"/>
            <wp:effectExtent l="19050" t="0" r="9525" b="0"/>
            <wp:docPr id="38" name="Obraz 26" descr="C:\Users\Dorcia\Downloads\hdimga5c181f27f71184e7194c370e5d4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a5c181f27f71184e7194c370e5d4d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37" cy="263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C88" w:rsidRDefault="00D71C88" w:rsidP="00C70B6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C2CE7" w:rsidRPr="00C70B6B" w:rsidRDefault="00EC2CE7" w:rsidP="00C70B6B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F47FC" w:rsidRPr="00C70B6B" w:rsidRDefault="00AF47FC" w:rsidP="00C70B6B">
      <w:pPr>
        <w:spacing w:before="100" w:beforeAutospacing="1" w:after="100" w:afterAutospacing="1" w:line="240" w:lineRule="auto"/>
        <w:ind w:left="108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C70B6B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Konkurs plastyczno- techniczny "Wiosenny kapelusz"</w:t>
      </w:r>
    </w:p>
    <w:p w:rsidR="00AF47FC" w:rsidRPr="00AF47FC" w:rsidRDefault="00AF47FC" w:rsidP="00EC2CE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966883" cy="3356372"/>
            <wp:effectExtent l="19050" t="0" r="0" b="0"/>
            <wp:docPr id="14" name="Obraz 14" descr="Konkurs plastyczno- techniczny &quot;Wiosenny kapelusz&quot;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onkurs plastyczno- techniczny &quot;Wiosenny kapelusz&quot; - Obrazek 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254" cy="336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Serdecznie dziękujemy wszystkim dzieciom i ich rodzicom za tak liczny udział w konkursie "Wiosenny kapelusz" . Wszystkie kapelusze były przepiękne, pomysłowe, zachwycające. Komisja konkursowa miała bardzo trudny orzech do zgryzienia, aby wyłonić zwycięzców. Po długiej naradzie decyzja została podjęta: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I miejsce - Zosia B. gr. I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II miejsce- Oskar W. </w:t>
      </w:r>
      <w:proofErr w:type="spellStart"/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gr</w:t>
      </w:r>
      <w:proofErr w:type="spellEnd"/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II i Wojtek G. gr. II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III miejsce - Anna Z. gr. V oraz Natalia S. gr. II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Wyróżnienia otrzymują ;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Jerzy K. gr. I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Antoni Sz. gr. III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Nikodem B. gr. I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Iwona U. gr. IV</w:t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Robert B. gr. III</w:t>
      </w:r>
    </w:p>
    <w:p w:rsidR="00AF47FC" w:rsidRPr="00C70B6B" w:rsidRDefault="00AF47FC" w:rsidP="00C70B6B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F47FC">
        <w:rPr>
          <w:rFonts w:ascii="Times New Roman" w:eastAsia="Times New Roman" w:hAnsi="Times New Roman" w:cs="Times New Roman"/>
          <w:sz w:val="24"/>
          <w:szCs w:val="24"/>
          <w:lang w:eastAsia="pl-PL"/>
        </w:rPr>
        <w:t>Gr</w:t>
      </w:r>
      <w:r w:rsidR="00C70B6B">
        <w:rPr>
          <w:rFonts w:ascii="Times New Roman" w:eastAsia="Times New Roman" w:hAnsi="Times New Roman" w:cs="Times New Roman"/>
          <w:sz w:val="24"/>
          <w:szCs w:val="24"/>
          <w:lang w:eastAsia="pl-PL"/>
        </w:rPr>
        <w:t>atulujemy wszystkim uczestnik</w:t>
      </w:r>
      <w:r w:rsidR="00EC2CE7">
        <w:rPr>
          <w:rFonts w:ascii="Times New Roman" w:eastAsia="Times New Roman" w:hAnsi="Times New Roman" w:cs="Times New Roman"/>
          <w:sz w:val="24"/>
          <w:szCs w:val="24"/>
          <w:lang w:eastAsia="pl-PL"/>
        </w:rPr>
        <w:t>om</w:t>
      </w:r>
    </w:p>
    <w:p w:rsidR="00AF47FC" w:rsidRPr="00AF47FC" w:rsidRDefault="00AF47FC" w:rsidP="00EC2CE7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F47FC" w:rsidRPr="00C70B6B" w:rsidRDefault="00AF47FC" w:rsidP="00DD66B8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82A97" w:rsidRDefault="00582A97" w:rsidP="00DD66B8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Niebieskie Igrzyska 2023</w:t>
      </w:r>
    </w:p>
    <w:p w:rsidR="00582A97" w:rsidRDefault="00582A97" w:rsidP="00DD66B8">
      <w:pPr>
        <w:spacing w:before="100" w:beforeAutospacing="1" w:after="100" w:afterAutospacing="1" w:line="240" w:lineRule="auto"/>
        <w:ind w:left="720"/>
        <w:outlineLvl w:val="3"/>
      </w:pPr>
      <w:r>
        <w:t xml:space="preserve">Instytut Wspomagania Rozwoju Dziecka zaprosił na kolejną edycję Niebieskich Igrzysk dla przedszkoli i szkół podstawowych. Niebieskie Igrzyska to ogólnopolskie wydarzenie będące częścią obchodów Światowego Dnia Świadomości Miesiąca Wiedzy na Temat Autyzmu. Mają one charakter edukacyjny i sportowo- integracyjny . Niebieskie Igrzyska mają pokazać, że każdy może być sportowcem i ma szansę osiągnąć  sukces na miarę swoich możliwości. Konkurencje drużynowe służą integracji oraz rozwijaniu i wzmacnianiu więzi.  W tym dniu,28 </w:t>
      </w:r>
      <w:r w:rsidR="00EC2CE7">
        <w:t>kwietnia</w:t>
      </w:r>
      <w:r>
        <w:t xml:space="preserve"> wszystkie dzieci i panie przyszły ubrane na niebiesko. A do udziału w Igrzyskach zaprosiliśmy dzieci z Terapeutyczno- Integracyjnego Punktu Przedszkolnego "Lawendowy Król" w Pruszczu Gdańskim. Dzieci brały udział w różnych sportowych konkurencjach, zdobywały pieczątki za każde wykonane zadanie. Na zakończenie dzieci otrzymały medale jako nagrodę za bardzo dobrze wykonane zadanie.</w:t>
      </w:r>
    </w:p>
    <w:p w:rsidR="00EC2CE7" w:rsidRDefault="002B537F" w:rsidP="00BB677B">
      <w:pPr>
        <w:spacing w:before="100" w:beforeAutospacing="1" w:after="100" w:afterAutospacing="1" w:line="240" w:lineRule="auto"/>
        <w:ind w:left="720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68880" cy="3648075"/>
            <wp:effectExtent l="19050" t="0" r="7620" b="0"/>
            <wp:docPr id="41" name="Obraz 27" descr="C:\Users\Dorcia\Downloads\hdimgce4411aa3665e311f0c7facb0c9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ce4411aa3665e311f0c7facb0c92f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794" cy="364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677B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352675" cy="3638550"/>
            <wp:effectExtent l="19050" t="0" r="9525" b="0"/>
            <wp:docPr id="44" name="Obraz 28" descr="C:\Users\Dorcia\Downloads\hdimg1c5280d9b8a80b98e407f8c73c49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1c5280d9b8a80b98e407f8c73c49a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953" cy="3654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A97" w:rsidRDefault="00153F35" w:rsidP="00153F35">
      <w:pPr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33575" cy="2362200"/>
            <wp:effectExtent l="19050" t="0" r="9525" b="0"/>
            <wp:docPr id="53" name="Obraz 29" descr="C:\Users\Dorcia\Downloads\hdimgc8ff396b5526c71e5f60c5fda65c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c8ff396b5526c71e5f60c5fda65c6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602" cy="2365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1AC1" w:rsidRPr="009D1AC1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D1AC1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438275" cy="2362199"/>
            <wp:effectExtent l="19050" t="0" r="9525" b="0"/>
            <wp:docPr id="64" name="Obraz 30" descr="C:\Users\Dorcia\Downloads\hdimg4c0d2cea65f4f1e7d01bb4ba16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4c0d2cea65f4f1e7d01bb4ba16057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21" cy="236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75E9" w:rsidRPr="003175E9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3175E9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695450" cy="2352675"/>
            <wp:effectExtent l="19050" t="0" r="0" b="0"/>
            <wp:docPr id="84" name="Obraz 33" descr="C:\Users\Dorcia\Downloads\hdimg50d82cf418b435f1f7f9ec71d2c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rcia\Downloads\hdimg50d82cf418b435f1f7f9ec71d2c9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79" cy="237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7FC" w:rsidRPr="00CC23C6" w:rsidRDefault="006A012E" w:rsidP="00CC23C6">
      <w:pPr>
        <w:spacing w:beforeAutospacing="1" w:after="0" w:afterAutospacing="1" w:line="240" w:lineRule="auto"/>
        <w:ind w:left="720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pl-PL"/>
        </w:rPr>
        <w:lastRenderedPageBreak/>
        <w:drawing>
          <wp:inline distT="0" distB="0" distL="0" distR="0">
            <wp:extent cx="4286250" cy="3214688"/>
            <wp:effectExtent l="19050" t="0" r="0" b="0"/>
            <wp:docPr id="66" name="Obraz 31" descr="C:\Users\Dorcia\Downloads\hdimgc72f4a173508a5c18b1c51ce1e05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cia\Downloads\hdimgc72f4a173508a5c18b1c51ce1e053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833" cy="321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7FC" w:rsidRPr="00AF47FC" w:rsidRDefault="00C01F1A" w:rsidP="00CC23C6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410075" cy="3141256"/>
            <wp:effectExtent l="19050" t="0" r="0" b="0"/>
            <wp:docPr id="80" name="Obraz 32" descr="C:\Users\Dorcia\Downloads\hdimg7f0c62be9994cdb97ebfa4fee8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rcia\Downloads\hdimg7f0c62be9994cdb97ebfa4fee8062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231" cy="314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7FC" w:rsidRPr="00AF47FC" w:rsidRDefault="00CC23C6" w:rsidP="00CC23C6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362450" cy="2066925"/>
            <wp:effectExtent l="19050" t="0" r="0" b="0"/>
            <wp:docPr id="85" name="Obraz 34" descr="C:\Users\Dorcia\Downloads\hdimg89ab2091be8b63f33692fe42ff9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rcia\Downloads\hdimg89ab2091be8b63f33692fe42ff941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7FC" w:rsidRPr="00AF47FC" w:rsidRDefault="00AF47FC" w:rsidP="00AF47F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64D57" w:rsidRDefault="00964D57" w:rsidP="0088528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CC23C6" w:rsidRDefault="00CC23C6" w:rsidP="0088528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CC23C6" w:rsidRDefault="00CC23C6" w:rsidP="0088528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BB677B" w:rsidRDefault="00BB677B" w:rsidP="0088528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234105" w:rsidRDefault="00234105" w:rsidP="00234105">
      <w:pPr>
        <w:tabs>
          <w:tab w:val="left" w:pos="2625"/>
        </w:tabs>
        <w:spacing w:before="100" w:beforeAutospacing="1" w:after="100" w:afterAutospacing="1" w:line="240" w:lineRule="auto"/>
        <w:ind w:left="720"/>
        <w:outlineLvl w:val="3"/>
        <w:rPr>
          <w:rFonts w:ascii="Times New Roman" w:eastAsia="Times New Roman" w:hAnsi="Times New Roman" w:cs="Times New Roman"/>
          <w:b/>
          <w:bCs/>
          <w:color w:val="1F497D" w:themeColor="text2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1F497D" w:themeColor="text2"/>
          <w:sz w:val="24"/>
          <w:szCs w:val="24"/>
          <w:lang w:eastAsia="pl-PL"/>
        </w:rPr>
        <w:tab/>
      </w:r>
    </w:p>
    <w:p w:rsidR="006A4433" w:rsidRDefault="00427239"/>
    <w:sectPr w:rsidR="006A4433" w:rsidSect="00E75A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E92233"/>
    <w:multiLevelType w:val="multilevel"/>
    <w:tmpl w:val="83AAB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522B09"/>
    <w:multiLevelType w:val="multilevel"/>
    <w:tmpl w:val="42320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C409EE"/>
    <w:multiLevelType w:val="multilevel"/>
    <w:tmpl w:val="477CEB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2067BB2"/>
    <w:multiLevelType w:val="multilevel"/>
    <w:tmpl w:val="4DA89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6A803D8"/>
    <w:multiLevelType w:val="multilevel"/>
    <w:tmpl w:val="2F727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9A70DB7"/>
    <w:multiLevelType w:val="multilevel"/>
    <w:tmpl w:val="B88E9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D094853"/>
    <w:multiLevelType w:val="multilevel"/>
    <w:tmpl w:val="D6169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7E57893"/>
    <w:multiLevelType w:val="multilevel"/>
    <w:tmpl w:val="E31C6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928737F"/>
    <w:multiLevelType w:val="multilevel"/>
    <w:tmpl w:val="53B0E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2794CD7"/>
    <w:multiLevelType w:val="multilevel"/>
    <w:tmpl w:val="1B1C3F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9"/>
  </w:num>
  <w:num w:numId="3">
    <w:abstractNumId w:val="0"/>
  </w:num>
  <w:num w:numId="4">
    <w:abstractNumId w:val="8"/>
  </w:num>
  <w:num w:numId="5">
    <w:abstractNumId w:val="5"/>
  </w:num>
  <w:num w:numId="6">
    <w:abstractNumId w:val="1"/>
  </w:num>
  <w:num w:numId="7">
    <w:abstractNumId w:val="7"/>
  </w:num>
  <w:num w:numId="8">
    <w:abstractNumId w:val="6"/>
  </w:num>
  <w:num w:numId="9">
    <w:abstractNumId w:val="4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85281"/>
    <w:rsid w:val="00004B78"/>
    <w:rsid w:val="0003450B"/>
    <w:rsid w:val="00057F0D"/>
    <w:rsid w:val="00070407"/>
    <w:rsid w:val="00084037"/>
    <w:rsid w:val="000F3588"/>
    <w:rsid w:val="00153F35"/>
    <w:rsid w:val="0016528C"/>
    <w:rsid w:val="001939E9"/>
    <w:rsid w:val="001B6115"/>
    <w:rsid w:val="001E6560"/>
    <w:rsid w:val="00206C89"/>
    <w:rsid w:val="00225D7A"/>
    <w:rsid w:val="002279FC"/>
    <w:rsid w:val="00234105"/>
    <w:rsid w:val="002B537F"/>
    <w:rsid w:val="002D40B1"/>
    <w:rsid w:val="002E22F3"/>
    <w:rsid w:val="00300EB1"/>
    <w:rsid w:val="003175E9"/>
    <w:rsid w:val="003211D4"/>
    <w:rsid w:val="00327098"/>
    <w:rsid w:val="00332241"/>
    <w:rsid w:val="00351A77"/>
    <w:rsid w:val="00370295"/>
    <w:rsid w:val="003C33B9"/>
    <w:rsid w:val="003D4A20"/>
    <w:rsid w:val="00423AE4"/>
    <w:rsid w:val="00427239"/>
    <w:rsid w:val="00453C4A"/>
    <w:rsid w:val="00484C42"/>
    <w:rsid w:val="004A0187"/>
    <w:rsid w:val="004C159B"/>
    <w:rsid w:val="0051365B"/>
    <w:rsid w:val="00515305"/>
    <w:rsid w:val="00535BEB"/>
    <w:rsid w:val="00582A97"/>
    <w:rsid w:val="005B3340"/>
    <w:rsid w:val="005E602A"/>
    <w:rsid w:val="005E7D79"/>
    <w:rsid w:val="0063090E"/>
    <w:rsid w:val="0064174E"/>
    <w:rsid w:val="00660F03"/>
    <w:rsid w:val="00665F6D"/>
    <w:rsid w:val="006A012E"/>
    <w:rsid w:val="006B43BF"/>
    <w:rsid w:val="006B5F92"/>
    <w:rsid w:val="007123CB"/>
    <w:rsid w:val="00715534"/>
    <w:rsid w:val="007175A4"/>
    <w:rsid w:val="007246B5"/>
    <w:rsid w:val="00726315"/>
    <w:rsid w:val="007739F9"/>
    <w:rsid w:val="0079323D"/>
    <w:rsid w:val="007A4110"/>
    <w:rsid w:val="007A6C17"/>
    <w:rsid w:val="007D605D"/>
    <w:rsid w:val="007F13B9"/>
    <w:rsid w:val="008741C5"/>
    <w:rsid w:val="00884453"/>
    <w:rsid w:val="00884CA5"/>
    <w:rsid w:val="00885281"/>
    <w:rsid w:val="0089135A"/>
    <w:rsid w:val="008A4EAA"/>
    <w:rsid w:val="0094447C"/>
    <w:rsid w:val="00944669"/>
    <w:rsid w:val="0095542C"/>
    <w:rsid w:val="00964D57"/>
    <w:rsid w:val="0097653C"/>
    <w:rsid w:val="009C0FE7"/>
    <w:rsid w:val="009C771D"/>
    <w:rsid w:val="009D1AC1"/>
    <w:rsid w:val="00A044FD"/>
    <w:rsid w:val="00A52F85"/>
    <w:rsid w:val="00A5728F"/>
    <w:rsid w:val="00A63818"/>
    <w:rsid w:val="00A807FE"/>
    <w:rsid w:val="00A8399A"/>
    <w:rsid w:val="00AA74AD"/>
    <w:rsid w:val="00AB4193"/>
    <w:rsid w:val="00AE3320"/>
    <w:rsid w:val="00AF47FC"/>
    <w:rsid w:val="00B11BB0"/>
    <w:rsid w:val="00B22EA4"/>
    <w:rsid w:val="00B63251"/>
    <w:rsid w:val="00BA7D3D"/>
    <w:rsid w:val="00BB58A4"/>
    <w:rsid w:val="00BB5A32"/>
    <w:rsid w:val="00BB677B"/>
    <w:rsid w:val="00BD1BB6"/>
    <w:rsid w:val="00C01F1A"/>
    <w:rsid w:val="00C26637"/>
    <w:rsid w:val="00C52E89"/>
    <w:rsid w:val="00C63FB2"/>
    <w:rsid w:val="00C70B6B"/>
    <w:rsid w:val="00C725AF"/>
    <w:rsid w:val="00CA6A54"/>
    <w:rsid w:val="00CC23C6"/>
    <w:rsid w:val="00CC31A9"/>
    <w:rsid w:val="00CD2E4D"/>
    <w:rsid w:val="00CE0B2E"/>
    <w:rsid w:val="00CE364D"/>
    <w:rsid w:val="00D27FAE"/>
    <w:rsid w:val="00D30847"/>
    <w:rsid w:val="00D4783D"/>
    <w:rsid w:val="00D626C5"/>
    <w:rsid w:val="00D6275C"/>
    <w:rsid w:val="00D71C88"/>
    <w:rsid w:val="00D728E4"/>
    <w:rsid w:val="00D76DE2"/>
    <w:rsid w:val="00D92974"/>
    <w:rsid w:val="00DA05F9"/>
    <w:rsid w:val="00DB0BA8"/>
    <w:rsid w:val="00DC6706"/>
    <w:rsid w:val="00DD66B8"/>
    <w:rsid w:val="00E377C3"/>
    <w:rsid w:val="00E476E8"/>
    <w:rsid w:val="00E75AB9"/>
    <w:rsid w:val="00E9407A"/>
    <w:rsid w:val="00EC2CE7"/>
    <w:rsid w:val="00EE78C5"/>
    <w:rsid w:val="00F01403"/>
    <w:rsid w:val="00F20448"/>
    <w:rsid w:val="00F44FBD"/>
    <w:rsid w:val="00F53002"/>
    <w:rsid w:val="00F84577"/>
    <w:rsid w:val="00FC06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281"/>
  </w:style>
  <w:style w:type="paragraph" w:styleId="Nagwek1">
    <w:name w:val="heading 1"/>
    <w:basedOn w:val="Normalny"/>
    <w:next w:val="Normalny"/>
    <w:link w:val="Nagwek1Znak"/>
    <w:uiPriority w:val="9"/>
    <w:qFormat/>
    <w:rsid w:val="00C725A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4">
    <w:name w:val="heading 4"/>
    <w:basedOn w:val="Normalny"/>
    <w:link w:val="Nagwek4Znak"/>
    <w:uiPriority w:val="9"/>
    <w:qFormat/>
    <w:rsid w:val="00AF47F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85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85281"/>
    <w:rPr>
      <w:rFonts w:ascii="Tahoma" w:hAnsi="Tahoma" w:cs="Tahoma"/>
      <w:sz w:val="16"/>
      <w:szCs w:val="16"/>
    </w:rPr>
  </w:style>
  <w:style w:type="character" w:customStyle="1" w:styleId="Nagwek4Znak">
    <w:name w:val="Nagłówek 4 Znak"/>
    <w:basedOn w:val="Domylnaczcionkaakapitu"/>
    <w:link w:val="Nagwek4"/>
    <w:uiPriority w:val="9"/>
    <w:rsid w:val="00AF47FC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AF47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AF47FC"/>
    <w:rPr>
      <w:b/>
      <w:bCs/>
    </w:rPr>
  </w:style>
  <w:style w:type="character" w:styleId="Uwydatnienie">
    <w:name w:val="Emphasis"/>
    <w:basedOn w:val="Domylnaczcionkaakapitu"/>
    <w:uiPriority w:val="20"/>
    <w:qFormat/>
    <w:rsid w:val="00332241"/>
    <w:rPr>
      <w:i/>
      <w:iCs/>
    </w:rPr>
  </w:style>
  <w:style w:type="character" w:customStyle="1" w:styleId="Nagwek1Znak">
    <w:name w:val="Nagłówek 1 Znak"/>
    <w:basedOn w:val="Domylnaczcionkaakapitu"/>
    <w:link w:val="Nagwek1"/>
    <w:uiPriority w:val="9"/>
    <w:rsid w:val="00C725A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96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75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085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75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486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394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756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7304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343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4659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6589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7910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303291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39708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080815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39964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13111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4437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1371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879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42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42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42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671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457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0020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572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1527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65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5635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18777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57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9371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85591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937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3312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521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7247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9705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814923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46926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77976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21312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003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39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073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465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97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017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60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1176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6839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936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877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84854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6561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73341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76261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0783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6753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3498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89904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33031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20026541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1672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61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382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21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521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378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2660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76860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366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5224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30926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55570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8312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5690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18729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21259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784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1492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2806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2023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3696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75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44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692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723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721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88207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9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0607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61308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34020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8261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8652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787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29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35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299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76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410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49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3538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2535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344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0098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38739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7083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60042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6492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97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2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265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403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160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00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618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4549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39709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86909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99660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1629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9382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19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7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29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48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820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1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4428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49627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7799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7829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03654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5821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54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3402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934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4547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973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3618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7684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0170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436545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09222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338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08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377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04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089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329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5430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0193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402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898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54431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4207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614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5630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56941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250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0003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8853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078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9107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625567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4605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723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7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1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349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525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3445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546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736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9453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07468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037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54052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33910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07203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07534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10227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1474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333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79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41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4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14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78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fontTable" Target="fontTable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1165</Words>
  <Characters>6990</Characters>
  <Application>Microsoft Office Word</Application>
  <DocSecurity>0</DocSecurity>
  <Lines>58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8139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2</cp:revision>
  <dcterms:created xsi:type="dcterms:W3CDTF">2023-08-26T00:23:00Z</dcterms:created>
  <dcterms:modified xsi:type="dcterms:W3CDTF">2023-08-26T00:23:00Z</dcterms:modified>
</cp:coreProperties>
</file>