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992D1B" w:rsidRPr="00617C6A" w:rsidTr="00992D1B">
        <w:tc>
          <w:tcPr>
            <w:tcW w:w="846" w:type="dxa"/>
          </w:tcPr>
          <w:p w:rsidR="00992D1B" w:rsidRPr="00617C6A" w:rsidRDefault="00992D1B" w:rsidP="00992D1B">
            <w:pPr>
              <w:rPr>
                <w:sz w:val="24"/>
                <w:szCs w:val="24"/>
              </w:rPr>
            </w:pPr>
            <w:r w:rsidRPr="00617C6A">
              <w:rPr>
                <w:sz w:val="24"/>
                <w:szCs w:val="24"/>
              </w:rPr>
              <w:t>L.p.</w:t>
            </w:r>
          </w:p>
        </w:tc>
        <w:tc>
          <w:tcPr>
            <w:tcW w:w="2778" w:type="dxa"/>
          </w:tcPr>
          <w:p w:rsidR="00992D1B" w:rsidRPr="00617C6A" w:rsidRDefault="00992D1B" w:rsidP="00992D1B">
            <w:pPr>
              <w:rPr>
                <w:sz w:val="24"/>
                <w:szCs w:val="24"/>
              </w:rPr>
            </w:pPr>
            <w:r w:rsidRPr="00617C6A">
              <w:rPr>
                <w:sz w:val="24"/>
                <w:szCs w:val="24"/>
              </w:rPr>
              <w:t>Nazwa miejscowości/przystanku</w:t>
            </w:r>
          </w:p>
        </w:tc>
        <w:tc>
          <w:tcPr>
            <w:tcW w:w="1812" w:type="dxa"/>
          </w:tcPr>
          <w:p w:rsidR="00992D1B" w:rsidRPr="00617C6A" w:rsidRDefault="00992D1B" w:rsidP="00992D1B">
            <w:pPr>
              <w:rPr>
                <w:sz w:val="24"/>
                <w:szCs w:val="24"/>
              </w:rPr>
            </w:pPr>
            <w:r w:rsidRPr="00617C6A">
              <w:rPr>
                <w:sz w:val="24"/>
                <w:szCs w:val="24"/>
              </w:rPr>
              <w:t>Godzina przyjazdu na przystanek</w:t>
            </w:r>
          </w:p>
          <w:p w:rsidR="00992D1B" w:rsidRDefault="00992D1B" w:rsidP="00992D1B">
            <w:pPr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PRZYWÓZ</w:t>
            </w:r>
          </w:p>
          <w:p w:rsidR="00617C6A" w:rsidRPr="00617C6A" w:rsidRDefault="00617C6A" w:rsidP="00992D1B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992D1B" w:rsidRPr="00617C6A" w:rsidRDefault="00992D1B" w:rsidP="00992D1B">
            <w:pPr>
              <w:rPr>
                <w:sz w:val="24"/>
                <w:szCs w:val="24"/>
              </w:rPr>
            </w:pPr>
            <w:r w:rsidRPr="00617C6A">
              <w:rPr>
                <w:sz w:val="24"/>
                <w:szCs w:val="24"/>
              </w:rPr>
              <w:t>Godzina przyjazdu na przystanek</w:t>
            </w:r>
          </w:p>
          <w:p w:rsidR="00992D1B" w:rsidRPr="00617C6A" w:rsidRDefault="00992D1B" w:rsidP="00992D1B">
            <w:pPr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ODWÓZ 1</w:t>
            </w:r>
          </w:p>
        </w:tc>
        <w:tc>
          <w:tcPr>
            <w:tcW w:w="1813" w:type="dxa"/>
          </w:tcPr>
          <w:p w:rsidR="00992D1B" w:rsidRPr="00617C6A" w:rsidRDefault="00992D1B" w:rsidP="00992D1B">
            <w:pPr>
              <w:rPr>
                <w:sz w:val="24"/>
                <w:szCs w:val="24"/>
              </w:rPr>
            </w:pPr>
            <w:r w:rsidRPr="00617C6A">
              <w:rPr>
                <w:sz w:val="24"/>
                <w:szCs w:val="24"/>
              </w:rPr>
              <w:t>Godzina przyjazdu na przystanek</w:t>
            </w:r>
          </w:p>
          <w:p w:rsidR="00992D1B" w:rsidRPr="00617C6A" w:rsidRDefault="00992D1B" w:rsidP="00992D1B">
            <w:pPr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ODWÓZ 2</w:t>
            </w:r>
          </w:p>
        </w:tc>
      </w:tr>
      <w:tr w:rsidR="00992D1B" w:rsidRPr="00617C6A" w:rsidTr="00992D1B">
        <w:tc>
          <w:tcPr>
            <w:tcW w:w="846" w:type="dxa"/>
          </w:tcPr>
          <w:p w:rsidR="00992D1B" w:rsidRPr="00617C6A" w:rsidRDefault="00992D1B" w:rsidP="00992D1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92D1B" w:rsidRDefault="00DA2823" w:rsidP="00992D1B">
            <w:pPr>
              <w:rPr>
                <w:sz w:val="24"/>
                <w:szCs w:val="24"/>
              </w:rPr>
            </w:pPr>
            <w:r w:rsidRPr="00617C6A">
              <w:rPr>
                <w:sz w:val="24"/>
                <w:szCs w:val="24"/>
              </w:rPr>
              <w:t>Kcynia, ul. Pobożnego</w:t>
            </w:r>
          </w:p>
          <w:p w:rsidR="00617C6A" w:rsidRPr="00617C6A" w:rsidRDefault="00617C6A" w:rsidP="00992D1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92D1B" w:rsidRPr="00617C6A" w:rsidRDefault="00DA2823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6:45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12:35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14:20</w:t>
            </w:r>
          </w:p>
        </w:tc>
      </w:tr>
      <w:tr w:rsidR="00992D1B" w:rsidRPr="00617C6A" w:rsidTr="00992D1B">
        <w:tc>
          <w:tcPr>
            <w:tcW w:w="846" w:type="dxa"/>
          </w:tcPr>
          <w:p w:rsidR="00992D1B" w:rsidRPr="00617C6A" w:rsidRDefault="00992D1B" w:rsidP="00992D1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92D1B" w:rsidRDefault="00DA2823" w:rsidP="00992D1B">
            <w:pPr>
              <w:rPr>
                <w:sz w:val="24"/>
                <w:szCs w:val="24"/>
              </w:rPr>
            </w:pPr>
            <w:proofErr w:type="spellStart"/>
            <w:r w:rsidRPr="00617C6A">
              <w:rPr>
                <w:sz w:val="24"/>
                <w:szCs w:val="24"/>
              </w:rPr>
              <w:t>Łankowice</w:t>
            </w:r>
            <w:proofErr w:type="spellEnd"/>
            <w:r w:rsidRPr="00617C6A">
              <w:rPr>
                <w:sz w:val="24"/>
                <w:szCs w:val="24"/>
              </w:rPr>
              <w:t xml:space="preserve"> PKS</w:t>
            </w:r>
          </w:p>
          <w:p w:rsidR="00617C6A" w:rsidRPr="00617C6A" w:rsidRDefault="00617C6A" w:rsidP="00992D1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92D1B" w:rsidRPr="00617C6A" w:rsidRDefault="00DA2823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6:48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13:25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15:04</w:t>
            </w:r>
          </w:p>
        </w:tc>
      </w:tr>
      <w:tr w:rsidR="00992D1B" w:rsidRPr="00617C6A" w:rsidTr="00992D1B">
        <w:tc>
          <w:tcPr>
            <w:tcW w:w="846" w:type="dxa"/>
          </w:tcPr>
          <w:p w:rsidR="00992D1B" w:rsidRPr="00617C6A" w:rsidRDefault="00992D1B" w:rsidP="00992D1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92D1B" w:rsidRDefault="00DA2823" w:rsidP="00992D1B">
            <w:pPr>
              <w:rPr>
                <w:sz w:val="24"/>
                <w:szCs w:val="24"/>
              </w:rPr>
            </w:pPr>
            <w:r w:rsidRPr="00617C6A">
              <w:rPr>
                <w:sz w:val="24"/>
                <w:szCs w:val="24"/>
              </w:rPr>
              <w:t>Kazimierzewo</w:t>
            </w:r>
          </w:p>
          <w:p w:rsidR="00617C6A" w:rsidRPr="00617C6A" w:rsidRDefault="00617C6A" w:rsidP="00992D1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92D1B" w:rsidRPr="00617C6A" w:rsidRDefault="00DA2823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6:57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13:16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14:55</w:t>
            </w:r>
          </w:p>
        </w:tc>
      </w:tr>
      <w:tr w:rsidR="00992D1B" w:rsidRPr="00617C6A" w:rsidTr="00992D1B">
        <w:tc>
          <w:tcPr>
            <w:tcW w:w="846" w:type="dxa"/>
          </w:tcPr>
          <w:p w:rsidR="00992D1B" w:rsidRPr="00617C6A" w:rsidRDefault="00992D1B" w:rsidP="00992D1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92D1B" w:rsidRDefault="00DA2823" w:rsidP="00992D1B">
            <w:pPr>
              <w:rPr>
                <w:sz w:val="24"/>
                <w:szCs w:val="24"/>
              </w:rPr>
            </w:pPr>
            <w:r w:rsidRPr="00617C6A">
              <w:rPr>
                <w:sz w:val="24"/>
                <w:szCs w:val="24"/>
              </w:rPr>
              <w:t>Iwno</w:t>
            </w:r>
          </w:p>
          <w:p w:rsidR="00617C6A" w:rsidRPr="00617C6A" w:rsidRDefault="00617C6A" w:rsidP="00992D1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92D1B" w:rsidRPr="00617C6A" w:rsidRDefault="00DA2823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7:01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13:12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14:49</w:t>
            </w:r>
          </w:p>
        </w:tc>
      </w:tr>
      <w:tr w:rsidR="00992D1B" w:rsidRPr="00617C6A" w:rsidTr="00992D1B">
        <w:tc>
          <w:tcPr>
            <w:tcW w:w="846" w:type="dxa"/>
          </w:tcPr>
          <w:p w:rsidR="00992D1B" w:rsidRPr="00617C6A" w:rsidRDefault="00992D1B" w:rsidP="00992D1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92D1B" w:rsidRDefault="00DA2823" w:rsidP="00992D1B">
            <w:pPr>
              <w:rPr>
                <w:sz w:val="24"/>
                <w:szCs w:val="24"/>
              </w:rPr>
            </w:pPr>
            <w:proofErr w:type="spellStart"/>
            <w:r w:rsidRPr="00617C6A">
              <w:rPr>
                <w:sz w:val="24"/>
                <w:szCs w:val="24"/>
              </w:rPr>
              <w:t>Łankowice</w:t>
            </w:r>
            <w:proofErr w:type="spellEnd"/>
            <w:r w:rsidRPr="00617C6A">
              <w:rPr>
                <w:sz w:val="24"/>
                <w:szCs w:val="24"/>
              </w:rPr>
              <w:t xml:space="preserve"> skrzyżowanie</w:t>
            </w:r>
          </w:p>
          <w:p w:rsidR="00617C6A" w:rsidRPr="00617C6A" w:rsidRDefault="00617C6A" w:rsidP="00992D1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92D1B" w:rsidRPr="00617C6A" w:rsidRDefault="00DA2823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7:05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13:08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14:45</w:t>
            </w:r>
          </w:p>
        </w:tc>
      </w:tr>
      <w:tr w:rsidR="00992D1B" w:rsidRPr="00617C6A" w:rsidTr="00992D1B">
        <w:tc>
          <w:tcPr>
            <w:tcW w:w="846" w:type="dxa"/>
          </w:tcPr>
          <w:p w:rsidR="00992D1B" w:rsidRPr="00617C6A" w:rsidRDefault="00992D1B" w:rsidP="00992D1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92D1B" w:rsidRDefault="00DA2823" w:rsidP="00992D1B">
            <w:pPr>
              <w:rPr>
                <w:sz w:val="24"/>
                <w:szCs w:val="24"/>
              </w:rPr>
            </w:pPr>
            <w:proofErr w:type="spellStart"/>
            <w:r w:rsidRPr="00617C6A">
              <w:rPr>
                <w:sz w:val="24"/>
                <w:szCs w:val="24"/>
              </w:rPr>
              <w:t>Łankowice</w:t>
            </w:r>
            <w:proofErr w:type="spellEnd"/>
            <w:r w:rsidRPr="00617C6A">
              <w:rPr>
                <w:sz w:val="24"/>
                <w:szCs w:val="24"/>
              </w:rPr>
              <w:t xml:space="preserve"> stara szkoła</w:t>
            </w:r>
          </w:p>
          <w:p w:rsidR="00617C6A" w:rsidRPr="00617C6A" w:rsidRDefault="00617C6A" w:rsidP="00992D1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92D1B" w:rsidRPr="00617C6A" w:rsidRDefault="00DA2823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7:07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13:06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14:43</w:t>
            </w:r>
          </w:p>
        </w:tc>
      </w:tr>
      <w:tr w:rsidR="00992D1B" w:rsidRPr="00617C6A" w:rsidTr="00992D1B">
        <w:tc>
          <w:tcPr>
            <w:tcW w:w="846" w:type="dxa"/>
          </w:tcPr>
          <w:p w:rsidR="00992D1B" w:rsidRPr="00617C6A" w:rsidRDefault="00992D1B" w:rsidP="00992D1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92D1B" w:rsidRDefault="00DA2823" w:rsidP="00992D1B">
            <w:pPr>
              <w:rPr>
                <w:sz w:val="24"/>
                <w:szCs w:val="24"/>
              </w:rPr>
            </w:pPr>
            <w:proofErr w:type="spellStart"/>
            <w:r w:rsidRPr="00617C6A">
              <w:rPr>
                <w:sz w:val="24"/>
                <w:szCs w:val="24"/>
              </w:rPr>
              <w:t>Łankowice</w:t>
            </w:r>
            <w:proofErr w:type="spellEnd"/>
            <w:r w:rsidRPr="00617C6A">
              <w:rPr>
                <w:sz w:val="24"/>
                <w:szCs w:val="24"/>
              </w:rPr>
              <w:t xml:space="preserve"> świetlica</w:t>
            </w:r>
          </w:p>
          <w:p w:rsidR="00617C6A" w:rsidRPr="00617C6A" w:rsidRDefault="00617C6A" w:rsidP="00992D1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92D1B" w:rsidRPr="00617C6A" w:rsidRDefault="00DA2823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7:10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13:03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14:39</w:t>
            </w:r>
          </w:p>
        </w:tc>
      </w:tr>
      <w:tr w:rsidR="00992D1B" w:rsidRPr="00617C6A" w:rsidTr="00992D1B">
        <w:tc>
          <w:tcPr>
            <w:tcW w:w="846" w:type="dxa"/>
          </w:tcPr>
          <w:p w:rsidR="00992D1B" w:rsidRPr="00617C6A" w:rsidRDefault="00992D1B" w:rsidP="00992D1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92D1B" w:rsidRDefault="00DA2823" w:rsidP="00992D1B">
            <w:pPr>
              <w:rPr>
                <w:sz w:val="24"/>
                <w:szCs w:val="24"/>
              </w:rPr>
            </w:pPr>
            <w:r w:rsidRPr="00617C6A">
              <w:rPr>
                <w:sz w:val="24"/>
                <w:szCs w:val="24"/>
              </w:rPr>
              <w:t>Dębogóra I świetlica</w:t>
            </w:r>
          </w:p>
          <w:p w:rsidR="00617C6A" w:rsidRPr="00617C6A" w:rsidRDefault="00617C6A" w:rsidP="00992D1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92D1B" w:rsidRPr="00617C6A" w:rsidRDefault="00DA2823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7:13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12:49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14:35</w:t>
            </w:r>
          </w:p>
        </w:tc>
      </w:tr>
      <w:tr w:rsidR="00992D1B" w:rsidRPr="00617C6A" w:rsidTr="00992D1B">
        <w:tc>
          <w:tcPr>
            <w:tcW w:w="846" w:type="dxa"/>
          </w:tcPr>
          <w:p w:rsidR="00992D1B" w:rsidRPr="00617C6A" w:rsidRDefault="00992D1B" w:rsidP="00992D1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92D1B" w:rsidRDefault="00DA2823" w:rsidP="00992D1B">
            <w:pPr>
              <w:rPr>
                <w:sz w:val="24"/>
                <w:szCs w:val="24"/>
              </w:rPr>
            </w:pPr>
            <w:r w:rsidRPr="00617C6A">
              <w:rPr>
                <w:sz w:val="24"/>
                <w:szCs w:val="24"/>
              </w:rPr>
              <w:t>Dębogóra II</w:t>
            </w:r>
          </w:p>
          <w:p w:rsidR="00617C6A" w:rsidRPr="00617C6A" w:rsidRDefault="00617C6A" w:rsidP="00992D1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92D1B" w:rsidRPr="00617C6A" w:rsidRDefault="00DA2823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7:15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12:47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14:32</w:t>
            </w:r>
          </w:p>
        </w:tc>
      </w:tr>
      <w:tr w:rsidR="00992D1B" w:rsidRPr="00617C6A" w:rsidTr="00992D1B">
        <w:tc>
          <w:tcPr>
            <w:tcW w:w="846" w:type="dxa"/>
          </w:tcPr>
          <w:p w:rsidR="00992D1B" w:rsidRPr="00617C6A" w:rsidRDefault="00992D1B" w:rsidP="00992D1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92D1B" w:rsidRDefault="00DA2823" w:rsidP="00992D1B">
            <w:pPr>
              <w:rPr>
                <w:sz w:val="24"/>
                <w:szCs w:val="24"/>
              </w:rPr>
            </w:pPr>
            <w:r w:rsidRPr="00617C6A">
              <w:rPr>
                <w:sz w:val="24"/>
                <w:szCs w:val="24"/>
              </w:rPr>
              <w:t>Stalówka</w:t>
            </w:r>
          </w:p>
          <w:p w:rsidR="00617C6A" w:rsidRPr="00617C6A" w:rsidRDefault="00617C6A" w:rsidP="00992D1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92D1B" w:rsidRPr="00617C6A" w:rsidRDefault="00DA2823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7:18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12:44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14:29</w:t>
            </w:r>
          </w:p>
        </w:tc>
      </w:tr>
      <w:tr w:rsidR="00992D1B" w:rsidRPr="00617C6A" w:rsidTr="00992D1B">
        <w:tc>
          <w:tcPr>
            <w:tcW w:w="846" w:type="dxa"/>
          </w:tcPr>
          <w:p w:rsidR="00992D1B" w:rsidRPr="00617C6A" w:rsidRDefault="00992D1B" w:rsidP="00992D1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92D1B" w:rsidRDefault="00DA2823" w:rsidP="00992D1B">
            <w:pPr>
              <w:rPr>
                <w:sz w:val="24"/>
                <w:szCs w:val="24"/>
              </w:rPr>
            </w:pPr>
            <w:r w:rsidRPr="00617C6A">
              <w:rPr>
                <w:sz w:val="24"/>
                <w:szCs w:val="24"/>
              </w:rPr>
              <w:t>Kcynia SP ul. Wyrzyska</w:t>
            </w:r>
          </w:p>
          <w:p w:rsidR="00617C6A" w:rsidRPr="00617C6A" w:rsidRDefault="00617C6A" w:rsidP="00992D1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92D1B" w:rsidRPr="00617C6A" w:rsidRDefault="00DA2823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7:22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-</w:t>
            </w:r>
          </w:p>
        </w:tc>
      </w:tr>
      <w:tr w:rsidR="00992D1B" w:rsidRPr="00617C6A" w:rsidTr="00992D1B">
        <w:tc>
          <w:tcPr>
            <w:tcW w:w="846" w:type="dxa"/>
          </w:tcPr>
          <w:p w:rsidR="00992D1B" w:rsidRPr="00617C6A" w:rsidRDefault="00992D1B" w:rsidP="00992D1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92D1B" w:rsidRDefault="00DA2823" w:rsidP="00992D1B">
            <w:pPr>
              <w:rPr>
                <w:sz w:val="24"/>
                <w:szCs w:val="24"/>
              </w:rPr>
            </w:pPr>
            <w:r w:rsidRPr="00617C6A">
              <w:rPr>
                <w:sz w:val="24"/>
                <w:szCs w:val="24"/>
              </w:rPr>
              <w:t>Kcynia ZSS ul. Jurczyka</w:t>
            </w:r>
          </w:p>
          <w:p w:rsidR="00617C6A" w:rsidRPr="00617C6A" w:rsidRDefault="00617C6A" w:rsidP="00992D1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92D1B" w:rsidRPr="00617C6A" w:rsidRDefault="00DA2823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7:25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12:25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14:15</w:t>
            </w:r>
          </w:p>
        </w:tc>
      </w:tr>
      <w:tr w:rsidR="00992D1B" w:rsidRPr="00617C6A" w:rsidTr="00992D1B">
        <w:tc>
          <w:tcPr>
            <w:tcW w:w="846" w:type="dxa"/>
          </w:tcPr>
          <w:p w:rsidR="00992D1B" w:rsidRPr="00617C6A" w:rsidRDefault="00992D1B" w:rsidP="00992D1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92D1B" w:rsidRDefault="00DA2823" w:rsidP="00992D1B">
            <w:pPr>
              <w:rPr>
                <w:sz w:val="24"/>
                <w:szCs w:val="24"/>
              </w:rPr>
            </w:pPr>
            <w:r w:rsidRPr="00617C6A">
              <w:rPr>
                <w:sz w:val="24"/>
                <w:szCs w:val="24"/>
              </w:rPr>
              <w:t>Kcynia SP ul. Pobożnego</w:t>
            </w:r>
          </w:p>
          <w:p w:rsidR="00617C6A" w:rsidRPr="00617C6A" w:rsidRDefault="00617C6A" w:rsidP="00992D1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92D1B" w:rsidRPr="00617C6A" w:rsidRDefault="00DA2823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7:27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12:30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14:17</w:t>
            </w:r>
          </w:p>
        </w:tc>
      </w:tr>
      <w:tr w:rsidR="00992D1B" w:rsidRPr="00617C6A" w:rsidTr="00992D1B">
        <w:tc>
          <w:tcPr>
            <w:tcW w:w="846" w:type="dxa"/>
          </w:tcPr>
          <w:p w:rsidR="00992D1B" w:rsidRPr="00617C6A" w:rsidRDefault="00992D1B" w:rsidP="00992D1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92D1B" w:rsidRDefault="00DA2823" w:rsidP="00992D1B">
            <w:pPr>
              <w:rPr>
                <w:sz w:val="24"/>
                <w:szCs w:val="24"/>
              </w:rPr>
            </w:pPr>
            <w:r w:rsidRPr="00617C6A">
              <w:rPr>
                <w:sz w:val="24"/>
                <w:szCs w:val="24"/>
              </w:rPr>
              <w:t>Malice Wieś</w:t>
            </w:r>
          </w:p>
          <w:p w:rsidR="00617C6A" w:rsidRPr="00617C6A" w:rsidRDefault="00617C6A" w:rsidP="00992D1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92D1B" w:rsidRPr="00617C6A" w:rsidRDefault="00DA2823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7:31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-</w:t>
            </w:r>
          </w:p>
        </w:tc>
      </w:tr>
      <w:tr w:rsidR="00992D1B" w:rsidRPr="00617C6A" w:rsidTr="00992D1B">
        <w:tc>
          <w:tcPr>
            <w:tcW w:w="846" w:type="dxa"/>
          </w:tcPr>
          <w:p w:rsidR="00992D1B" w:rsidRPr="00617C6A" w:rsidRDefault="00992D1B" w:rsidP="00992D1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92D1B" w:rsidRDefault="00DA2823" w:rsidP="00992D1B">
            <w:pPr>
              <w:rPr>
                <w:sz w:val="24"/>
                <w:szCs w:val="24"/>
              </w:rPr>
            </w:pPr>
            <w:r w:rsidRPr="00617C6A">
              <w:rPr>
                <w:sz w:val="24"/>
                <w:szCs w:val="24"/>
              </w:rPr>
              <w:t>Kcynia SP ul. Pobożnego</w:t>
            </w:r>
          </w:p>
          <w:p w:rsidR="00617C6A" w:rsidRPr="00617C6A" w:rsidRDefault="00617C6A" w:rsidP="00992D1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92D1B" w:rsidRPr="00617C6A" w:rsidRDefault="00DA2823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7:35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13:28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15:15</w:t>
            </w:r>
          </w:p>
        </w:tc>
      </w:tr>
      <w:tr w:rsidR="00992D1B" w:rsidRPr="00617C6A" w:rsidTr="00992D1B">
        <w:tc>
          <w:tcPr>
            <w:tcW w:w="846" w:type="dxa"/>
          </w:tcPr>
          <w:p w:rsidR="00992D1B" w:rsidRPr="00617C6A" w:rsidRDefault="00992D1B" w:rsidP="00992D1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92D1B" w:rsidRDefault="00DA2823" w:rsidP="00992D1B">
            <w:pPr>
              <w:rPr>
                <w:sz w:val="24"/>
                <w:szCs w:val="24"/>
              </w:rPr>
            </w:pPr>
            <w:r w:rsidRPr="00617C6A">
              <w:rPr>
                <w:sz w:val="24"/>
                <w:szCs w:val="24"/>
              </w:rPr>
              <w:t>Kcynia SP ul. Wyrzyska</w:t>
            </w:r>
          </w:p>
          <w:p w:rsidR="00617C6A" w:rsidRPr="00617C6A" w:rsidRDefault="00617C6A" w:rsidP="00992D1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992D1B" w:rsidRPr="00617C6A" w:rsidRDefault="00DA2823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7:37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12:40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14:25</w:t>
            </w:r>
          </w:p>
        </w:tc>
      </w:tr>
      <w:tr w:rsidR="00992D1B" w:rsidRPr="00617C6A" w:rsidTr="00992D1B">
        <w:tc>
          <w:tcPr>
            <w:tcW w:w="846" w:type="dxa"/>
          </w:tcPr>
          <w:p w:rsidR="00992D1B" w:rsidRPr="00617C6A" w:rsidRDefault="00992D1B" w:rsidP="00992D1B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992D1B" w:rsidRDefault="00DA2823" w:rsidP="00992D1B">
            <w:pPr>
              <w:rPr>
                <w:sz w:val="24"/>
                <w:szCs w:val="24"/>
              </w:rPr>
            </w:pPr>
            <w:r w:rsidRPr="00617C6A">
              <w:rPr>
                <w:sz w:val="24"/>
                <w:szCs w:val="24"/>
              </w:rPr>
              <w:t>Kcynia SP ul. Poboż</w:t>
            </w:r>
            <w:r w:rsidR="00617C6A" w:rsidRPr="00617C6A">
              <w:rPr>
                <w:sz w:val="24"/>
                <w:szCs w:val="24"/>
              </w:rPr>
              <w:t>nego</w:t>
            </w:r>
          </w:p>
          <w:p w:rsidR="00617C6A" w:rsidRPr="00617C6A" w:rsidRDefault="00617C6A" w:rsidP="00992D1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2" w:type="dxa"/>
          </w:tcPr>
          <w:p w:rsidR="00992D1B" w:rsidRPr="00617C6A" w:rsidRDefault="00DA2823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7:39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12:35</w:t>
            </w:r>
          </w:p>
        </w:tc>
        <w:tc>
          <w:tcPr>
            <w:tcW w:w="1813" w:type="dxa"/>
          </w:tcPr>
          <w:p w:rsidR="00992D1B" w:rsidRPr="00617C6A" w:rsidRDefault="00617C6A" w:rsidP="00617C6A">
            <w:pPr>
              <w:jc w:val="center"/>
              <w:rPr>
                <w:b/>
                <w:sz w:val="24"/>
                <w:szCs w:val="24"/>
              </w:rPr>
            </w:pPr>
            <w:r w:rsidRPr="00617C6A">
              <w:rPr>
                <w:b/>
                <w:sz w:val="24"/>
                <w:szCs w:val="24"/>
              </w:rPr>
              <w:t>14:20</w:t>
            </w:r>
          </w:p>
        </w:tc>
      </w:tr>
    </w:tbl>
    <w:p w:rsidR="007A1941" w:rsidRDefault="007A1941"/>
    <w:sectPr w:rsidR="007A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1FD2"/>
    <w:multiLevelType w:val="hybridMultilevel"/>
    <w:tmpl w:val="C1849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1B"/>
    <w:rsid w:val="00617C6A"/>
    <w:rsid w:val="007A1941"/>
    <w:rsid w:val="00992D1B"/>
    <w:rsid w:val="00D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3796"/>
  <w15:chartTrackingRefBased/>
  <w15:docId w15:val="{0A7834EB-F105-4D57-975E-5DD642F4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2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2024-01-11T08:09:00Z</dcterms:created>
  <dcterms:modified xsi:type="dcterms:W3CDTF">2024-01-11T08:40:00Z</dcterms:modified>
</cp:coreProperties>
</file>