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99" w:rsidRDefault="00217F99" w:rsidP="00217F99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Egzamin</w:t>
      </w:r>
      <w:r w:rsidR="00756FB0">
        <w:rPr>
          <w:rFonts w:cstheme="minorHAnsi"/>
          <w:b/>
          <w:sz w:val="28"/>
        </w:rPr>
        <w:t>y</w:t>
      </w:r>
      <w:r>
        <w:rPr>
          <w:rFonts w:cstheme="minorHAnsi"/>
          <w:b/>
          <w:sz w:val="28"/>
        </w:rPr>
        <w:t xml:space="preserve"> zawodowe w ZSiPO w Barlinku </w:t>
      </w:r>
    </w:p>
    <w:p w:rsidR="002F42B2" w:rsidRDefault="002F42B2" w:rsidP="00217F99">
      <w:pPr>
        <w:spacing w:after="0" w:line="240" w:lineRule="auto"/>
        <w:jc w:val="center"/>
        <w:rPr>
          <w:rFonts w:cstheme="minorHAnsi"/>
          <w:b/>
          <w:sz w:val="28"/>
        </w:rPr>
      </w:pPr>
      <w:bookmarkStart w:id="0" w:name="_GoBack"/>
      <w:bookmarkEnd w:id="0"/>
    </w:p>
    <w:p w:rsidR="00217F99" w:rsidRDefault="00217F99" w:rsidP="00217F99">
      <w:pPr>
        <w:spacing w:after="0" w:line="240" w:lineRule="auto"/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SESJA LETNIA – CZERWIEC 2023</w:t>
      </w:r>
    </w:p>
    <w:p w:rsidR="00217F99" w:rsidRDefault="00217F99" w:rsidP="00217F99">
      <w:pPr>
        <w:jc w:val="center"/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t>ETAP PISEMNY – forma elektroniczna</w:t>
      </w:r>
    </w:p>
    <w:tbl>
      <w:tblPr>
        <w:tblStyle w:val="Tabela-Siatka"/>
        <w:tblW w:w="108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801"/>
        <w:gridCol w:w="1034"/>
        <w:gridCol w:w="851"/>
        <w:gridCol w:w="4564"/>
        <w:gridCol w:w="1984"/>
      </w:tblGrid>
      <w:tr w:rsidR="00217F99" w:rsidTr="00217F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Godzina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Sala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Oznaczenie kwalifikacji/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zawód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 osób /forma</w:t>
            </w:r>
          </w:p>
        </w:tc>
      </w:tr>
      <w:tr w:rsidR="00217F99" w:rsidTr="00217F99">
        <w:trPr>
          <w:trHeight w:val="1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02 czerwca 2023 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(piątek)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7F99" w:rsidRDefault="00217F99">
            <w:pPr>
              <w:jc w:val="center"/>
              <w:rPr>
                <w:rFonts w:cstheme="minorHAnsi"/>
                <w:b/>
                <w:highlight w:val="yellow"/>
              </w:rPr>
            </w:pP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12:00</w:t>
            </w:r>
            <w:r>
              <w:rPr>
                <w:rFonts w:cstheme="minorHAnsi"/>
                <w:b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AU.36 / Technik ekonomista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 / papierowa</w:t>
            </w:r>
          </w:p>
        </w:tc>
      </w:tr>
      <w:tr w:rsidR="00217F99" w:rsidTr="00217F99">
        <w:trPr>
          <w:trHeight w:val="1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02 czerwca 2023 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(piątek)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17F99" w:rsidRDefault="00217F99">
            <w:pPr>
              <w:jc w:val="center"/>
              <w:rPr>
                <w:rFonts w:cstheme="minorHAnsi"/>
                <w:b/>
                <w:highlight w:val="yellow"/>
              </w:rPr>
            </w:pP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WK 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MOT.06 / Technik pojazdów samochodowych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 / elektroniczna</w:t>
            </w:r>
            <w:r>
              <w:rPr>
                <w:rFonts w:cstheme="minorHAnsi"/>
                <w:b/>
              </w:rPr>
              <w:br/>
              <w:t>(4. TPs)</w:t>
            </w:r>
          </w:p>
        </w:tc>
      </w:tr>
      <w:tr w:rsidR="00217F99" w:rsidTr="00217F99">
        <w:trPr>
          <w:trHeight w:val="1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02 czerwca 2023 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(piątek)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17F99" w:rsidRDefault="00217F99">
            <w:pPr>
              <w:jc w:val="center"/>
              <w:rPr>
                <w:rFonts w:cstheme="minorHAnsi"/>
                <w:b/>
                <w:highlight w:val="yellow"/>
              </w:rPr>
            </w:pP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WK 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MOT.06 / Technik pojazdów samochodowych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 / elektroniczna</w:t>
            </w:r>
            <w:r>
              <w:rPr>
                <w:rFonts w:cstheme="minorHAnsi"/>
                <w:b/>
              </w:rPr>
              <w:br/>
              <w:t>(4. TGs)</w:t>
            </w:r>
          </w:p>
        </w:tc>
      </w:tr>
      <w:tr w:rsidR="00217F99" w:rsidTr="00217F99">
        <w:trPr>
          <w:trHeight w:val="1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02 czerwca 2023 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(piątek)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17F99" w:rsidRDefault="00217F99">
            <w:pPr>
              <w:jc w:val="center"/>
              <w:rPr>
                <w:rFonts w:cstheme="minorHAnsi"/>
                <w:b/>
                <w:highlight w:val="yellow"/>
              </w:rPr>
            </w:pP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WK 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HGT.06 / Technik hotelarstwa</w:t>
            </w:r>
            <w:r>
              <w:rPr>
                <w:rFonts w:cstheme="minorHAnsi"/>
                <w:b/>
              </w:rPr>
              <w:br/>
              <w:t>MOT.06 / Technik pojazdów samochodowych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 / elektroniczna</w:t>
            </w:r>
            <w:r>
              <w:rPr>
                <w:rFonts w:cstheme="minorHAnsi"/>
                <w:b/>
              </w:rPr>
              <w:br/>
              <w:t>(4. TPh + 4. TGs)</w:t>
            </w:r>
          </w:p>
        </w:tc>
      </w:tr>
      <w:tr w:rsidR="00217F99" w:rsidTr="00217F99">
        <w:trPr>
          <w:trHeight w:val="1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02 czerwca 2023 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(piątek)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17F99" w:rsidRDefault="00217F99">
            <w:pPr>
              <w:jc w:val="center"/>
              <w:rPr>
                <w:rFonts w:cstheme="minorHAnsi"/>
                <w:b/>
                <w:highlight w:val="yellow"/>
              </w:rPr>
            </w:pP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WK 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HGT.06 / Technik hotelarstwa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 / elektroniczna</w:t>
            </w:r>
            <w:r>
              <w:rPr>
                <w:rFonts w:cstheme="minorHAnsi"/>
                <w:b/>
              </w:rPr>
              <w:br/>
              <w:t>(4. TPh)</w:t>
            </w:r>
          </w:p>
        </w:tc>
      </w:tr>
      <w:tr w:rsidR="00217F99" w:rsidTr="00217F99">
        <w:trPr>
          <w:trHeight w:val="1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05 czerwca 2023 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(poniedziałek)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17F99" w:rsidRDefault="00217F99">
            <w:pPr>
              <w:jc w:val="center"/>
              <w:rPr>
                <w:rFonts w:cstheme="minorHAnsi"/>
                <w:b/>
                <w:highlight w:val="yellow"/>
              </w:rPr>
            </w:pP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WK 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17F99" w:rsidRDefault="00217F99">
            <w:pPr>
              <w:rPr>
                <w:rFonts w:cstheme="minorHAnsi"/>
                <w:b/>
              </w:rPr>
            </w:pPr>
          </w:p>
          <w:p w:rsidR="00217F99" w:rsidRDefault="00217F99">
            <w:pPr>
              <w:rPr>
                <w:rFonts w:cstheme="minorHAnsi"/>
                <w:b/>
              </w:rPr>
            </w:pPr>
          </w:p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MEC.09 / Technik mechanik</w:t>
            </w:r>
          </w:p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/>
            </w:r>
          </w:p>
          <w:p w:rsidR="00217F99" w:rsidRDefault="00217F99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/>
            </w:r>
          </w:p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 / elektroniczna</w:t>
            </w:r>
            <w:r>
              <w:rPr>
                <w:rFonts w:cstheme="minorHAnsi"/>
                <w:b/>
              </w:rPr>
              <w:br/>
              <w:t>(4. TPm)</w:t>
            </w:r>
          </w:p>
        </w:tc>
      </w:tr>
      <w:tr w:rsidR="00217F99" w:rsidTr="00217F99">
        <w:trPr>
          <w:trHeight w:val="1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05 czerwca 2023 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(poniedziałek)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17F99" w:rsidRDefault="00217F99">
            <w:pPr>
              <w:jc w:val="center"/>
              <w:rPr>
                <w:rFonts w:cstheme="minorHAnsi"/>
                <w:b/>
                <w:highlight w:val="yellow"/>
              </w:rPr>
            </w:pP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WK 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EKA.04 / Technik ekonomista</w:t>
            </w:r>
          </w:p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MEC.03 / Technik mechanik</w:t>
            </w:r>
          </w:p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/>
            </w:r>
          </w:p>
          <w:p w:rsidR="00217F99" w:rsidRDefault="00217F99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/>
              <w:t>15 / elektroniczna</w:t>
            </w:r>
            <w:r>
              <w:rPr>
                <w:rFonts w:cstheme="minorHAnsi"/>
                <w:b/>
              </w:rPr>
              <w:br/>
              <w:t>(3. Te + 3. Tm)</w:t>
            </w:r>
          </w:p>
        </w:tc>
      </w:tr>
      <w:tr w:rsidR="00217F99" w:rsidTr="00217F99">
        <w:trPr>
          <w:trHeight w:val="1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05 czerwca 2023 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(poniedziałek)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17F99" w:rsidRDefault="00217F99">
            <w:pPr>
              <w:jc w:val="center"/>
              <w:rPr>
                <w:rFonts w:cstheme="minorHAnsi"/>
                <w:b/>
                <w:highlight w:val="yellow"/>
              </w:rPr>
            </w:pP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WK 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EKA.04 / Technik ekonomista</w:t>
            </w:r>
          </w:p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HGT.03 / Technik hotelarstwa</w:t>
            </w:r>
            <w:r>
              <w:rPr>
                <w:rFonts w:cstheme="minorHAnsi"/>
                <w:b/>
              </w:rPr>
              <w:br/>
            </w:r>
          </w:p>
          <w:p w:rsidR="00217F99" w:rsidRDefault="00217F99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/>
              <w:t>12 / elektroniczna</w:t>
            </w:r>
            <w:r>
              <w:rPr>
                <w:rFonts w:cstheme="minorHAnsi"/>
                <w:b/>
              </w:rPr>
              <w:br/>
              <w:t>(3. Te + 2. Th)</w:t>
            </w:r>
          </w:p>
        </w:tc>
      </w:tr>
      <w:tr w:rsidR="00217F99" w:rsidTr="00217F99">
        <w:trPr>
          <w:trHeight w:val="1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9.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05 czerwca 2023 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(poniedziałek)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17F99" w:rsidRDefault="00217F99">
            <w:pPr>
              <w:jc w:val="center"/>
              <w:rPr>
                <w:rFonts w:cstheme="minorHAnsi"/>
                <w:b/>
                <w:highlight w:val="yellow"/>
              </w:rPr>
            </w:pP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WK 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HGT.03 / Technik hotelarstwa</w:t>
            </w:r>
            <w:r>
              <w:rPr>
                <w:rFonts w:cstheme="minorHAnsi"/>
                <w:b/>
              </w:rPr>
              <w:br/>
            </w:r>
          </w:p>
          <w:p w:rsidR="00217F99" w:rsidRDefault="00217F99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/>
              <w:t>15 / elektroniczna</w:t>
            </w:r>
            <w:r>
              <w:rPr>
                <w:rFonts w:cstheme="minorHAnsi"/>
                <w:b/>
              </w:rPr>
              <w:br/>
              <w:t>(2. Th)</w:t>
            </w:r>
          </w:p>
        </w:tc>
      </w:tr>
      <w:tr w:rsidR="00217F99" w:rsidTr="00217F99">
        <w:trPr>
          <w:trHeight w:val="1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06 czerwca 2023 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(wtorek)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WK 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MOT.05 / mechanik pojazdów samochodowych</w:t>
            </w:r>
            <w:r>
              <w:rPr>
                <w:rFonts w:cstheme="minorHAnsi"/>
                <w:b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 / elektroniczna</w:t>
            </w:r>
            <w:r>
              <w:rPr>
                <w:rFonts w:cstheme="minorHAnsi"/>
                <w:b/>
              </w:rPr>
              <w:br/>
              <w:t>(3. TPs)</w:t>
            </w:r>
          </w:p>
        </w:tc>
      </w:tr>
      <w:tr w:rsidR="00217F99" w:rsidTr="00217F99">
        <w:trPr>
          <w:trHeight w:val="1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06 czerwca 2023 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(wtorek)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WK 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EKA.05 / Technik ekonomista</w:t>
            </w:r>
            <w:r>
              <w:rPr>
                <w:rFonts w:cstheme="minorHAnsi"/>
                <w:b/>
              </w:rPr>
              <w:br/>
              <w:t>MOT.05 / mechanik pojazdów samochodowych</w:t>
            </w:r>
          </w:p>
          <w:p w:rsidR="00217F99" w:rsidRDefault="00217F99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>
              <w:rPr>
                <w:rFonts w:cstheme="minorHAnsi"/>
                <w:b/>
                <w:sz w:val="14"/>
              </w:rPr>
              <w:t xml:space="preserve"> </w:t>
            </w:r>
            <w:r>
              <w:rPr>
                <w:rFonts w:cstheme="minorHAnsi"/>
                <w:b/>
              </w:rPr>
              <w:t>/ elektroniczna</w:t>
            </w:r>
            <w:r>
              <w:rPr>
                <w:rFonts w:cstheme="minorHAnsi"/>
                <w:b/>
              </w:rPr>
              <w:br/>
              <w:t>(4. TGe + 3. TPs)</w:t>
            </w:r>
          </w:p>
        </w:tc>
      </w:tr>
      <w:tr w:rsidR="00217F99" w:rsidTr="00217F99">
        <w:trPr>
          <w:trHeight w:val="1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06 czerwca 2023 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(wtorek)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WK 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EKA.05 / Technik ekonomista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  <w:r>
              <w:rPr>
                <w:rFonts w:cstheme="minorHAnsi"/>
                <w:b/>
                <w:sz w:val="14"/>
              </w:rPr>
              <w:t xml:space="preserve"> </w:t>
            </w:r>
            <w:r>
              <w:rPr>
                <w:rFonts w:cstheme="minorHAnsi"/>
                <w:b/>
              </w:rPr>
              <w:t>/ elektroniczna</w:t>
            </w:r>
            <w:r>
              <w:rPr>
                <w:rFonts w:cstheme="minorHAnsi"/>
                <w:b/>
              </w:rPr>
              <w:br/>
              <w:t>(4. TPe)</w:t>
            </w:r>
          </w:p>
        </w:tc>
      </w:tr>
      <w:tr w:rsidR="00217F99" w:rsidTr="00217F99">
        <w:trPr>
          <w:trHeight w:val="1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06 czerwca 2023 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(wtorek)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WK 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/>
              <w:t>MEC.03 / mechanik monter maszyn i urządzeń</w:t>
            </w:r>
            <w:r>
              <w:rPr>
                <w:rFonts w:cstheme="minorHAnsi"/>
                <w:b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  <w:sz w:val="14"/>
              </w:rPr>
              <w:t xml:space="preserve"> </w:t>
            </w:r>
            <w:r>
              <w:rPr>
                <w:rFonts w:cstheme="minorHAnsi"/>
                <w:b/>
              </w:rPr>
              <w:t>/ elektroniczna</w:t>
            </w:r>
            <w:r>
              <w:rPr>
                <w:rFonts w:cstheme="minorHAnsi"/>
                <w:b/>
              </w:rPr>
              <w:br/>
              <w:t>(3. Bm)</w:t>
            </w:r>
          </w:p>
        </w:tc>
      </w:tr>
      <w:tr w:rsidR="00217F99" w:rsidTr="00217F99">
        <w:trPr>
          <w:trHeight w:val="1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  <w:color w:val="E5B8B7" w:themeColor="accent2" w:themeTint="66"/>
              </w:rPr>
            </w:pPr>
            <w:r>
              <w:rPr>
                <w:rFonts w:cstheme="minorHAnsi"/>
                <w:b/>
              </w:rPr>
              <w:t>14.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07 czerwca 2023 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(środa)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WK 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BUD.12 / murarz tynkarz</w:t>
            </w:r>
            <w:r>
              <w:rPr>
                <w:rFonts w:cstheme="minorHAnsi"/>
                <w:b/>
              </w:rPr>
              <w:br/>
              <w:t>DRM.04 / stolarz</w:t>
            </w:r>
            <w:r>
              <w:rPr>
                <w:rFonts w:cstheme="minorHAnsi"/>
                <w:b/>
              </w:rPr>
              <w:br/>
              <w:t>HAN.01  / sprzedawca</w:t>
            </w:r>
            <w:r>
              <w:rPr>
                <w:rFonts w:cstheme="minorHAnsi"/>
                <w:b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  <w:r>
              <w:rPr>
                <w:rFonts w:cstheme="minorHAnsi"/>
                <w:b/>
                <w:sz w:val="14"/>
              </w:rPr>
              <w:t xml:space="preserve"> </w:t>
            </w:r>
            <w:r>
              <w:rPr>
                <w:rFonts w:cstheme="minorHAnsi"/>
                <w:b/>
              </w:rPr>
              <w:t>/ elektroniczna</w:t>
            </w:r>
            <w:r>
              <w:rPr>
                <w:rFonts w:cstheme="minorHAnsi"/>
                <w:b/>
              </w:rPr>
              <w:br/>
              <w:t>(3. Bwz)</w:t>
            </w:r>
          </w:p>
        </w:tc>
      </w:tr>
      <w:tr w:rsidR="00217F99" w:rsidTr="00217F99">
        <w:trPr>
          <w:trHeight w:val="1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07 czerwca 2023 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(środa)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WK 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MOT.05 / mechanik pojazdów samochodowych</w:t>
            </w:r>
            <w:r>
              <w:rPr>
                <w:rFonts w:cstheme="minorHAnsi"/>
                <w:b/>
              </w:rPr>
              <w:br/>
              <w:t>MEC.03 / mechanik monter maszyn i urządzeń</w:t>
            </w:r>
            <w:r>
              <w:rPr>
                <w:rFonts w:cstheme="minorHAnsi"/>
                <w:b/>
              </w:rPr>
              <w:br/>
              <w:t>HGT.02 / kucharz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r>
              <w:rPr>
                <w:rFonts w:cstheme="minorHAnsi"/>
                <w:b/>
                <w:sz w:val="14"/>
              </w:rPr>
              <w:t xml:space="preserve"> </w:t>
            </w:r>
            <w:r>
              <w:rPr>
                <w:rFonts w:cstheme="minorHAnsi"/>
                <w:b/>
              </w:rPr>
              <w:t>/ elektroniczna</w:t>
            </w:r>
            <w:r>
              <w:rPr>
                <w:rFonts w:cstheme="minorHAnsi"/>
                <w:b/>
              </w:rPr>
              <w:br/>
              <w:t>(3. Bwz)</w:t>
            </w:r>
          </w:p>
        </w:tc>
      </w:tr>
      <w:tr w:rsidR="00217F99" w:rsidTr="00217F99">
        <w:trPr>
          <w:trHeight w:val="1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07 czerwca 2023 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(środa)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WK 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INF.02 / technik informatyk</w:t>
            </w:r>
            <w:r>
              <w:rPr>
                <w:rFonts w:cstheme="minorHAnsi"/>
                <w:b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r>
              <w:rPr>
                <w:rFonts w:cstheme="minorHAnsi"/>
                <w:b/>
                <w:sz w:val="14"/>
              </w:rPr>
              <w:t xml:space="preserve"> </w:t>
            </w:r>
            <w:r>
              <w:rPr>
                <w:rFonts w:cstheme="minorHAnsi"/>
                <w:b/>
              </w:rPr>
              <w:t>/ elektroniczna</w:t>
            </w:r>
            <w:r>
              <w:rPr>
                <w:rFonts w:cstheme="minorHAnsi"/>
                <w:b/>
              </w:rPr>
              <w:br/>
              <w:t>(3. Ti)</w:t>
            </w:r>
          </w:p>
        </w:tc>
      </w:tr>
      <w:tr w:rsidR="00217F99" w:rsidTr="00217F99">
        <w:trPr>
          <w:trHeight w:val="1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07 czerwca 2023 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(środa)</w:t>
            </w: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</w:p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17F99" w:rsidRDefault="00217F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WK 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INF.02 / technik informatyk</w:t>
            </w:r>
            <w:r>
              <w:rPr>
                <w:rFonts w:cstheme="minorHAnsi"/>
                <w:b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17F99" w:rsidRDefault="00217F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r>
              <w:rPr>
                <w:rFonts w:cstheme="minorHAnsi"/>
                <w:b/>
                <w:sz w:val="14"/>
              </w:rPr>
              <w:t xml:space="preserve"> </w:t>
            </w:r>
            <w:r>
              <w:rPr>
                <w:rFonts w:cstheme="minorHAnsi"/>
                <w:b/>
              </w:rPr>
              <w:t>/ elektroniczna</w:t>
            </w:r>
            <w:r>
              <w:rPr>
                <w:rFonts w:cstheme="minorHAnsi"/>
                <w:b/>
              </w:rPr>
              <w:br/>
              <w:t>(3. Ti)</w:t>
            </w:r>
          </w:p>
        </w:tc>
      </w:tr>
    </w:tbl>
    <w:p w:rsidR="00217F99" w:rsidRDefault="00217F99" w:rsidP="00217F99">
      <w:pPr>
        <w:rPr>
          <w:b/>
        </w:rPr>
      </w:pPr>
    </w:p>
    <w:p w:rsidR="00D4571E" w:rsidRPr="00217F99" w:rsidRDefault="00D4571E" w:rsidP="00217F99"/>
    <w:sectPr w:rsidR="00D4571E" w:rsidRPr="00217F99" w:rsidSect="00084AC6">
      <w:pgSz w:w="11906" w:h="16838"/>
      <w:pgMar w:top="568" w:right="568" w:bottom="568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227" w:rsidRDefault="008D3227" w:rsidP="005677CA">
      <w:pPr>
        <w:spacing w:after="0" w:line="240" w:lineRule="auto"/>
      </w:pPr>
      <w:r>
        <w:separator/>
      </w:r>
    </w:p>
  </w:endnote>
  <w:endnote w:type="continuationSeparator" w:id="0">
    <w:p w:rsidR="008D3227" w:rsidRDefault="008D3227" w:rsidP="0056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227" w:rsidRDefault="008D3227" w:rsidP="005677CA">
      <w:pPr>
        <w:spacing w:after="0" w:line="240" w:lineRule="auto"/>
      </w:pPr>
      <w:r>
        <w:separator/>
      </w:r>
    </w:p>
  </w:footnote>
  <w:footnote w:type="continuationSeparator" w:id="0">
    <w:p w:rsidR="008D3227" w:rsidRDefault="008D3227" w:rsidP="0056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F30"/>
    <w:multiLevelType w:val="hybridMultilevel"/>
    <w:tmpl w:val="32902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45ED"/>
    <w:multiLevelType w:val="hybridMultilevel"/>
    <w:tmpl w:val="FB28D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43AD"/>
    <w:multiLevelType w:val="hybridMultilevel"/>
    <w:tmpl w:val="BE8EC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54E7B"/>
    <w:multiLevelType w:val="hybridMultilevel"/>
    <w:tmpl w:val="EFD45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F3609"/>
    <w:multiLevelType w:val="hybridMultilevel"/>
    <w:tmpl w:val="93AC9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669A0"/>
    <w:multiLevelType w:val="hybridMultilevel"/>
    <w:tmpl w:val="32902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E296F"/>
    <w:multiLevelType w:val="hybridMultilevel"/>
    <w:tmpl w:val="37E00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F217C"/>
    <w:multiLevelType w:val="hybridMultilevel"/>
    <w:tmpl w:val="AFC80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C00A7"/>
    <w:multiLevelType w:val="hybridMultilevel"/>
    <w:tmpl w:val="0F323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069A3"/>
    <w:multiLevelType w:val="hybridMultilevel"/>
    <w:tmpl w:val="50ECC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A3E9E"/>
    <w:multiLevelType w:val="hybridMultilevel"/>
    <w:tmpl w:val="7B32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8714B"/>
    <w:multiLevelType w:val="hybridMultilevel"/>
    <w:tmpl w:val="807EE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625A8"/>
    <w:multiLevelType w:val="hybridMultilevel"/>
    <w:tmpl w:val="37E00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B12A9"/>
    <w:multiLevelType w:val="hybridMultilevel"/>
    <w:tmpl w:val="15C44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85"/>
    <w:rsid w:val="00001F45"/>
    <w:rsid w:val="00005E03"/>
    <w:rsid w:val="000135AF"/>
    <w:rsid w:val="0003257C"/>
    <w:rsid w:val="0003280B"/>
    <w:rsid w:val="0004411D"/>
    <w:rsid w:val="00047370"/>
    <w:rsid w:val="00052A95"/>
    <w:rsid w:val="00055723"/>
    <w:rsid w:val="000560DB"/>
    <w:rsid w:val="00056271"/>
    <w:rsid w:val="00057D57"/>
    <w:rsid w:val="00060102"/>
    <w:rsid w:val="000726C1"/>
    <w:rsid w:val="00074DD8"/>
    <w:rsid w:val="00076414"/>
    <w:rsid w:val="0007764A"/>
    <w:rsid w:val="00077F1D"/>
    <w:rsid w:val="00081653"/>
    <w:rsid w:val="00084AC6"/>
    <w:rsid w:val="00091276"/>
    <w:rsid w:val="000974C1"/>
    <w:rsid w:val="000B4275"/>
    <w:rsid w:val="000B5210"/>
    <w:rsid w:val="000B707E"/>
    <w:rsid w:val="000F0644"/>
    <w:rsid w:val="000F13E2"/>
    <w:rsid w:val="000F3559"/>
    <w:rsid w:val="000F37D9"/>
    <w:rsid w:val="001160BD"/>
    <w:rsid w:val="00116C68"/>
    <w:rsid w:val="001178DA"/>
    <w:rsid w:val="00117B35"/>
    <w:rsid w:val="001241E0"/>
    <w:rsid w:val="001265A2"/>
    <w:rsid w:val="00134C09"/>
    <w:rsid w:val="00136451"/>
    <w:rsid w:val="00145BDF"/>
    <w:rsid w:val="00156EE0"/>
    <w:rsid w:val="00157B7C"/>
    <w:rsid w:val="00167463"/>
    <w:rsid w:val="00167E05"/>
    <w:rsid w:val="00171ADC"/>
    <w:rsid w:val="00175CE7"/>
    <w:rsid w:val="00185842"/>
    <w:rsid w:val="00190508"/>
    <w:rsid w:val="00197312"/>
    <w:rsid w:val="001A0EFE"/>
    <w:rsid w:val="001A7EE6"/>
    <w:rsid w:val="001B1841"/>
    <w:rsid w:val="001B7A36"/>
    <w:rsid w:val="001C0440"/>
    <w:rsid w:val="001C7B31"/>
    <w:rsid w:val="001D04E3"/>
    <w:rsid w:val="001D3227"/>
    <w:rsid w:val="001D4115"/>
    <w:rsid w:val="001D5298"/>
    <w:rsid w:val="001D7AA5"/>
    <w:rsid w:val="001E6EDB"/>
    <w:rsid w:val="001F0BA3"/>
    <w:rsid w:val="001F1B8A"/>
    <w:rsid w:val="001F2B2A"/>
    <w:rsid w:val="001F3A59"/>
    <w:rsid w:val="001F53F5"/>
    <w:rsid w:val="002009B5"/>
    <w:rsid w:val="00203B5F"/>
    <w:rsid w:val="002060EF"/>
    <w:rsid w:val="00213125"/>
    <w:rsid w:val="00213B60"/>
    <w:rsid w:val="00217F99"/>
    <w:rsid w:val="00222156"/>
    <w:rsid w:val="002268CF"/>
    <w:rsid w:val="0023630D"/>
    <w:rsid w:val="00244378"/>
    <w:rsid w:val="0024611C"/>
    <w:rsid w:val="0025280A"/>
    <w:rsid w:val="0025437A"/>
    <w:rsid w:val="00257827"/>
    <w:rsid w:val="00262892"/>
    <w:rsid w:val="00265AB7"/>
    <w:rsid w:val="002748F3"/>
    <w:rsid w:val="002772E8"/>
    <w:rsid w:val="00281386"/>
    <w:rsid w:val="00283CA2"/>
    <w:rsid w:val="00285AB9"/>
    <w:rsid w:val="00292AD5"/>
    <w:rsid w:val="00294B48"/>
    <w:rsid w:val="0029747B"/>
    <w:rsid w:val="00297605"/>
    <w:rsid w:val="002B0957"/>
    <w:rsid w:val="002B787E"/>
    <w:rsid w:val="002C5D08"/>
    <w:rsid w:val="002D0EEF"/>
    <w:rsid w:val="002D181D"/>
    <w:rsid w:val="002D3689"/>
    <w:rsid w:val="002D4DD0"/>
    <w:rsid w:val="002E097A"/>
    <w:rsid w:val="002E47ED"/>
    <w:rsid w:val="002F077F"/>
    <w:rsid w:val="002F42B2"/>
    <w:rsid w:val="0030055B"/>
    <w:rsid w:val="003051A7"/>
    <w:rsid w:val="0031522F"/>
    <w:rsid w:val="003158D4"/>
    <w:rsid w:val="00315C39"/>
    <w:rsid w:val="0032098D"/>
    <w:rsid w:val="0032127D"/>
    <w:rsid w:val="003221B1"/>
    <w:rsid w:val="00333726"/>
    <w:rsid w:val="003403CA"/>
    <w:rsid w:val="00340F0E"/>
    <w:rsid w:val="0034170C"/>
    <w:rsid w:val="003419C2"/>
    <w:rsid w:val="0035074E"/>
    <w:rsid w:val="003514CF"/>
    <w:rsid w:val="0035334D"/>
    <w:rsid w:val="00353518"/>
    <w:rsid w:val="00373CC8"/>
    <w:rsid w:val="00381B93"/>
    <w:rsid w:val="0038307B"/>
    <w:rsid w:val="00392CB1"/>
    <w:rsid w:val="00394393"/>
    <w:rsid w:val="00395616"/>
    <w:rsid w:val="003A0017"/>
    <w:rsid w:val="003A7830"/>
    <w:rsid w:val="003A7E4F"/>
    <w:rsid w:val="003B0B6F"/>
    <w:rsid w:val="003C1999"/>
    <w:rsid w:val="003C69EE"/>
    <w:rsid w:val="003D5934"/>
    <w:rsid w:val="003D6280"/>
    <w:rsid w:val="003D7C4D"/>
    <w:rsid w:val="003D7E54"/>
    <w:rsid w:val="003E4F10"/>
    <w:rsid w:val="003E7472"/>
    <w:rsid w:val="00400178"/>
    <w:rsid w:val="00403205"/>
    <w:rsid w:val="004048ED"/>
    <w:rsid w:val="00412939"/>
    <w:rsid w:val="004129B8"/>
    <w:rsid w:val="00423096"/>
    <w:rsid w:val="004251DC"/>
    <w:rsid w:val="004325AD"/>
    <w:rsid w:val="004439A9"/>
    <w:rsid w:val="004443BE"/>
    <w:rsid w:val="00444C1A"/>
    <w:rsid w:val="00463A2F"/>
    <w:rsid w:val="00464194"/>
    <w:rsid w:val="00472313"/>
    <w:rsid w:val="004725DB"/>
    <w:rsid w:val="004806B5"/>
    <w:rsid w:val="00481E1F"/>
    <w:rsid w:val="0048467A"/>
    <w:rsid w:val="00495033"/>
    <w:rsid w:val="00497FE3"/>
    <w:rsid w:val="004A1ED7"/>
    <w:rsid w:val="004D5C5D"/>
    <w:rsid w:val="004D7FF9"/>
    <w:rsid w:val="004E3CA7"/>
    <w:rsid w:val="004E78D0"/>
    <w:rsid w:val="004F6187"/>
    <w:rsid w:val="005003D9"/>
    <w:rsid w:val="005076B0"/>
    <w:rsid w:val="005102CD"/>
    <w:rsid w:val="00510D6C"/>
    <w:rsid w:val="005118BA"/>
    <w:rsid w:val="0052366D"/>
    <w:rsid w:val="00523C48"/>
    <w:rsid w:val="005264FB"/>
    <w:rsid w:val="0052763C"/>
    <w:rsid w:val="005337F9"/>
    <w:rsid w:val="00535B7A"/>
    <w:rsid w:val="005361C6"/>
    <w:rsid w:val="005470F1"/>
    <w:rsid w:val="00547397"/>
    <w:rsid w:val="005535DE"/>
    <w:rsid w:val="00553EF8"/>
    <w:rsid w:val="005547A7"/>
    <w:rsid w:val="00556F90"/>
    <w:rsid w:val="00557E0E"/>
    <w:rsid w:val="005642AF"/>
    <w:rsid w:val="005677CA"/>
    <w:rsid w:val="00570A74"/>
    <w:rsid w:val="00572C93"/>
    <w:rsid w:val="00575CBA"/>
    <w:rsid w:val="00577E23"/>
    <w:rsid w:val="005809F6"/>
    <w:rsid w:val="00584C45"/>
    <w:rsid w:val="00585C2F"/>
    <w:rsid w:val="0058737C"/>
    <w:rsid w:val="00591389"/>
    <w:rsid w:val="005A3FB0"/>
    <w:rsid w:val="005D025D"/>
    <w:rsid w:val="005D2E60"/>
    <w:rsid w:val="005E06AD"/>
    <w:rsid w:val="005E3F28"/>
    <w:rsid w:val="005E54B9"/>
    <w:rsid w:val="005F10F7"/>
    <w:rsid w:val="005F2BD8"/>
    <w:rsid w:val="00603431"/>
    <w:rsid w:val="0060571C"/>
    <w:rsid w:val="00605860"/>
    <w:rsid w:val="006112CA"/>
    <w:rsid w:val="006129A8"/>
    <w:rsid w:val="00614E6F"/>
    <w:rsid w:val="006273A9"/>
    <w:rsid w:val="006337E3"/>
    <w:rsid w:val="006338DC"/>
    <w:rsid w:val="00634CF1"/>
    <w:rsid w:val="0063539D"/>
    <w:rsid w:val="00636E43"/>
    <w:rsid w:val="00646017"/>
    <w:rsid w:val="006500C1"/>
    <w:rsid w:val="00655C6C"/>
    <w:rsid w:val="00660665"/>
    <w:rsid w:val="0066208A"/>
    <w:rsid w:val="00664D0D"/>
    <w:rsid w:val="0067077E"/>
    <w:rsid w:val="0067424B"/>
    <w:rsid w:val="00680D3A"/>
    <w:rsid w:val="00681BE6"/>
    <w:rsid w:val="00684E14"/>
    <w:rsid w:val="00685CB6"/>
    <w:rsid w:val="006A42C5"/>
    <w:rsid w:val="006B6304"/>
    <w:rsid w:val="006B6844"/>
    <w:rsid w:val="006C0269"/>
    <w:rsid w:val="006C4958"/>
    <w:rsid w:val="006C5451"/>
    <w:rsid w:val="006C58E4"/>
    <w:rsid w:val="006D06D9"/>
    <w:rsid w:val="006D428C"/>
    <w:rsid w:val="006E0FF7"/>
    <w:rsid w:val="006E302F"/>
    <w:rsid w:val="006E32A8"/>
    <w:rsid w:val="007030EF"/>
    <w:rsid w:val="00713098"/>
    <w:rsid w:val="00717563"/>
    <w:rsid w:val="00724CA5"/>
    <w:rsid w:val="00726B7A"/>
    <w:rsid w:val="007338B4"/>
    <w:rsid w:val="00734549"/>
    <w:rsid w:val="00736D70"/>
    <w:rsid w:val="007403A0"/>
    <w:rsid w:val="00742FB9"/>
    <w:rsid w:val="00743F7B"/>
    <w:rsid w:val="00747D0B"/>
    <w:rsid w:val="007510C3"/>
    <w:rsid w:val="00754A4D"/>
    <w:rsid w:val="0075670B"/>
    <w:rsid w:val="00756FB0"/>
    <w:rsid w:val="00761DC6"/>
    <w:rsid w:val="00765348"/>
    <w:rsid w:val="00774DA6"/>
    <w:rsid w:val="007903EC"/>
    <w:rsid w:val="007912D0"/>
    <w:rsid w:val="0079298A"/>
    <w:rsid w:val="007B0A5C"/>
    <w:rsid w:val="007B1F3F"/>
    <w:rsid w:val="007B2E2A"/>
    <w:rsid w:val="007B63F3"/>
    <w:rsid w:val="007D0938"/>
    <w:rsid w:val="007D3F90"/>
    <w:rsid w:val="007E20DA"/>
    <w:rsid w:val="007E4F90"/>
    <w:rsid w:val="007E56F8"/>
    <w:rsid w:val="007E6D47"/>
    <w:rsid w:val="00812A3D"/>
    <w:rsid w:val="008130C6"/>
    <w:rsid w:val="0084148F"/>
    <w:rsid w:val="008442C0"/>
    <w:rsid w:val="00850E67"/>
    <w:rsid w:val="00861162"/>
    <w:rsid w:val="00863FDE"/>
    <w:rsid w:val="00867A3B"/>
    <w:rsid w:val="00867E50"/>
    <w:rsid w:val="00882725"/>
    <w:rsid w:val="00883F8D"/>
    <w:rsid w:val="00885E14"/>
    <w:rsid w:val="00896A9D"/>
    <w:rsid w:val="008A52A1"/>
    <w:rsid w:val="008A6012"/>
    <w:rsid w:val="008B747E"/>
    <w:rsid w:val="008C41D2"/>
    <w:rsid w:val="008C7BD1"/>
    <w:rsid w:val="008D3227"/>
    <w:rsid w:val="008D5994"/>
    <w:rsid w:val="008D6A04"/>
    <w:rsid w:val="008D7AF1"/>
    <w:rsid w:val="008E3F8F"/>
    <w:rsid w:val="008E5C16"/>
    <w:rsid w:val="008F2EE8"/>
    <w:rsid w:val="009110F3"/>
    <w:rsid w:val="009152F4"/>
    <w:rsid w:val="0091746F"/>
    <w:rsid w:val="009210F9"/>
    <w:rsid w:val="00931E43"/>
    <w:rsid w:val="00932E3A"/>
    <w:rsid w:val="00934188"/>
    <w:rsid w:val="009360B6"/>
    <w:rsid w:val="00937F01"/>
    <w:rsid w:val="009534F9"/>
    <w:rsid w:val="00961170"/>
    <w:rsid w:val="009674A8"/>
    <w:rsid w:val="00971D73"/>
    <w:rsid w:val="009803F7"/>
    <w:rsid w:val="0098245F"/>
    <w:rsid w:val="00987911"/>
    <w:rsid w:val="009975D2"/>
    <w:rsid w:val="009A6004"/>
    <w:rsid w:val="009B386C"/>
    <w:rsid w:val="009B42E1"/>
    <w:rsid w:val="009C41E1"/>
    <w:rsid w:val="009D102C"/>
    <w:rsid w:val="009D2FDD"/>
    <w:rsid w:val="009D4C0D"/>
    <w:rsid w:val="009F0785"/>
    <w:rsid w:val="009F6D1F"/>
    <w:rsid w:val="00A00EB7"/>
    <w:rsid w:val="00A11C02"/>
    <w:rsid w:val="00A15625"/>
    <w:rsid w:val="00A167BD"/>
    <w:rsid w:val="00A17B39"/>
    <w:rsid w:val="00A23102"/>
    <w:rsid w:val="00A23574"/>
    <w:rsid w:val="00A257E5"/>
    <w:rsid w:val="00A26C30"/>
    <w:rsid w:val="00A30885"/>
    <w:rsid w:val="00A30C8A"/>
    <w:rsid w:val="00A33ABD"/>
    <w:rsid w:val="00A42938"/>
    <w:rsid w:val="00A44ED0"/>
    <w:rsid w:val="00A45278"/>
    <w:rsid w:val="00A45986"/>
    <w:rsid w:val="00A53133"/>
    <w:rsid w:val="00A53A5F"/>
    <w:rsid w:val="00A6055D"/>
    <w:rsid w:val="00A6310E"/>
    <w:rsid w:val="00A6499E"/>
    <w:rsid w:val="00A654C7"/>
    <w:rsid w:val="00A668DB"/>
    <w:rsid w:val="00A722ED"/>
    <w:rsid w:val="00A72D8A"/>
    <w:rsid w:val="00A83411"/>
    <w:rsid w:val="00A9674A"/>
    <w:rsid w:val="00AA21A2"/>
    <w:rsid w:val="00AA2679"/>
    <w:rsid w:val="00AA6D45"/>
    <w:rsid w:val="00AB2181"/>
    <w:rsid w:val="00AB3F96"/>
    <w:rsid w:val="00AD7ADA"/>
    <w:rsid w:val="00AD7AE7"/>
    <w:rsid w:val="00AE3BC6"/>
    <w:rsid w:val="00AE6365"/>
    <w:rsid w:val="00AF264B"/>
    <w:rsid w:val="00AF4AD6"/>
    <w:rsid w:val="00AF63B9"/>
    <w:rsid w:val="00B121F1"/>
    <w:rsid w:val="00B151E7"/>
    <w:rsid w:val="00B23EA3"/>
    <w:rsid w:val="00B3691C"/>
    <w:rsid w:val="00B52B2D"/>
    <w:rsid w:val="00B56F87"/>
    <w:rsid w:val="00B604A8"/>
    <w:rsid w:val="00B6258B"/>
    <w:rsid w:val="00B6323D"/>
    <w:rsid w:val="00B7070E"/>
    <w:rsid w:val="00B72140"/>
    <w:rsid w:val="00B72711"/>
    <w:rsid w:val="00B85FC0"/>
    <w:rsid w:val="00B8703B"/>
    <w:rsid w:val="00BA0842"/>
    <w:rsid w:val="00BA0967"/>
    <w:rsid w:val="00BB32C2"/>
    <w:rsid w:val="00BC4C39"/>
    <w:rsid w:val="00BD20E8"/>
    <w:rsid w:val="00BD32DB"/>
    <w:rsid w:val="00BD3BB5"/>
    <w:rsid w:val="00BD5CDB"/>
    <w:rsid w:val="00BD70CC"/>
    <w:rsid w:val="00BE1284"/>
    <w:rsid w:val="00BE676F"/>
    <w:rsid w:val="00BF128C"/>
    <w:rsid w:val="00C01BF9"/>
    <w:rsid w:val="00C04756"/>
    <w:rsid w:val="00C04D9E"/>
    <w:rsid w:val="00C16A44"/>
    <w:rsid w:val="00C23C07"/>
    <w:rsid w:val="00C2429B"/>
    <w:rsid w:val="00C30A55"/>
    <w:rsid w:val="00C40DD7"/>
    <w:rsid w:val="00C4684D"/>
    <w:rsid w:val="00C5155A"/>
    <w:rsid w:val="00C5381F"/>
    <w:rsid w:val="00C55E76"/>
    <w:rsid w:val="00C64A60"/>
    <w:rsid w:val="00C64F9F"/>
    <w:rsid w:val="00C71393"/>
    <w:rsid w:val="00C80974"/>
    <w:rsid w:val="00C83607"/>
    <w:rsid w:val="00C85521"/>
    <w:rsid w:val="00CA1F5D"/>
    <w:rsid w:val="00CA6486"/>
    <w:rsid w:val="00CB6077"/>
    <w:rsid w:val="00CB6471"/>
    <w:rsid w:val="00CC0F21"/>
    <w:rsid w:val="00CC1852"/>
    <w:rsid w:val="00CC45C4"/>
    <w:rsid w:val="00CC66E0"/>
    <w:rsid w:val="00CD4251"/>
    <w:rsid w:val="00CE06E0"/>
    <w:rsid w:val="00CE4F69"/>
    <w:rsid w:val="00CE6850"/>
    <w:rsid w:val="00CF0B80"/>
    <w:rsid w:val="00D11182"/>
    <w:rsid w:val="00D11891"/>
    <w:rsid w:val="00D16B90"/>
    <w:rsid w:val="00D23AFA"/>
    <w:rsid w:val="00D240D2"/>
    <w:rsid w:val="00D24519"/>
    <w:rsid w:val="00D256CC"/>
    <w:rsid w:val="00D301C2"/>
    <w:rsid w:val="00D34649"/>
    <w:rsid w:val="00D419F5"/>
    <w:rsid w:val="00D44155"/>
    <w:rsid w:val="00D4571E"/>
    <w:rsid w:val="00D46EFD"/>
    <w:rsid w:val="00D50186"/>
    <w:rsid w:val="00D50BB9"/>
    <w:rsid w:val="00D54A29"/>
    <w:rsid w:val="00D61A5E"/>
    <w:rsid w:val="00D62997"/>
    <w:rsid w:val="00D67B1A"/>
    <w:rsid w:val="00D73D3C"/>
    <w:rsid w:val="00D806C5"/>
    <w:rsid w:val="00D8473E"/>
    <w:rsid w:val="00D856ED"/>
    <w:rsid w:val="00D868D6"/>
    <w:rsid w:val="00D966EA"/>
    <w:rsid w:val="00DA29D5"/>
    <w:rsid w:val="00DA35D2"/>
    <w:rsid w:val="00DA7E14"/>
    <w:rsid w:val="00DA7FE9"/>
    <w:rsid w:val="00DB2B7D"/>
    <w:rsid w:val="00DE5720"/>
    <w:rsid w:val="00DE76F8"/>
    <w:rsid w:val="00DF32C5"/>
    <w:rsid w:val="00DF4BE3"/>
    <w:rsid w:val="00DF7EF4"/>
    <w:rsid w:val="00E0592F"/>
    <w:rsid w:val="00E07FAE"/>
    <w:rsid w:val="00E1092E"/>
    <w:rsid w:val="00E1286A"/>
    <w:rsid w:val="00E20847"/>
    <w:rsid w:val="00E2202D"/>
    <w:rsid w:val="00E25DED"/>
    <w:rsid w:val="00E26700"/>
    <w:rsid w:val="00E32491"/>
    <w:rsid w:val="00E33C80"/>
    <w:rsid w:val="00E34777"/>
    <w:rsid w:val="00E4051A"/>
    <w:rsid w:val="00E41FD6"/>
    <w:rsid w:val="00E44721"/>
    <w:rsid w:val="00E44D29"/>
    <w:rsid w:val="00E51F2A"/>
    <w:rsid w:val="00E54F0A"/>
    <w:rsid w:val="00E65137"/>
    <w:rsid w:val="00E67E42"/>
    <w:rsid w:val="00E70CDE"/>
    <w:rsid w:val="00E75110"/>
    <w:rsid w:val="00E82A97"/>
    <w:rsid w:val="00E866B5"/>
    <w:rsid w:val="00EA003B"/>
    <w:rsid w:val="00EA261C"/>
    <w:rsid w:val="00EA463C"/>
    <w:rsid w:val="00EA4C9F"/>
    <w:rsid w:val="00EB144C"/>
    <w:rsid w:val="00EB3B6D"/>
    <w:rsid w:val="00EB5827"/>
    <w:rsid w:val="00EC10C5"/>
    <w:rsid w:val="00ED1FB4"/>
    <w:rsid w:val="00ED4213"/>
    <w:rsid w:val="00EE1542"/>
    <w:rsid w:val="00EE32A3"/>
    <w:rsid w:val="00EE62F9"/>
    <w:rsid w:val="00EE6A76"/>
    <w:rsid w:val="00F02316"/>
    <w:rsid w:val="00F0368F"/>
    <w:rsid w:val="00F119D2"/>
    <w:rsid w:val="00F150C8"/>
    <w:rsid w:val="00F242D9"/>
    <w:rsid w:val="00F2507B"/>
    <w:rsid w:val="00F2653E"/>
    <w:rsid w:val="00F30731"/>
    <w:rsid w:val="00F3516E"/>
    <w:rsid w:val="00F4639D"/>
    <w:rsid w:val="00F475E2"/>
    <w:rsid w:val="00F518A2"/>
    <w:rsid w:val="00F57112"/>
    <w:rsid w:val="00F641AA"/>
    <w:rsid w:val="00F65D67"/>
    <w:rsid w:val="00F71499"/>
    <w:rsid w:val="00F855CF"/>
    <w:rsid w:val="00F91541"/>
    <w:rsid w:val="00F9166D"/>
    <w:rsid w:val="00FB1362"/>
    <w:rsid w:val="00FB30DE"/>
    <w:rsid w:val="00FB39BD"/>
    <w:rsid w:val="00FB3DF7"/>
    <w:rsid w:val="00FB48D6"/>
    <w:rsid w:val="00FB6109"/>
    <w:rsid w:val="00FC1C51"/>
    <w:rsid w:val="00FC36CD"/>
    <w:rsid w:val="00FC39D8"/>
    <w:rsid w:val="00FC7064"/>
    <w:rsid w:val="00FD38BD"/>
    <w:rsid w:val="00FD5A25"/>
    <w:rsid w:val="00FD77E2"/>
    <w:rsid w:val="00FE3397"/>
    <w:rsid w:val="00FE43B2"/>
    <w:rsid w:val="00FE61FD"/>
    <w:rsid w:val="00FF3AE6"/>
    <w:rsid w:val="00FF66D2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DBF3"/>
  <w15:docId w15:val="{4028EB56-EAA7-47CA-9373-C05C9B59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7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3C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9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3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zsipobarlinek@o2.pl</cp:lastModifiedBy>
  <cp:revision>8</cp:revision>
  <cp:lastPrinted>2023-05-29T16:25:00Z</cp:lastPrinted>
  <dcterms:created xsi:type="dcterms:W3CDTF">2023-05-29T16:57:00Z</dcterms:created>
  <dcterms:modified xsi:type="dcterms:W3CDTF">2023-05-29T16:58:00Z</dcterms:modified>
</cp:coreProperties>
</file>