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BBB8" w14:textId="77777777" w:rsidR="00342ECB" w:rsidRPr="00C60FB6" w:rsidRDefault="007929E9">
      <w:pPr>
        <w:rPr>
          <w:u w:val="single"/>
        </w:rPr>
      </w:pPr>
      <w:r w:rsidRPr="00C60FB6">
        <w:rPr>
          <w:u w:val="single"/>
        </w:rPr>
        <w:t>Základná škola</w:t>
      </w:r>
      <w:r w:rsidR="006D5699">
        <w:rPr>
          <w:u w:val="single"/>
        </w:rPr>
        <w:t xml:space="preserve"> s materskou školou</w:t>
      </w:r>
      <w:r w:rsidRPr="00C60FB6">
        <w:rPr>
          <w:u w:val="single"/>
        </w:rPr>
        <w:t xml:space="preserve">, Bidovce 209, 044 45 </w:t>
      </w:r>
      <w:r w:rsidR="006D5699">
        <w:rPr>
          <w:u w:val="single"/>
        </w:rPr>
        <w:t>Bidovce</w:t>
      </w:r>
    </w:p>
    <w:p w14:paraId="0D1E7037" w14:textId="77777777" w:rsidR="007929E9" w:rsidRDefault="00246795">
      <w:r>
        <w:t xml:space="preserve">                                                                                                          </w:t>
      </w:r>
      <w:r w:rsidR="000514C8">
        <w:t xml:space="preserve">                             </w:t>
      </w:r>
      <w:r>
        <w:t xml:space="preserve"> </w:t>
      </w:r>
      <w:r w:rsidR="00C01702">
        <w:t>Váž. pán</w:t>
      </w:r>
      <w:r>
        <w:t>/pani</w:t>
      </w:r>
    </w:p>
    <w:p w14:paraId="63C3B6E2" w14:textId="77777777" w:rsidR="0024192D" w:rsidRDefault="0024192D">
      <w:r>
        <w:t xml:space="preserve">                                                                                                                                    ----------------------------</w:t>
      </w:r>
    </w:p>
    <w:p w14:paraId="664BF230" w14:textId="77777777" w:rsidR="0024192D" w:rsidRDefault="0024192D">
      <w:r>
        <w:t xml:space="preserve">                                                                                                                                   -----------------------------  </w:t>
      </w:r>
    </w:p>
    <w:p w14:paraId="0A96FF78" w14:textId="77777777" w:rsidR="0024192D" w:rsidRDefault="0024192D">
      <w:r>
        <w:t xml:space="preserve">                                                                                                                                   -------------------------------</w:t>
      </w:r>
    </w:p>
    <w:p w14:paraId="5DD364E0" w14:textId="77777777" w:rsidR="00246795" w:rsidRDefault="00246795">
      <w:r>
        <w:t xml:space="preserve">                                                                                                          </w:t>
      </w:r>
    </w:p>
    <w:p w14:paraId="11D1CDC1" w14:textId="77777777" w:rsidR="00246795" w:rsidRDefault="00246795">
      <w:r>
        <w:t xml:space="preserve">                                                                                                     </w:t>
      </w:r>
      <w:r w:rsidR="00A37DC9">
        <w:t xml:space="preserve">      </w:t>
      </w:r>
      <w:r w:rsidR="0024192D">
        <w:t xml:space="preserve">   </w:t>
      </w:r>
      <w:r w:rsidR="00C01702">
        <w:t xml:space="preserve">           </w:t>
      </w:r>
      <w:r w:rsidR="006D7044">
        <w:t xml:space="preserve"> </w:t>
      </w:r>
      <w:r>
        <w:t>V</w:t>
      </w:r>
      <w:r w:rsidR="00554746">
        <w:t> </w:t>
      </w:r>
      <w:r w:rsidR="0024192D">
        <w:t>.....................</w:t>
      </w:r>
      <w:r>
        <w:t xml:space="preserve">dňa </w:t>
      </w:r>
      <w:r w:rsidR="0024192D">
        <w:t>................</w:t>
      </w:r>
    </w:p>
    <w:p w14:paraId="38CF1990" w14:textId="77777777" w:rsidR="00220D1A" w:rsidRDefault="00220D1A"/>
    <w:p w14:paraId="7C1488D8" w14:textId="77777777" w:rsidR="00220D1A" w:rsidRDefault="007929E9">
      <w:pPr>
        <w:rPr>
          <w:b/>
          <w:u w:val="single"/>
        </w:rPr>
      </w:pPr>
      <w:r>
        <w:t xml:space="preserve"> Vec</w:t>
      </w:r>
      <w:r w:rsidRPr="007929E9">
        <w:t>:</w:t>
      </w:r>
      <w:r>
        <w:t xml:space="preserve"> </w:t>
      </w:r>
      <w:r w:rsidRPr="007929E9">
        <w:t xml:space="preserve"> </w:t>
      </w:r>
      <w:r w:rsidRPr="00220D1A">
        <w:rPr>
          <w:b/>
          <w:u w:val="single"/>
        </w:rPr>
        <w:t>Informovaný súhlas- prijímacie konanie zamerané na overenie predpokladov na zaradenie</w:t>
      </w:r>
    </w:p>
    <w:p w14:paraId="3AD2B703" w14:textId="44CD3F22" w:rsidR="007929E9" w:rsidRPr="00220D1A" w:rsidRDefault="00220D1A">
      <w:pPr>
        <w:rPr>
          <w:b/>
          <w:u w:val="single"/>
        </w:rPr>
      </w:pPr>
      <w:r w:rsidRPr="00220D1A">
        <w:rPr>
          <w:b/>
        </w:rPr>
        <w:t xml:space="preserve">          </w:t>
      </w:r>
      <w:r w:rsidR="007929E9" w:rsidRPr="00220D1A">
        <w:rPr>
          <w:b/>
        </w:rPr>
        <w:t xml:space="preserve"> </w:t>
      </w:r>
      <w:r w:rsidR="007929E9" w:rsidRPr="00220D1A">
        <w:rPr>
          <w:b/>
          <w:u w:val="single"/>
        </w:rPr>
        <w:t xml:space="preserve">žiaka do </w:t>
      </w:r>
      <w:r w:rsidR="00963FAE">
        <w:rPr>
          <w:b/>
          <w:u w:val="single"/>
        </w:rPr>
        <w:t xml:space="preserve">skupiny </w:t>
      </w:r>
      <w:r w:rsidR="007929E9" w:rsidRPr="00220D1A">
        <w:rPr>
          <w:b/>
          <w:u w:val="single"/>
        </w:rPr>
        <w:t xml:space="preserve"> s rozšíreným vyučovaním anglického jazyka</w:t>
      </w:r>
    </w:p>
    <w:p w14:paraId="40C3C156" w14:textId="3BC603EF" w:rsidR="007929E9" w:rsidRDefault="007929E9" w:rsidP="007929E9">
      <w:pPr>
        <w:jc w:val="both"/>
      </w:pPr>
      <w:r>
        <w:t xml:space="preserve">V  zmysle § 105 ods. 4 zákona č. 245/2008 Z.z. o výchove a vzdelávaní ( školský zákon) a o zmene a doplnení niektorých zákonov v znení neskorších prepisov Vás informujeme o uskutočnení prijímacieho konania zameraného na overenie predpokladov žiaka na zaradenie do triedy s rozšíreným </w:t>
      </w:r>
      <w:r w:rsidR="00C01702">
        <w:t>vyučovaním anglického jazyka v 1</w:t>
      </w:r>
      <w:r w:rsidR="00304905">
        <w:t>. ročníku v šk. roku 202</w:t>
      </w:r>
      <w:r w:rsidR="00963FAE">
        <w:t>4</w:t>
      </w:r>
      <w:r w:rsidR="00304905">
        <w:t>/202</w:t>
      </w:r>
      <w:r w:rsidR="00963FAE">
        <w:t>5</w:t>
      </w:r>
      <w:r>
        <w:t>. Prijímacie konanie sa</w:t>
      </w:r>
      <w:r w:rsidR="00CD4137">
        <w:t xml:space="preserve"> uskutoční v súlade s kritériami stanovenými riaditeľkou Základnej školy</w:t>
      </w:r>
      <w:r w:rsidR="006D5699">
        <w:t xml:space="preserve"> s</w:t>
      </w:r>
      <w:r w:rsidR="000630C9">
        <w:t> </w:t>
      </w:r>
      <w:r w:rsidR="006D5699">
        <w:t>materskou</w:t>
      </w:r>
      <w:r w:rsidR="000630C9">
        <w:t xml:space="preserve"> školou</w:t>
      </w:r>
      <w:r w:rsidR="00CD4137">
        <w:t xml:space="preserve">, Bidovce 209, 044 45 </w:t>
      </w:r>
      <w:r w:rsidR="006D5699">
        <w:t>Bidovce</w:t>
      </w:r>
      <w:r>
        <w:t xml:space="preserve">. Kritériá sú zverejnené na internetovej stránke školy: </w:t>
      </w:r>
      <w:hyperlink r:id="rId4" w:history="1">
        <w:r w:rsidRPr="003E7427">
          <w:rPr>
            <w:rStyle w:val="Hypertextovprepojenie"/>
          </w:rPr>
          <w:t>www.zsbidovce.edupage.sk</w:t>
        </w:r>
      </w:hyperlink>
      <w:r>
        <w:t xml:space="preserve"> </w:t>
      </w:r>
    </w:p>
    <w:p w14:paraId="30DCD284" w14:textId="77777777" w:rsidR="007929E9" w:rsidRDefault="007929E9" w:rsidP="007929E9">
      <w:pPr>
        <w:jc w:val="both"/>
      </w:pPr>
      <w:r>
        <w:t xml:space="preserve">                                                         </w:t>
      </w:r>
      <w:r w:rsidR="00246795">
        <w:t xml:space="preserve">                               </w:t>
      </w:r>
    </w:p>
    <w:p w14:paraId="2284D65D" w14:textId="77777777" w:rsidR="007929E9" w:rsidRDefault="007929E9" w:rsidP="007929E9">
      <w:pPr>
        <w:jc w:val="both"/>
      </w:pPr>
      <w:r>
        <w:t xml:space="preserve">                                                                                                                       ________________________</w:t>
      </w:r>
    </w:p>
    <w:p w14:paraId="5D208167" w14:textId="582B542A" w:rsidR="007929E9" w:rsidRDefault="007929E9" w:rsidP="007929E9">
      <w:pPr>
        <w:jc w:val="both"/>
      </w:pPr>
      <w:r>
        <w:t xml:space="preserve">                                                                                                                          Mgr. </w:t>
      </w:r>
      <w:r w:rsidR="00D96D7A">
        <w:t>Ladislav Vangor</w:t>
      </w:r>
    </w:p>
    <w:p w14:paraId="43114188" w14:textId="2D7A5F83" w:rsidR="007929E9" w:rsidRDefault="007929E9" w:rsidP="007929E9">
      <w:pPr>
        <w:jc w:val="both"/>
      </w:pPr>
      <w:r>
        <w:t xml:space="preserve">                                                                                                                                    riaditeľ školy</w:t>
      </w:r>
    </w:p>
    <w:p w14:paraId="080BD494" w14:textId="77777777" w:rsidR="007929E9" w:rsidRPr="00220D1A" w:rsidRDefault="007929E9" w:rsidP="007929E9">
      <w:pPr>
        <w:jc w:val="both"/>
        <w:rPr>
          <w:b/>
          <w:u w:val="single"/>
        </w:rPr>
      </w:pPr>
      <w:r w:rsidRPr="00220D1A">
        <w:rPr>
          <w:b/>
          <w:u w:val="single"/>
        </w:rPr>
        <w:t>Vyjadrenie zákonného zástupcu</w:t>
      </w:r>
    </w:p>
    <w:p w14:paraId="48E6E0E5" w14:textId="5B5BA9DB" w:rsidR="007929E9" w:rsidRDefault="007929E9" w:rsidP="007929E9">
      <w:pPr>
        <w:jc w:val="both"/>
      </w:pPr>
      <w:r>
        <w:t>Svojím podpisom potvrdzuje</w:t>
      </w:r>
      <w:r w:rsidR="00697C39">
        <w:t>m,</w:t>
      </w:r>
      <w:r>
        <w:t xml:space="preserve"> </w:t>
      </w:r>
      <w:r w:rsidR="00697C39">
        <w:t>ž</w:t>
      </w:r>
      <w:r>
        <w:t xml:space="preserve">e som bol informovaný o uskutočnení prijímacieho konania zameraného na overenie </w:t>
      </w:r>
      <w:r w:rsidR="00246795">
        <w:t>predpokladov na zaraden</w:t>
      </w:r>
      <w:r w:rsidR="00697C39">
        <w:t>i</w:t>
      </w:r>
      <w:r w:rsidR="00246795">
        <w:t xml:space="preserve">e žiaka do </w:t>
      </w:r>
      <w:r w:rsidR="00963FAE">
        <w:t>skupiny</w:t>
      </w:r>
      <w:r w:rsidR="00246795">
        <w:t xml:space="preserve"> s rozšíreným vyučovaním anglického jazyka. V súlade s § 2 písm.</w:t>
      </w:r>
      <w:r w:rsidR="00697C39">
        <w:t xml:space="preserve"> </w:t>
      </w:r>
      <w:r w:rsidR="00246795">
        <w:t>y)</w:t>
      </w:r>
      <w:r w:rsidR="00220D1A">
        <w:t xml:space="preserve"> </w:t>
      </w:r>
      <w:r w:rsidR="00246795">
        <w:t>zákona č. 245/2008 Z.z. o výchove a vzdelávaní ( školský zákon) a o zmene a doplnení niektorých zákonov v znení neskorších predpisov potvrdzujem, že som bol riadne poučený/ poučená o dôsledkoch môjho súhlasu.</w:t>
      </w:r>
    </w:p>
    <w:p w14:paraId="5C4E94B2" w14:textId="77777777" w:rsidR="00697C39" w:rsidRDefault="00697C39" w:rsidP="007929E9">
      <w:pPr>
        <w:jc w:val="both"/>
      </w:pPr>
      <w:r>
        <w:t>Súhlasím/ nesúhlasím, aby môj syn</w:t>
      </w:r>
      <w:r w:rsidR="00E1507C">
        <w:t>/</w:t>
      </w:r>
      <w:r w:rsidR="00E1507C" w:rsidRPr="00E1507C">
        <w:t xml:space="preserve"> </w:t>
      </w:r>
      <w:r w:rsidR="00E1507C">
        <w:t xml:space="preserve">moja dcéra </w:t>
      </w:r>
      <w:r>
        <w:t xml:space="preserve"> sa zúčastnil/</w:t>
      </w:r>
      <w:r w:rsidR="00E1507C">
        <w:t xml:space="preserve"> </w:t>
      </w:r>
      <w:r>
        <w:t>a prijímacieho konania.</w:t>
      </w:r>
    </w:p>
    <w:p w14:paraId="4DAB52E5" w14:textId="77777777" w:rsidR="00C01702" w:rsidRDefault="00A37DC9" w:rsidP="007929E9">
      <w:pPr>
        <w:jc w:val="both"/>
      </w:pPr>
      <w:r>
        <w:t>Meno a priezvisko žiaka:</w:t>
      </w:r>
      <w:r w:rsidR="006D7044">
        <w:t>........................................</w:t>
      </w:r>
      <w:r w:rsidR="00C01702">
        <w:t>...................</w:t>
      </w:r>
      <w:r w:rsidR="006D7044">
        <w:t xml:space="preserve">              </w:t>
      </w:r>
    </w:p>
    <w:p w14:paraId="4097FA0D" w14:textId="77777777" w:rsidR="00A37DC9" w:rsidRDefault="00C01702" w:rsidP="007929E9">
      <w:pPr>
        <w:jc w:val="both"/>
      </w:pPr>
      <w:r w:rsidRPr="005879BE">
        <w:rPr>
          <w:bCs/>
          <w:iCs/>
        </w:rPr>
        <w:t>Adresa trvalého pobytu</w:t>
      </w:r>
      <w:r w:rsidRPr="00FA022D">
        <w:rPr>
          <w:bCs/>
          <w:iCs/>
        </w:rPr>
        <w:t xml:space="preserve"> alebo adresa miesta, kde sa žiak obvykle zdržiava, ak sa nezdržiava </w:t>
      </w:r>
      <w:r w:rsidRPr="005879BE">
        <w:rPr>
          <w:bCs/>
          <w:iCs/>
        </w:rPr>
        <w:t>na adrese trvalého pobytu</w:t>
      </w:r>
      <w:r w:rsidR="00554746">
        <w:t xml:space="preserve">: </w:t>
      </w:r>
      <w:r w:rsidR="00246795">
        <w:t xml:space="preserve"> </w:t>
      </w:r>
      <w:r w:rsidR="006D7044">
        <w:t>..................................................</w:t>
      </w:r>
      <w:r>
        <w:t>....................</w:t>
      </w:r>
    </w:p>
    <w:p w14:paraId="21609CEA" w14:textId="77777777" w:rsidR="00246795" w:rsidRPr="007929E9" w:rsidRDefault="00246795" w:rsidP="007929E9">
      <w:pPr>
        <w:jc w:val="both"/>
      </w:pPr>
      <w:r>
        <w:t xml:space="preserve">Dátum a miesto narodenia: </w:t>
      </w:r>
      <w:r w:rsidR="006D7044">
        <w:t xml:space="preserve">......................................           </w:t>
      </w:r>
      <w:r>
        <w:t xml:space="preserve">Trieda: </w:t>
      </w:r>
      <w:r w:rsidR="006D7044">
        <w:t>...................................................</w:t>
      </w:r>
    </w:p>
    <w:p w14:paraId="12708ED5" w14:textId="77777777" w:rsidR="006D7044" w:rsidRDefault="00246795">
      <w:r>
        <w:t>V</w:t>
      </w:r>
      <w:r w:rsidR="00554746">
        <w:t> </w:t>
      </w:r>
      <w:r w:rsidR="006D7044">
        <w:t>........................................</w:t>
      </w:r>
      <w:r w:rsidR="00554746">
        <w:t xml:space="preserve">       </w:t>
      </w:r>
      <w:r>
        <w:t xml:space="preserve">dňa </w:t>
      </w:r>
      <w:r w:rsidR="00A37DC9">
        <w:t xml:space="preserve">  </w:t>
      </w:r>
      <w:r w:rsidR="006D7044">
        <w:t>...........................</w:t>
      </w:r>
      <w:r w:rsidR="00A37DC9">
        <w:t xml:space="preserve">                                                                           </w:t>
      </w:r>
      <w:r w:rsidR="00C01702">
        <w:t xml:space="preserve">                           </w:t>
      </w:r>
    </w:p>
    <w:p w14:paraId="03244259" w14:textId="77777777" w:rsidR="00246795" w:rsidRPr="007929E9" w:rsidRDefault="00246795">
      <w:r>
        <w:t xml:space="preserve">                                                                                                                             podpis zákonného zástupcu</w:t>
      </w:r>
    </w:p>
    <w:sectPr w:rsidR="00246795" w:rsidRPr="007929E9" w:rsidSect="002467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E9"/>
    <w:rsid w:val="000514C8"/>
    <w:rsid w:val="000630C9"/>
    <w:rsid w:val="000C7BBB"/>
    <w:rsid w:val="00220D1A"/>
    <w:rsid w:val="0024192D"/>
    <w:rsid w:val="00246795"/>
    <w:rsid w:val="002847FA"/>
    <w:rsid w:val="002E683C"/>
    <w:rsid w:val="00304905"/>
    <w:rsid w:val="00342ECB"/>
    <w:rsid w:val="00554746"/>
    <w:rsid w:val="00697C39"/>
    <w:rsid w:val="006D5699"/>
    <w:rsid w:val="006D7044"/>
    <w:rsid w:val="007929E9"/>
    <w:rsid w:val="008F7820"/>
    <w:rsid w:val="00963FAE"/>
    <w:rsid w:val="00987803"/>
    <w:rsid w:val="00A37DC9"/>
    <w:rsid w:val="00C01702"/>
    <w:rsid w:val="00C60FB6"/>
    <w:rsid w:val="00C71521"/>
    <w:rsid w:val="00CD4137"/>
    <w:rsid w:val="00D96D7A"/>
    <w:rsid w:val="00E1507C"/>
    <w:rsid w:val="00F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3025"/>
  <w15:docId w15:val="{C72501A4-CA6E-4FDD-88CC-76DE863E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2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bidovce.edupag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Kováčová</dc:creator>
  <cp:lastModifiedBy>Gabriela, Véghová</cp:lastModifiedBy>
  <cp:revision>3</cp:revision>
  <cp:lastPrinted>2019-03-27T11:22:00Z</cp:lastPrinted>
  <dcterms:created xsi:type="dcterms:W3CDTF">2024-02-05T11:57:00Z</dcterms:created>
  <dcterms:modified xsi:type="dcterms:W3CDTF">2024-02-06T07:20:00Z</dcterms:modified>
</cp:coreProperties>
</file>