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02DAB10C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5.02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5B80DB43" w:rsidR="00DA5978" w:rsidRPr="00A6532C" w:rsidRDefault="00FA532A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 ryżowe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4B5B0DC4" w:rsidR="00DA5978" w:rsidRPr="00171F0B" w:rsidRDefault="00FA532A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mix orzechów i suszonych owoców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15334" w14:textId="76E7F840" w:rsidR="00FA532A" w:rsidRPr="00B2071E" w:rsidRDefault="00ED61FE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pieczarkowa</w:t>
            </w:r>
            <w:r w:rsidR="00FA532A" w:rsidRPr="00B2071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8B86CE9" w14:textId="77777777" w:rsidR="00ED4342" w:rsidRDefault="00ED4342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pierogi z serem, musem jogurtowym i cynamonem</w:t>
            </w:r>
            <w:r w:rsidR="00FA532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77230654" w14:textId="77777777" w:rsidR="00ED4342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surówka owocowa, </w:t>
            </w:r>
          </w:p>
          <w:p w14:paraId="6B5AB5B4" w14:textId="363700B6" w:rsidR="00DA5978" w:rsidRPr="00171F0B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2071E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87C70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chleb żytni z masłem, </w:t>
            </w:r>
          </w:p>
          <w:p w14:paraId="2BBA7E6D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ser żółty, pomidor, sałata, szczypiorek, </w:t>
            </w:r>
          </w:p>
          <w:p w14:paraId="2C90D5BE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kawa na mleku / herbata</w:t>
            </w:r>
            <w:r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3A7CC9E0" w14:textId="4B64B210" w:rsidR="0044341D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mandarynka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66678A32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  <w:r w:rsidR="00E53FEE">
              <w:rPr>
                <w:rFonts w:ascii="Arial Narrow" w:hAnsi="Arial Narrow"/>
                <w:i/>
              </w:rPr>
              <w:t>8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6830C8B8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6.02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C6667" w14:textId="4C0F004F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0D216858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twarożek naturalny z suszonymi pomidorami, ogórek, </w:t>
            </w:r>
          </w:p>
          <w:p w14:paraId="4221CF17" w14:textId="55ACB329" w:rsidR="00DA5978" w:rsidRPr="008947F1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kakao / 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120F10E2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FA532A">
              <w:rPr>
                <w:rFonts w:ascii="Arial Narrow" w:hAnsi="Arial Narrow"/>
                <w:sz w:val="24"/>
                <w:szCs w:val="26"/>
              </w:rPr>
              <w:t>marchew, pomarańcza, burak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80654" w14:textId="7B6CBEB3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ED4342">
              <w:rPr>
                <w:rFonts w:ascii="Arial Narrow" w:hAnsi="Arial Narrow"/>
                <w:sz w:val="24"/>
                <w:szCs w:val="26"/>
              </w:rPr>
              <w:t>zacierkowa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937A507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gulasz drobiowy z indyka</w:t>
            </w:r>
            <w:r>
              <w:rPr>
                <w:rFonts w:ascii="Arial Narrow" w:hAnsi="Arial Narrow"/>
                <w:sz w:val="24"/>
                <w:szCs w:val="26"/>
              </w:rPr>
              <w:t xml:space="preserve"> w sosie paprykowym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C2AF39" w14:textId="6F763860" w:rsidR="00FA532A" w:rsidRPr="00D3237A" w:rsidRDefault="00ED4342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puree ziemniaczane</w:t>
            </w:r>
            <w:r w:rsidR="00FA532A" w:rsidRPr="00D3237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5C8E197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surówka z czerwonej kapusty, </w:t>
            </w:r>
          </w:p>
          <w:p w14:paraId="4FF80EEF" w14:textId="66834D6C" w:rsidR="00DA5978" w:rsidRPr="008947F1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CCCA7" w14:textId="5EDEB043" w:rsidR="00FA532A" w:rsidRPr="00B2071E" w:rsidRDefault="000403B7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FA532A" w:rsidRPr="00B2071E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ED4342">
              <w:rPr>
                <w:rFonts w:ascii="Arial Narrow" w:hAnsi="Arial Narrow"/>
                <w:sz w:val="24"/>
                <w:szCs w:val="26"/>
              </w:rPr>
              <w:t>razowy</w:t>
            </w:r>
            <w:r w:rsidR="00FA532A" w:rsidRPr="00B2071E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0F83EA4D" w14:textId="77777777" w:rsidR="00FA532A" w:rsidRPr="00B2071E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pasta z wędzonej makreli z pomidorami, </w:t>
            </w:r>
            <w:r w:rsidRPr="00B2071E">
              <w:rPr>
                <w:rFonts w:ascii="Arial Narrow" w:hAnsi="Arial Narrow"/>
                <w:sz w:val="24"/>
                <w:szCs w:val="26"/>
              </w:rPr>
              <w:t xml:space="preserve">ogórek, </w:t>
            </w:r>
          </w:p>
          <w:p w14:paraId="76FE8068" w14:textId="52C05853" w:rsidR="00DA5978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>lemoniada z cytryną i miodem</w:t>
            </w:r>
          </w:p>
          <w:p w14:paraId="552482AB" w14:textId="77777777" w:rsidR="00FA532A" w:rsidRPr="00B41B84" w:rsidRDefault="00FA532A" w:rsidP="00FA532A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25D9357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="00391BF3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2B6EB9C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E53FEE">
              <w:rPr>
                <w:rFonts w:ascii="Arial Narrow" w:hAnsi="Arial Narrow"/>
                <w:i/>
              </w:rPr>
              <w:t xml:space="preserve">4,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391BF3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79838944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7.02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 xml:space="preserve">    – BAL KARNAWAŁOWY -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91AB3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płatki jęczmienne na mleku, </w:t>
            </w:r>
          </w:p>
          <w:p w14:paraId="24D20A90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chleb żytni z masłem, </w:t>
            </w:r>
          </w:p>
          <w:p w14:paraId="28EBFF5F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szynka tradycyjna, sałata, papryka, koperek,</w:t>
            </w:r>
          </w:p>
          <w:p w14:paraId="28A4EA44" w14:textId="00B096D0" w:rsidR="00DA5978" w:rsidRPr="00171F0B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6E4C42BF" w:rsidR="00DA5978" w:rsidRPr="00171F0B" w:rsidRDefault="00FA532A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pomarańczowa z kurkumą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0C700" w14:textId="2542E3D0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ED4342">
              <w:rPr>
                <w:rFonts w:ascii="Arial Narrow" w:hAnsi="Arial Narrow"/>
                <w:sz w:val="24"/>
                <w:szCs w:val="26"/>
              </w:rPr>
              <w:t>ogórkowa</w:t>
            </w:r>
            <w:r w:rsidRPr="00D3237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74F1110" w14:textId="54FF8333" w:rsidR="00FA532A" w:rsidRDefault="00ED4342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makaron z łososiem w sosie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śmietanowo-koperkowym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>, surówka ze świeżego szpinaku i pomidorów</w:t>
            </w:r>
            <w:r w:rsidR="00FA532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7F4E3FEA" w:rsidR="00DA5978" w:rsidRPr="00171F0B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kompot 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614384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 z borówkami, </w:t>
            </w:r>
          </w:p>
          <w:p w14:paraId="48680C6C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biszkopty,  </w:t>
            </w:r>
          </w:p>
          <w:p w14:paraId="5AB17389" w14:textId="77777777" w:rsidR="00FA532A" w:rsidRPr="00D3237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3237A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585CA851" w14:textId="77777777" w:rsidR="00DA5978" w:rsidRPr="00B41B84" w:rsidRDefault="00DA5978" w:rsidP="00DA597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3C43D6F7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19A8FE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4635E6EB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8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 xml:space="preserve">    – TŁUSTY CZWARTEK -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008A8" w14:textId="697676EB" w:rsidR="00FA532A" w:rsidRPr="009251F7" w:rsidRDefault="00ED4342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ciabatka</w:t>
            </w:r>
            <w:proofErr w:type="spellEnd"/>
            <w:r w:rsidR="00FA532A">
              <w:rPr>
                <w:rFonts w:ascii="Arial Narrow" w:hAnsi="Arial Narrow"/>
                <w:sz w:val="24"/>
                <w:szCs w:val="26"/>
              </w:rPr>
              <w:t xml:space="preserve"> z masłem</w:t>
            </w:r>
            <w:r w:rsidR="00FA532A" w:rsidRPr="009251F7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A18D7DE" w14:textId="77777777" w:rsidR="00FA532A" w:rsidRPr="009251F7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251F7">
              <w:rPr>
                <w:rFonts w:ascii="Arial Narrow" w:hAnsi="Arial Narrow"/>
                <w:sz w:val="24"/>
                <w:szCs w:val="26"/>
              </w:rPr>
              <w:t xml:space="preserve">twarożek ze szczypiorkiem i rzodkiewką,  </w:t>
            </w:r>
          </w:p>
          <w:p w14:paraId="166ACAB1" w14:textId="561E5163" w:rsidR="00DA5978" w:rsidRPr="00171F0B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251F7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4316BCC9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talerz kolorowych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E7537" w14:textId="77777777" w:rsidR="00FA532A" w:rsidRPr="00CC6A5E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biały</w:t>
            </w:r>
            <w:r w:rsidRPr="00CC6A5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6D037F57" w:rsidR="00DA5978" w:rsidRPr="002E687C" w:rsidRDefault="00FA532A" w:rsidP="00FA532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klopsiki w sosie pomidorowym</w:t>
            </w:r>
            <w:r w:rsidRPr="00CC6A5E">
              <w:rPr>
                <w:rFonts w:ascii="Arial Narrow" w:hAnsi="Arial Narrow"/>
                <w:sz w:val="24"/>
                <w:szCs w:val="26"/>
              </w:rPr>
              <w:t>,</w:t>
            </w:r>
            <w:r>
              <w:rPr>
                <w:rFonts w:ascii="Arial Narrow" w:hAnsi="Arial Narrow"/>
                <w:sz w:val="24"/>
                <w:szCs w:val="26"/>
              </w:rPr>
              <w:t xml:space="preserve"> kasza kuskus, mizeria z jogurtem i koperkiem, kompot wieloowocowy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9C907" w14:textId="5FB7099B" w:rsidR="0044341D" w:rsidRPr="00906A77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noProof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2255770D" wp14:editId="6D6208B8">
                  <wp:simplePos x="0" y="0"/>
                  <wp:positionH relativeFrom="margin">
                    <wp:posOffset>320675</wp:posOffset>
                  </wp:positionH>
                  <wp:positionV relativeFrom="margin">
                    <wp:posOffset>-41275</wp:posOffset>
                  </wp:positionV>
                  <wp:extent cx="1400175" cy="85598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9" b="6355"/>
                          <a:stretch/>
                        </pic:blipFill>
                        <pic:spPr bwMode="auto">
                          <a:xfrm>
                            <a:off x="0" y="0"/>
                            <a:ext cx="14001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4423BFA8" w14:textId="505C66BD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069175E6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64FDD3B5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9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3E951" w14:textId="77777777" w:rsidR="00FA532A" w:rsidRPr="00750A89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kółeczka zbożowe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6D5AAAE1" w14:textId="77777777" w:rsidR="00FA532A" w:rsidRPr="00750A89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żytni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4A5A6D81" w14:textId="77777777" w:rsidR="00FA532A" w:rsidRPr="00750A89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jajko na twardo, pierś z indyka pieczona, sałata, rzodkiewka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,   </w:t>
            </w:r>
          </w:p>
          <w:p w14:paraId="0D25B427" w14:textId="0A27B9C5" w:rsidR="00DA5978" w:rsidRPr="00171F0B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22ED990A" w:rsidR="00DA5978" w:rsidRPr="00171F0B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251F7">
              <w:rPr>
                <w:rFonts w:ascii="Arial Narrow" w:hAnsi="Arial Narrow"/>
                <w:sz w:val="24"/>
                <w:szCs w:val="26"/>
              </w:rPr>
              <w:t xml:space="preserve">koktajl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  <w:r w:rsidRPr="009251F7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1C3629">
              <w:rPr>
                <w:rFonts w:ascii="Arial Narrow" w:hAnsi="Arial Narrow"/>
                <w:sz w:val="24"/>
                <w:szCs w:val="26"/>
              </w:rPr>
              <w:t>malinami</w:t>
            </w:r>
            <w:r>
              <w:rPr>
                <w:rFonts w:ascii="Arial Narrow" w:hAnsi="Arial Narrow"/>
                <w:sz w:val="24"/>
                <w:szCs w:val="26"/>
              </w:rPr>
              <w:t xml:space="preserve"> i miętą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531B" w14:textId="53E4C155" w:rsidR="00FA532A" w:rsidRPr="009251F7" w:rsidRDefault="00ED4342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 w:rsidR="00E23826">
              <w:rPr>
                <w:rFonts w:ascii="Arial Narrow" w:hAnsi="Arial Narrow"/>
                <w:sz w:val="24"/>
                <w:szCs w:val="26"/>
              </w:rPr>
              <w:t>fasolowa</w:t>
            </w:r>
            <w:r w:rsidR="00FA532A" w:rsidRPr="009251F7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E309CFB" w14:textId="2822AA40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251F7">
              <w:rPr>
                <w:rFonts w:ascii="Arial Narrow" w:hAnsi="Arial Narrow"/>
                <w:sz w:val="24"/>
                <w:szCs w:val="26"/>
              </w:rPr>
              <w:t>kotlet mielon</w:t>
            </w:r>
            <w:r>
              <w:rPr>
                <w:rFonts w:ascii="Arial Narrow" w:hAnsi="Arial Narrow"/>
                <w:sz w:val="24"/>
                <w:szCs w:val="26"/>
              </w:rPr>
              <w:t>y z pieczarkami</w:t>
            </w:r>
            <w:r w:rsidRPr="009251F7">
              <w:rPr>
                <w:rFonts w:ascii="Arial Narrow" w:hAnsi="Arial Narrow"/>
                <w:sz w:val="24"/>
                <w:szCs w:val="26"/>
              </w:rPr>
              <w:t>, ziemniaki,</w:t>
            </w:r>
            <w:r>
              <w:rPr>
                <w:rFonts w:ascii="Arial Narrow" w:hAnsi="Arial Narrow"/>
                <w:sz w:val="24"/>
                <w:szCs w:val="26"/>
              </w:rPr>
              <w:t xml:space="preserve"> gotowane buraki, </w:t>
            </w:r>
          </w:p>
          <w:p w14:paraId="36937054" w14:textId="4A030DE4" w:rsidR="00DA5978" w:rsidRPr="00101352" w:rsidRDefault="00FA532A" w:rsidP="00FA532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9251F7">
              <w:rPr>
                <w:rFonts w:ascii="Arial Narrow" w:hAnsi="Arial Narrow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9C33D" w14:textId="57F24AF2" w:rsidR="00FA532A" w:rsidRPr="00CC6A5E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kisiel owocowy – wyrób własny, </w:t>
            </w:r>
            <w:r w:rsidR="001C3629">
              <w:rPr>
                <w:rFonts w:ascii="Arial Narrow" w:hAnsi="Arial Narrow"/>
                <w:sz w:val="24"/>
                <w:szCs w:val="26"/>
              </w:rPr>
              <w:t>wafle kukurydziane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6F940DB" w14:textId="26C3BF92" w:rsidR="0002378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2FD4119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E53FEE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12E520F5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E53FEE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1DA0439B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17C2" w14:textId="77777777" w:rsidR="000512C7" w:rsidRDefault="000512C7" w:rsidP="00064D9B">
      <w:pPr>
        <w:spacing w:after="0" w:line="240" w:lineRule="auto"/>
      </w:pPr>
      <w:r>
        <w:separator/>
      </w:r>
    </w:p>
  </w:endnote>
  <w:endnote w:type="continuationSeparator" w:id="0">
    <w:p w14:paraId="3665E558" w14:textId="77777777" w:rsidR="000512C7" w:rsidRDefault="000512C7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8E62" w14:textId="77777777" w:rsidR="000512C7" w:rsidRDefault="000512C7" w:rsidP="00064D9B">
      <w:pPr>
        <w:spacing w:after="0" w:line="240" w:lineRule="auto"/>
      </w:pPr>
      <w:r>
        <w:separator/>
      </w:r>
    </w:p>
  </w:footnote>
  <w:footnote w:type="continuationSeparator" w:id="0">
    <w:p w14:paraId="685DF0EE" w14:textId="77777777" w:rsidR="000512C7" w:rsidRDefault="000512C7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2C7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C6843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863E0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A7678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5D9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6025"/>
    <w:rsid w:val="00E17267"/>
    <w:rsid w:val="00E17BAB"/>
    <w:rsid w:val="00E23826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3FEE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4342"/>
    <w:rsid w:val="00ED61FE"/>
    <w:rsid w:val="00ED6773"/>
    <w:rsid w:val="00ED6832"/>
    <w:rsid w:val="00ED7F0A"/>
    <w:rsid w:val="00EE13B4"/>
    <w:rsid w:val="00EE6F58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7</cp:revision>
  <cp:lastPrinted>2024-02-02T11:12:00Z</cp:lastPrinted>
  <dcterms:created xsi:type="dcterms:W3CDTF">2024-01-30T14:20:00Z</dcterms:created>
  <dcterms:modified xsi:type="dcterms:W3CDTF">2024-02-02T11:12:00Z</dcterms:modified>
</cp:coreProperties>
</file>