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D" w:rsidRDefault="00CC7A1D" w:rsidP="00CC7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C7A1D" w:rsidTr="00FA3CC6"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Objednávateľ:</w:t>
            </w:r>
          </w:p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C7A1D" w:rsidRDefault="00CC7A1D" w:rsidP="00FA3CC6">
            <w:r>
              <w:t>J. Stampayho 928/76</w:t>
            </w:r>
          </w:p>
          <w:p w:rsidR="00CC7A1D" w:rsidRDefault="00CC7A1D" w:rsidP="00FA3CC6">
            <w:r>
              <w:t>943 42 Gbelce</w:t>
            </w:r>
          </w:p>
          <w:p w:rsidR="00CC7A1D" w:rsidRDefault="00CC7A1D" w:rsidP="00FA3CC6"/>
          <w:p w:rsidR="00CC7A1D" w:rsidRDefault="00CC7A1D" w:rsidP="00FA3CC6">
            <w:r>
              <w:t>Telefón: 0905712806</w:t>
            </w:r>
          </w:p>
          <w:p w:rsidR="00CC7A1D" w:rsidRDefault="00CC7A1D" w:rsidP="00FA3CC6">
            <w:r>
              <w:t xml:space="preserve">E-mail: </w:t>
            </w:r>
            <w:hyperlink r:id="rId4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C7A1D" w:rsidRDefault="00CC7A1D" w:rsidP="00FA3CC6">
            <w:r>
              <w:t>IČO: 037860801</w:t>
            </w:r>
          </w:p>
          <w:p w:rsidR="00CC7A1D" w:rsidRDefault="00CC7A1D" w:rsidP="00FA3CC6">
            <w:r>
              <w:t>DIČ:2021608270</w:t>
            </w:r>
          </w:p>
          <w:p w:rsidR="00CC7A1D" w:rsidRDefault="00CC7A1D" w:rsidP="00FA3CC6"/>
        </w:tc>
        <w:tc>
          <w:tcPr>
            <w:tcW w:w="4606" w:type="dxa"/>
          </w:tcPr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</w:t>
            </w:r>
            <w:r>
              <w:rPr>
                <w:b/>
              </w:rPr>
              <w:t>18/2013 zo dňa: 22.05.2013</w:t>
            </w:r>
          </w:p>
        </w:tc>
      </w:tr>
      <w:tr w:rsidR="00CC7A1D" w:rsidTr="00FA3CC6">
        <w:trPr>
          <w:trHeight w:val="276"/>
        </w:trPr>
        <w:tc>
          <w:tcPr>
            <w:tcW w:w="4606" w:type="dxa"/>
            <w:vMerge/>
          </w:tcPr>
          <w:p w:rsidR="00CC7A1D" w:rsidRDefault="00CC7A1D" w:rsidP="00FA3CC6"/>
        </w:tc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Dodávateľ:</w:t>
            </w:r>
          </w:p>
          <w:p w:rsidR="00CC7A1D" w:rsidRDefault="00CC7A1D" w:rsidP="00FA3CC6"/>
          <w:p w:rsidR="00CC7A1D" w:rsidRDefault="00CC7A1D" w:rsidP="00FA3CC6">
            <w:pPr>
              <w:jc w:val="center"/>
            </w:pPr>
            <w:r>
              <w:t>Rescue team Slovakia o.z</w:t>
            </w:r>
          </w:p>
          <w:p w:rsidR="00CC7A1D" w:rsidRDefault="00CC7A1D" w:rsidP="00FA3CC6">
            <w:pPr>
              <w:jc w:val="center"/>
            </w:pPr>
            <w:r>
              <w:t>Antona Bernoláka 436</w:t>
            </w:r>
          </w:p>
          <w:p w:rsidR="00CC7A1D" w:rsidRDefault="00CC7A1D" w:rsidP="00FA3CC6">
            <w:pPr>
              <w:jc w:val="center"/>
            </w:pPr>
            <w:r>
              <w:t>013 03  Varín</w:t>
            </w:r>
          </w:p>
        </w:tc>
      </w:tr>
      <w:tr w:rsidR="00CC7A1D" w:rsidTr="00FA3CC6">
        <w:tc>
          <w:tcPr>
            <w:tcW w:w="4606" w:type="dxa"/>
          </w:tcPr>
          <w:p w:rsidR="00CC7A1D" w:rsidRDefault="00CC7A1D" w:rsidP="00FA3CC6"/>
          <w:p w:rsidR="00CC7A1D" w:rsidRDefault="00CC7A1D" w:rsidP="00FA3CC6">
            <w:r>
              <w:t>Vyhotovila: Mgr. Silvia Bíziková</w:t>
            </w:r>
          </w:p>
        </w:tc>
        <w:tc>
          <w:tcPr>
            <w:tcW w:w="4606" w:type="dxa"/>
            <w:vMerge/>
          </w:tcPr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 xml:space="preserve">Dodacie a platobné podmienky: </w:t>
            </w:r>
          </w:p>
          <w:p w:rsidR="00CC7A1D" w:rsidRDefault="00CC7A1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>Č.    Názov                         Množstvo                          Jednotková cena               Cena spolu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/>
          <w:p w:rsidR="00CC7A1D" w:rsidRPr="00574448" w:rsidRDefault="00CC7A1D" w:rsidP="00FA3CC6">
            <w:pPr>
              <w:rPr>
                <w:sz w:val="18"/>
                <w:szCs w:val="18"/>
              </w:rPr>
            </w:pPr>
            <w:r w:rsidRPr="0057444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Časopis Mladý Záchranár 9                  22 ks                                             0,90                                               19,80 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</w:p>
          <w:p w:rsidR="00CC7A1D" w:rsidRPr="00BF7E15" w:rsidRDefault="00CC7A1D" w:rsidP="00FA3CC6">
            <w:pPr>
              <w:rPr>
                <w:b/>
                <w:sz w:val="20"/>
                <w:szCs w:val="20"/>
              </w:rPr>
            </w:pPr>
            <w:r w:rsidRPr="00BF7E1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Spolu: 19,80 eur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>
            <w:r>
              <w:t xml:space="preserve">        Pečiatka:                                                                               Mgr. Silvia Bíziková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</w:tc>
      </w:tr>
    </w:tbl>
    <w:p w:rsidR="00CC7A1D" w:rsidRDefault="00CC7A1D" w:rsidP="00CC7A1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C7A1D" w:rsidTr="00FA3CC6"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Objednávateľ:</w:t>
            </w:r>
          </w:p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C7A1D" w:rsidRDefault="00CC7A1D" w:rsidP="00FA3CC6">
            <w:r>
              <w:t>J. Stampayho 928/76</w:t>
            </w:r>
          </w:p>
          <w:p w:rsidR="00CC7A1D" w:rsidRDefault="00CC7A1D" w:rsidP="00FA3CC6">
            <w:r>
              <w:t>943 42 Gbelce</w:t>
            </w:r>
          </w:p>
          <w:p w:rsidR="00CC7A1D" w:rsidRDefault="00CC7A1D" w:rsidP="00FA3CC6"/>
          <w:p w:rsidR="00CC7A1D" w:rsidRDefault="00CC7A1D" w:rsidP="00FA3CC6">
            <w:r>
              <w:t>Telefón: 0905712806</w:t>
            </w:r>
          </w:p>
          <w:p w:rsidR="00CC7A1D" w:rsidRDefault="00CC7A1D" w:rsidP="00FA3CC6">
            <w:r>
              <w:t xml:space="preserve">E-mail: </w:t>
            </w:r>
            <w:hyperlink r:id="rId5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C7A1D" w:rsidRDefault="00CC7A1D" w:rsidP="00FA3CC6">
            <w:r>
              <w:t>IČO: 037860801</w:t>
            </w:r>
          </w:p>
          <w:p w:rsidR="00CC7A1D" w:rsidRDefault="00CC7A1D" w:rsidP="00FA3CC6">
            <w:r>
              <w:t>DIČ:2021608270</w:t>
            </w:r>
          </w:p>
          <w:p w:rsidR="00CC7A1D" w:rsidRDefault="00CC7A1D" w:rsidP="00FA3CC6"/>
        </w:tc>
        <w:tc>
          <w:tcPr>
            <w:tcW w:w="4606" w:type="dxa"/>
          </w:tcPr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>
              <w:rPr>
                <w:b/>
              </w:rPr>
              <w:t>Objednávka č.19/2013 zo dňa:24.05.2013</w:t>
            </w:r>
          </w:p>
        </w:tc>
      </w:tr>
      <w:tr w:rsidR="00CC7A1D" w:rsidTr="00FA3CC6">
        <w:trPr>
          <w:trHeight w:val="276"/>
        </w:trPr>
        <w:tc>
          <w:tcPr>
            <w:tcW w:w="4606" w:type="dxa"/>
            <w:vMerge/>
          </w:tcPr>
          <w:p w:rsidR="00CC7A1D" w:rsidRDefault="00CC7A1D" w:rsidP="00FA3CC6"/>
        </w:tc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Dodávateľ:</w:t>
            </w:r>
          </w:p>
          <w:p w:rsidR="00CC7A1D" w:rsidRDefault="00CC7A1D" w:rsidP="00FA3CC6"/>
          <w:p w:rsidR="00CC7A1D" w:rsidRDefault="00CC7A1D" w:rsidP="00FA3CC6">
            <w:pPr>
              <w:jc w:val="center"/>
            </w:pPr>
            <w:r>
              <w:t>Obec Gbelce</w:t>
            </w:r>
          </w:p>
          <w:p w:rsidR="00CC7A1D" w:rsidRDefault="00CC7A1D" w:rsidP="00FA3CC6">
            <w:pPr>
              <w:jc w:val="center"/>
            </w:pPr>
            <w:r>
              <w:t>J. Stampayho 1</w:t>
            </w:r>
          </w:p>
          <w:p w:rsidR="00CC7A1D" w:rsidRDefault="00CC7A1D" w:rsidP="00FA3CC6">
            <w:pPr>
              <w:jc w:val="center"/>
            </w:pPr>
            <w:r>
              <w:t>943 42  Gbelce</w:t>
            </w:r>
          </w:p>
        </w:tc>
      </w:tr>
      <w:tr w:rsidR="00CC7A1D" w:rsidTr="00FA3CC6">
        <w:tc>
          <w:tcPr>
            <w:tcW w:w="4606" w:type="dxa"/>
          </w:tcPr>
          <w:p w:rsidR="00CC7A1D" w:rsidRDefault="00CC7A1D" w:rsidP="00FA3CC6"/>
          <w:p w:rsidR="00CC7A1D" w:rsidRDefault="00CC7A1D" w:rsidP="00FA3CC6">
            <w:r>
              <w:t>Vyhotovila: Mgr. Silvia Bíziková</w:t>
            </w:r>
          </w:p>
        </w:tc>
        <w:tc>
          <w:tcPr>
            <w:tcW w:w="4606" w:type="dxa"/>
            <w:vMerge/>
          </w:tcPr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 xml:space="preserve">Dodacie a platobné podmienky: </w:t>
            </w:r>
          </w:p>
          <w:p w:rsidR="00CC7A1D" w:rsidRDefault="00CC7A1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>Č.    Názov                         Množstvo                          Jednotková cena               Cena spolu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/>
          <w:p w:rsidR="00CC7A1D" w:rsidRPr="0067735C" w:rsidRDefault="00CC7A1D" w:rsidP="00FA3CC6">
            <w:pPr>
              <w:rPr>
                <w:sz w:val="20"/>
                <w:szCs w:val="20"/>
              </w:rPr>
            </w:pPr>
            <w:r w:rsidRPr="006773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 Použite fekálneho vozidla           1 ks                                     1 000,00                                     1 000,00</w:t>
            </w:r>
          </w:p>
          <w:p w:rsidR="00CC7A1D" w:rsidRPr="0067735C" w:rsidRDefault="00CC7A1D" w:rsidP="00FA3CC6">
            <w:pPr>
              <w:rPr>
                <w:sz w:val="20"/>
                <w:szCs w:val="20"/>
              </w:rPr>
            </w:pPr>
            <w:r w:rsidRPr="0067735C">
              <w:rPr>
                <w:sz w:val="20"/>
                <w:szCs w:val="20"/>
              </w:rPr>
              <w:t xml:space="preserve">         I. polrok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</w:p>
          <w:p w:rsidR="00CC7A1D" w:rsidRPr="00BF7E15" w:rsidRDefault="00CC7A1D" w:rsidP="00FA3CC6">
            <w:pPr>
              <w:rPr>
                <w:b/>
                <w:sz w:val="20"/>
                <w:szCs w:val="20"/>
              </w:rPr>
            </w:pPr>
            <w:r w:rsidRPr="00BF7E15">
              <w:rPr>
                <w:b/>
                <w:sz w:val="20"/>
                <w:szCs w:val="20"/>
              </w:rPr>
              <w:t>Spolu: 1 000,00 eur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>
            <w:r>
              <w:t xml:space="preserve">        Pečiatka:                                                                               Mgr. Silvia Bíziková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</w:tc>
      </w:tr>
    </w:tbl>
    <w:p w:rsidR="00CC7A1D" w:rsidRDefault="00CC7A1D" w:rsidP="00CC7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C7A1D" w:rsidTr="00FA3CC6"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Objednávateľ:</w:t>
            </w:r>
          </w:p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C7A1D" w:rsidRDefault="00CC7A1D" w:rsidP="00FA3CC6">
            <w:r>
              <w:t>J. Stampayho 928/76</w:t>
            </w:r>
          </w:p>
          <w:p w:rsidR="00CC7A1D" w:rsidRDefault="00CC7A1D" w:rsidP="00FA3CC6">
            <w:r>
              <w:t>943 42 Gbelce</w:t>
            </w:r>
          </w:p>
          <w:p w:rsidR="00CC7A1D" w:rsidRDefault="00CC7A1D" w:rsidP="00FA3CC6"/>
          <w:p w:rsidR="00CC7A1D" w:rsidRDefault="00CC7A1D" w:rsidP="00FA3CC6">
            <w:r>
              <w:t>Telefón: 0905712806</w:t>
            </w:r>
          </w:p>
          <w:p w:rsidR="00CC7A1D" w:rsidRDefault="00CC7A1D" w:rsidP="00FA3CC6">
            <w:r>
              <w:t xml:space="preserve">E-mail: </w:t>
            </w:r>
            <w:hyperlink r:id="rId6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C7A1D" w:rsidRDefault="00CC7A1D" w:rsidP="00FA3CC6">
            <w:r>
              <w:t>IČO: 037860801</w:t>
            </w:r>
          </w:p>
          <w:p w:rsidR="00CC7A1D" w:rsidRDefault="00CC7A1D" w:rsidP="00FA3CC6">
            <w:r>
              <w:t>DIČ:2021608270</w:t>
            </w:r>
          </w:p>
          <w:p w:rsidR="00CC7A1D" w:rsidRDefault="00CC7A1D" w:rsidP="00FA3CC6"/>
        </w:tc>
        <w:tc>
          <w:tcPr>
            <w:tcW w:w="4606" w:type="dxa"/>
          </w:tcPr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>
              <w:rPr>
                <w:b/>
              </w:rPr>
              <w:t>Objednávka č. 20/2013 zo dňa: 24.05.2013</w:t>
            </w:r>
          </w:p>
        </w:tc>
      </w:tr>
      <w:tr w:rsidR="00CC7A1D" w:rsidTr="00FA3CC6">
        <w:trPr>
          <w:trHeight w:val="276"/>
        </w:trPr>
        <w:tc>
          <w:tcPr>
            <w:tcW w:w="4606" w:type="dxa"/>
            <w:vMerge/>
          </w:tcPr>
          <w:p w:rsidR="00CC7A1D" w:rsidRDefault="00CC7A1D" w:rsidP="00FA3CC6"/>
        </w:tc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Dodávateľ:</w:t>
            </w:r>
          </w:p>
          <w:p w:rsidR="00CC7A1D" w:rsidRDefault="00CC7A1D" w:rsidP="00FA3CC6"/>
          <w:p w:rsidR="00CC7A1D" w:rsidRDefault="00CC7A1D" w:rsidP="00FA3CC6">
            <w:pPr>
              <w:jc w:val="center"/>
            </w:pPr>
            <w:r>
              <w:t>Tibor Lengyel</w:t>
            </w:r>
          </w:p>
          <w:p w:rsidR="00CC7A1D" w:rsidRDefault="00CC7A1D" w:rsidP="00FA3CC6">
            <w:pPr>
              <w:jc w:val="center"/>
            </w:pPr>
            <w:r>
              <w:t>Hasičská 8</w:t>
            </w:r>
          </w:p>
          <w:p w:rsidR="00CC7A1D" w:rsidRDefault="00CC7A1D" w:rsidP="00FA3CC6">
            <w:pPr>
              <w:jc w:val="center"/>
            </w:pPr>
            <w:r>
              <w:t>943 01  Štúrovo</w:t>
            </w:r>
          </w:p>
        </w:tc>
      </w:tr>
      <w:tr w:rsidR="00CC7A1D" w:rsidTr="00FA3CC6">
        <w:tc>
          <w:tcPr>
            <w:tcW w:w="4606" w:type="dxa"/>
          </w:tcPr>
          <w:p w:rsidR="00CC7A1D" w:rsidRDefault="00CC7A1D" w:rsidP="00FA3CC6"/>
          <w:p w:rsidR="00CC7A1D" w:rsidRDefault="00CC7A1D" w:rsidP="00FA3CC6">
            <w:r>
              <w:t>Vyhotovila: Mgr. Silvia Bíziková</w:t>
            </w:r>
          </w:p>
        </w:tc>
        <w:tc>
          <w:tcPr>
            <w:tcW w:w="4606" w:type="dxa"/>
            <w:vMerge/>
          </w:tcPr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 xml:space="preserve">Dodacie a platobné podmienky: </w:t>
            </w:r>
          </w:p>
          <w:p w:rsidR="00CC7A1D" w:rsidRDefault="00CC7A1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>Č.    Názov                         Množstvo                          Jednotková cena               Cena spolu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Pr="00CF3B22" w:rsidRDefault="00CC7A1D" w:rsidP="00FA3CC6">
            <w:pPr>
              <w:rPr>
                <w:sz w:val="20"/>
                <w:szCs w:val="20"/>
              </w:rPr>
            </w:pPr>
          </w:p>
          <w:p w:rsidR="00CC7A1D" w:rsidRPr="00CF3B22" w:rsidRDefault="00CC7A1D" w:rsidP="00FA3CC6">
            <w:pPr>
              <w:rPr>
                <w:sz w:val="20"/>
                <w:szCs w:val="20"/>
              </w:rPr>
            </w:pPr>
            <w:r w:rsidRPr="00CF3B22">
              <w:rPr>
                <w:sz w:val="20"/>
                <w:szCs w:val="20"/>
              </w:rPr>
              <w:t>1.      Guľa/kľučka                          1 ks                                                136,80                                  136,80</w:t>
            </w:r>
          </w:p>
          <w:p w:rsidR="00CC7A1D" w:rsidRPr="00CF3B22" w:rsidRDefault="00CC7A1D" w:rsidP="00FA3CC6">
            <w:pPr>
              <w:rPr>
                <w:sz w:val="20"/>
                <w:szCs w:val="20"/>
              </w:rPr>
            </w:pPr>
            <w:r w:rsidRPr="00CF3B22">
              <w:rPr>
                <w:sz w:val="20"/>
                <w:szCs w:val="20"/>
              </w:rPr>
              <w:t xml:space="preserve">          na vchodové dvere</w:t>
            </w:r>
          </w:p>
          <w:p w:rsidR="00CC7A1D" w:rsidRPr="00CF3B22" w:rsidRDefault="00CC7A1D" w:rsidP="00FA3CC6">
            <w:pPr>
              <w:rPr>
                <w:sz w:val="20"/>
                <w:szCs w:val="20"/>
              </w:rPr>
            </w:pPr>
          </w:p>
          <w:p w:rsidR="00CC7A1D" w:rsidRPr="00CF3B22" w:rsidRDefault="00CC7A1D" w:rsidP="00FA3CC6">
            <w:pPr>
              <w:rPr>
                <w:sz w:val="20"/>
                <w:szCs w:val="20"/>
              </w:rPr>
            </w:pPr>
          </w:p>
          <w:p w:rsidR="00CC7A1D" w:rsidRPr="00CF3B22" w:rsidRDefault="00CC7A1D" w:rsidP="00FA3CC6">
            <w:pPr>
              <w:rPr>
                <w:sz w:val="20"/>
                <w:szCs w:val="20"/>
              </w:rPr>
            </w:pPr>
          </w:p>
          <w:p w:rsidR="00CC7A1D" w:rsidRPr="00CF3B22" w:rsidRDefault="00CC7A1D" w:rsidP="00FA3CC6">
            <w:pPr>
              <w:rPr>
                <w:sz w:val="20"/>
                <w:szCs w:val="20"/>
              </w:rPr>
            </w:pPr>
          </w:p>
          <w:p w:rsidR="00CC7A1D" w:rsidRPr="00CF3B22" w:rsidRDefault="00CC7A1D" w:rsidP="00FA3CC6">
            <w:pPr>
              <w:rPr>
                <w:b/>
                <w:sz w:val="20"/>
                <w:szCs w:val="20"/>
              </w:rPr>
            </w:pPr>
          </w:p>
          <w:p w:rsidR="00CC7A1D" w:rsidRPr="00CF3B22" w:rsidRDefault="00CC7A1D" w:rsidP="00FA3CC6">
            <w:pPr>
              <w:rPr>
                <w:b/>
                <w:sz w:val="20"/>
                <w:szCs w:val="20"/>
              </w:rPr>
            </w:pPr>
            <w:r w:rsidRPr="00CF3B2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Spolu: 136,80 eur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>
            <w:r>
              <w:t xml:space="preserve">        Pečiatka:                                                                               Mgr. Silvia Bíziková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</w:tc>
      </w:tr>
    </w:tbl>
    <w:p w:rsidR="00CC7A1D" w:rsidRDefault="00CC7A1D" w:rsidP="00CC7A1D"/>
    <w:p w:rsidR="00CC7A1D" w:rsidRDefault="00CC7A1D" w:rsidP="00CC7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C7A1D" w:rsidTr="00FA3CC6"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Objednávateľ:</w:t>
            </w:r>
          </w:p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C7A1D" w:rsidRDefault="00CC7A1D" w:rsidP="00FA3CC6">
            <w:r>
              <w:t>J. Stampayho 928/76</w:t>
            </w:r>
          </w:p>
          <w:p w:rsidR="00CC7A1D" w:rsidRDefault="00CC7A1D" w:rsidP="00FA3CC6">
            <w:r>
              <w:t>943 42 Gbelce</w:t>
            </w:r>
          </w:p>
          <w:p w:rsidR="00CC7A1D" w:rsidRDefault="00CC7A1D" w:rsidP="00FA3CC6"/>
          <w:p w:rsidR="00CC7A1D" w:rsidRDefault="00CC7A1D" w:rsidP="00FA3CC6">
            <w:r>
              <w:t>Telefón: 0905712806</w:t>
            </w:r>
          </w:p>
          <w:p w:rsidR="00CC7A1D" w:rsidRDefault="00CC7A1D" w:rsidP="00FA3CC6">
            <w:r>
              <w:t xml:space="preserve">E-mail: </w:t>
            </w:r>
            <w:hyperlink r:id="rId7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C7A1D" w:rsidRDefault="00CC7A1D" w:rsidP="00FA3CC6">
            <w:r>
              <w:t>IČO: 037860801</w:t>
            </w:r>
          </w:p>
          <w:p w:rsidR="00CC7A1D" w:rsidRDefault="00CC7A1D" w:rsidP="00FA3CC6">
            <w:r>
              <w:t>DIČ:2021608270</w:t>
            </w:r>
          </w:p>
          <w:p w:rsidR="00CC7A1D" w:rsidRDefault="00CC7A1D" w:rsidP="00FA3CC6"/>
        </w:tc>
        <w:tc>
          <w:tcPr>
            <w:tcW w:w="4606" w:type="dxa"/>
          </w:tcPr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  <w:r>
              <w:rPr>
                <w:b/>
              </w:rPr>
              <w:t>Objednávka č. 21/2013 zo dňa: 27.05.2013</w:t>
            </w:r>
          </w:p>
        </w:tc>
      </w:tr>
      <w:tr w:rsidR="00CC7A1D" w:rsidTr="00FA3CC6">
        <w:trPr>
          <w:trHeight w:val="276"/>
        </w:trPr>
        <w:tc>
          <w:tcPr>
            <w:tcW w:w="4606" w:type="dxa"/>
            <w:vMerge/>
          </w:tcPr>
          <w:p w:rsidR="00CC7A1D" w:rsidRDefault="00CC7A1D" w:rsidP="00FA3CC6"/>
        </w:tc>
        <w:tc>
          <w:tcPr>
            <w:tcW w:w="4606" w:type="dxa"/>
            <w:vMerge w:val="restart"/>
          </w:tcPr>
          <w:p w:rsidR="00CC7A1D" w:rsidRDefault="00CC7A1D" w:rsidP="00FA3CC6"/>
          <w:p w:rsidR="00CC7A1D" w:rsidRDefault="00CC7A1D" w:rsidP="00FA3CC6">
            <w:r>
              <w:t>Dodávateľ:</w:t>
            </w:r>
          </w:p>
          <w:p w:rsidR="00CC7A1D" w:rsidRDefault="00CC7A1D" w:rsidP="00FA3CC6"/>
          <w:p w:rsidR="00CC7A1D" w:rsidRDefault="00CC7A1D" w:rsidP="00FA3CC6">
            <w:pPr>
              <w:jc w:val="center"/>
            </w:pPr>
            <w:r>
              <w:t>BEDMINTON, s.r.o.</w:t>
            </w:r>
          </w:p>
          <w:p w:rsidR="00CC7A1D" w:rsidRDefault="00CC7A1D" w:rsidP="00FA3CC6">
            <w:pPr>
              <w:jc w:val="center"/>
            </w:pPr>
            <w:r>
              <w:t>Plzenská 2</w:t>
            </w:r>
          </w:p>
          <w:p w:rsidR="00CC7A1D" w:rsidRDefault="00CC7A1D" w:rsidP="00FA3CC6">
            <w:pPr>
              <w:jc w:val="center"/>
            </w:pPr>
            <w:r>
              <w:t>080 01  Prešov</w:t>
            </w:r>
          </w:p>
        </w:tc>
      </w:tr>
      <w:tr w:rsidR="00CC7A1D" w:rsidTr="00FA3CC6">
        <w:tc>
          <w:tcPr>
            <w:tcW w:w="4606" w:type="dxa"/>
          </w:tcPr>
          <w:p w:rsidR="00CC7A1D" w:rsidRDefault="00CC7A1D" w:rsidP="00FA3CC6"/>
          <w:p w:rsidR="00CC7A1D" w:rsidRDefault="00CC7A1D" w:rsidP="00FA3CC6">
            <w:r>
              <w:t>Vyhotovila: Mgr. Silvia Bíziková</w:t>
            </w:r>
          </w:p>
        </w:tc>
        <w:tc>
          <w:tcPr>
            <w:tcW w:w="4606" w:type="dxa"/>
            <w:vMerge/>
          </w:tcPr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 xml:space="preserve">Dodacie a platobné podmienky: </w:t>
            </w:r>
          </w:p>
          <w:p w:rsidR="00CC7A1D" w:rsidRDefault="00CC7A1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Pr="007C3633" w:rsidRDefault="00CC7A1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C7A1D" w:rsidRDefault="00CC7A1D" w:rsidP="00FA3CC6"/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>
            <w:r>
              <w:t>Č.    Názov                         Množstvo                          Jednotková cena               Cena spolu</w:t>
            </w:r>
          </w:p>
        </w:tc>
      </w:tr>
      <w:tr w:rsidR="00CC7A1D" w:rsidTr="00FA3CC6">
        <w:tc>
          <w:tcPr>
            <w:tcW w:w="9212" w:type="dxa"/>
            <w:gridSpan w:val="2"/>
          </w:tcPr>
          <w:p w:rsidR="00CC7A1D" w:rsidRDefault="00CC7A1D" w:rsidP="00FA3CC6"/>
          <w:p w:rsidR="00CC7A1D" w:rsidRPr="00CF3B22" w:rsidRDefault="00CC7A1D" w:rsidP="00FA3CC6">
            <w:pPr>
              <w:rPr>
                <w:sz w:val="20"/>
                <w:szCs w:val="20"/>
              </w:rPr>
            </w:pPr>
            <w:r w:rsidRPr="00CF3B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Bedmintonový balík              5 ks                                              99,90                                      499,50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Pr="007C3633" w:rsidRDefault="00CC7A1D" w:rsidP="00FA3CC6">
            <w:pPr>
              <w:rPr>
                <w:b/>
              </w:rPr>
            </w:pPr>
          </w:p>
          <w:p w:rsidR="00CC7A1D" w:rsidRPr="00CF3B22" w:rsidRDefault="00CC7A1D" w:rsidP="00FA3CC6">
            <w:pPr>
              <w:rPr>
                <w:b/>
                <w:sz w:val="20"/>
                <w:szCs w:val="20"/>
              </w:rPr>
            </w:pPr>
            <w:r w:rsidRPr="00CF3B2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Spolu: </w:t>
            </w:r>
            <w:r>
              <w:rPr>
                <w:b/>
                <w:sz w:val="20"/>
                <w:szCs w:val="20"/>
              </w:rPr>
              <w:t>499,50 eur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>
            <w:r>
              <w:t xml:space="preserve">        Pečiatka:                                                                               Mgr. Silvia Bíziková</w:t>
            </w:r>
          </w:p>
          <w:p w:rsidR="00CC7A1D" w:rsidRDefault="00CC7A1D" w:rsidP="00FA3CC6"/>
          <w:p w:rsidR="00CC7A1D" w:rsidRDefault="00CC7A1D" w:rsidP="00FA3CC6"/>
          <w:p w:rsidR="00CC7A1D" w:rsidRDefault="00CC7A1D" w:rsidP="00FA3CC6"/>
          <w:p w:rsidR="00CC7A1D" w:rsidRDefault="00CC7A1D" w:rsidP="00FA3CC6"/>
        </w:tc>
      </w:tr>
    </w:tbl>
    <w:p w:rsidR="00AA5AE0" w:rsidRDefault="00AA5AE0"/>
    <w:sectPr w:rsidR="00AA5AE0" w:rsidSect="0021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14D6"/>
    <w:rsid w:val="002127F4"/>
    <w:rsid w:val="005814D6"/>
    <w:rsid w:val="00AA5AE0"/>
    <w:rsid w:val="00CC7A1D"/>
    <w:rsid w:val="00DE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C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C7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gbelce@pobox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gbelce@pobox.sk" TargetMode="External"/><Relationship Id="rId5" Type="http://schemas.openxmlformats.org/officeDocument/2006/relationships/hyperlink" Target="mailto:szgbelce@pobox.s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zgbelce@pobox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szgbelce</cp:lastModifiedBy>
  <cp:revision>3</cp:revision>
  <dcterms:created xsi:type="dcterms:W3CDTF">2013-09-19T08:38:00Z</dcterms:created>
  <dcterms:modified xsi:type="dcterms:W3CDTF">2013-09-19T08:53:00Z</dcterms:modified>
</cp:coreProperties>
</file>