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A3F6" w14:textId="77777777" w:rsidR="00587AA6" w:rsidRPr="0018498B" w:rsidRDefault="00171201" w:rsidP="00171201">
      <w:pPr>
        <w:spacing w:after="36" w:line="256" w:lineRule="auto"/>
        <w:rPr>
          <w:b/>
          <w:i/>
        </w:rPr>
      </w:pPr>
      <w:r>
        <w:rPr>
          <w:b/>
        </w:rPr>
        <w:t xml:space="preserve">ZAŁĄCZNIK NR 6 </w:t>
      </w:r>
    </w:p>
    <w:p w14:paraId="3363074F" w14:textId="77777777" w:rsidR="006760EE" w:rsidRPr="0018498B" w:rsidRDefault="006760EE" w:rsidP="00171201">
      <w:pPr>
        <w:spacing w:after="36" w:line="256" w:lineRule="auto"/>
        <w:rPr>
          <w:b/>
          <w:i/>
        </w:rPr>
      </w:pPr>
    </w:p>
    <w:p w14:paraId="791C2DC0" w14:textId="77777777" w:rsidR="006760EE" w:rsidRPr="0018498B" w:rsidRDefault="006760EE" w:rsidP="006760EE">
      <w:pPr>
        <w:pStyle w:val="Tekstpodstawowy"/>
        <w:rPr>
          <w:rFonts w:ascii="Times New Roman" w:hAnsi="Times New Roman" w:cs="Times New Roman"/>
          <w:b/>
          <w:i w:val="0"/>
          <w:color w:val="auto"/>
          <w:sz w:val="36"/>
        </w:rPr>
      </w:pPr>
      <w:r w:rsidRPr="0018498B">
        <w:rPr>
          <w:rFonts w:ascii="Times New Roman" w:hAnsi="Times New Roman" w:cs="Times New Roman"/>
          <w:b/>
          <w:i w:val="0"/>
          <w:color w:val="auto"/>
          <w:sz w:val="36"/>
        </w:rPr>
        <w:t>OŚWIADCZENIE</w:t>
      </w:r>
    </w:p>
    <w:p w14:paraId="4914069A" w14:textId="77777777" w:rsidR="006760EE" w:rsidRPr="0018498B" w:rsidRDefault="006760EE" w:rsidP="006760EE">
      <w:pPr>
        <w:pStyle w:val="Tekstpodstawowy"/>
        <w:rPr>
          <w:rFonts w:ascii="Times New Roman" w:hAnsi="Times New Roman" w:cs="Times New Roman"/>
          <w:i w:val="0"/>
          <w:color w:val="auto"/>
          <w:sz w:val="24"/>
          <w:lang w:val="en-US"/>
        </w:rPr>
      </w:pPr>
    </w:p>
    <w:p w14:paraId="204E127F" w14:textId="77777777" w:rsidR="006760EE" w:rsidRPr="0018498B" w:rsidRDefault="006760EE" w:rsidP="00D02DEE">
      <w:pPr>
        <w:spacing w:after="0" w:line="240" w:lineRule="auto"/>
        <w:jc w:val="center"/>
        <w:rPr>
          <w:sz w:val="28"/>
        </w:rPr>
      </w:pPr>
      <w:r w:rsidRPr="0018498B">
        <w:rPr>
          <w:sz w:val="28"/>
        </w:rPr>
        <w:t xml:space="preserve">RODZICÓW DO WNIOSKU O PRZYJĘCIE DZIECKA </w:t>
      </w:r>
      <w:r w:rsidRPr="0018498B">
        <w:rPr>
          <w:sz w:val="28"/>
        </w:rPr>
        <w:br/>
        <w:t xml:space="preserve">DO ODDZIAŁU PRZEDSZKOLNEGO W SZKOLE PODSTAWOWEJ </w:t>
      </w:r>
      <w:r w:rsidRPr="0018498B">
        <w:rPr>
          <w:sz w:val="28"/>
        </w:rPr>
        <w:br/>
        <w:t>IM. MARII KONOPNICKIEJ W KŁOCKU</w:t>
      </w:r>
    </w:p>
    <w:p w14:paraId="6E284FBA" w14:textId="77777777" w:rsidR="006760EE" w:rsidRPr="0018498B" w:rsidRDefault="006760EE" w:rsidP="006760EE">
      <w:pPr>
        <w:spacing w:after="0" w:line="360" w:lineRule="auto"/>
        <w:jc w:val="center"/>
        <w:rPr>
          <w:i/>
          <w:sz w:val="28"/>
        </w:rPr>
      </w:pPr>
    </w:p>
    <w:p w14:paraId="1B877840" w14:textId="77777777" w:rsidR="006760EE" w:rsidRPr="0018498B" w:rsidRDefault="006760EE" w:rsidP="006760EE">
      <w:pPr>
        <w:rPr>
          <w:sz w:val="16"/>
          <w:szCs w:val="24"/>
        </w:rPr>
      </w:pPr>
      <w:r w:rsidRPr="0018498B">
        <w:rPr>
          <w:sz w:val="24"/>
          <w:szCs w:val="24"/>
        </w:rPr>
        <w:t xml:space="preserve">Imię  i nazwisko kandydata </w:t>
      </w:r>
      <w:r w:rsidRPr="0018498B">
        <w:rPr>
          <w:sz w:val="16"/>
          <w:szCs w:val="24"/>
        </w:rPr>
        <w:t>………………………………………………………………………………………………………………….</w:t>
      </w:r>
    </w:p>
    <w:p w14:paraId="371CF575" w14:textId="77777777" w:rsidR="006760EE" w:rsidRPr="0018498B" w:rsidRDefault="006760EE" w:rsidP="006760EE">
      <w:pPr>
        <w:rPr>
          <w:sz w:val="28"/>
        </w:rPr>
      </w:pPr>
    </w:p>
    <w:tbl>
      <w:tblPr>
        <w:tblStyle w:val="Tabela-Siatka"/>
        <w:tblpPr w:leftFromText="141" w:rightFromText="141" w:vertAnchor="text" w:horzAnchor="margin" w:tblpYSpec="center"/>
        <w:tblW w:w="9640" w:type="dxa"/>
        <w:tblLook w:val="04A0" w:firstRow="1" w:lastRow="0" w:firstColumn="1" w:lastColumn="0" w:noHBand="0" w:noVBand="1"/>
      </w:tblPr>
      <w:tblGrid>
        <w:gridCol w:w="426"/>
        <w:gridCol w:w="7796"/>
        <w:gridCol w:w="1418"/>
      </w:tblGrid>
      <w:tr w:rsidR="00D02DEE" w:rsidRPr="0018498B" w14:paraId="5B7770AB" w14:textId="77777777" w:rsidTr="00D02DEE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D016AE9" w14:textId="77777777" w:rsidR="00D02DEE" w:rsidRPr="0018498B" w:rsidRDefault="00D02DEE" w:rsidP="00D02DEE">
            <w:pPr>
              <w:pStyle w:val="Akapitzlist"/>
              <w:numPr>
                <w:ilvl w:val="0"/>
                <w:numId w:val="1"/>
              </w:numPr>
              <w:spacing w:after="36" w:line="256" w:lineRule="auto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6A6F4B94" w14:textId="77777777" w:rsidR="00D02DEE" w:rsidRPr="0018498B" w:rsidRDefault="00D02DEE" w:rsidP="00D02DEE">
            <w:pPr>
              <w:ind w:firstLine="34"/>
            </w:pPr>
            <w:r w:rsidRPr="0018498B">
              <w:t xml:space="preserve">Oświadczam, że moja rodzina jest rodziną wychowującą </w:t>
            </w:r>
            <w:r w:rsidRPr="0018498B">
              <w:rPr>
                <w:sz w:val="16"/>
              </w:rPr>
              <w:t xml:space="preserve">…………..….. </w:t>
            </w:r>
            <w:r w:rsidRPr="0018498B">
              <w:t>dzieci.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B34C00" w14:textId="77777777" w:rsidR="00D02DEE" w:rsidRPr="0018498B" w:rsidRDefault="00D02DEE" w:rsidP="00D02DEE">
            <w:pPr>
              <w:spacing w:after="36" w:line="256" w:lineRule="auto"/>
              <w:rPr>
                <w:b/>
              </w:rPr>
            </w:pPr>
          </w:p>
        </w:tc>
      </w:tr>
      <w:tr w:rsidR="00D02DEE" w:rsidRPr="0018498B" w14:paraId="624AF7C3" w14:textId="77777777" w:rsidTr="00D02DEE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02A33B4" w14:textId="77777777" w:rsidR="00D02DEE" w:rsidRPr="0018498B" w:rsidRDefault="00D02DEE" w:rsidP="00D02DEE">
            <w:pPr>
              <w:spacing w:after="36" w:line="256" w:lineRule="auto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3E0E433A" w14:textId="77777777" w:rsidR="00D02DEE" w:rsidRPr="0018498B" w:rsidRDefault="00D02DEE" w:rsidP="00D02DEE">
            <w:pPr>
              <w:spacing w:after="36" w:line="25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5E2CF" w14:textId="77777777" w:rsidR="00D02DEE" w:rsidRPr="0018498B" w:rsidRDefault="00D02DEE" w:rsidP="00D02DEE">
            <w:pPr>
              <w:spacing w:after="36" w:line="256" w:lineRule="auto"/>
              <w:rPr>
                <w:b/>
              </w:rPr>
            </w:pPr>
          </w:p>
        </w:tc>
      </w:tr>
      <w:tr w:rsidR="00D02DEE" w:rsidRPr="0018498B" w14:paraId="2F4E5897" w14:textId="77777777" w:rsidTr="00D02DEE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10FE880" w14:textId="77777777" w:rsidR="00D02DEE" w:rsidRPr="0018498B" w:rsidRDefault="00D02DEE" w:rsidP="00D02DEE">
            <w:pPr>
              <w:pStyle w:val="Akapitzlist"/>
              <w:numPr>
                <w:ilvl w:val="0"/>
                <w:numId w:val="1"/>
              </w:numPr>
              <w:spacing w:after="36" w:line="256" w:lineRule="auto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76F96" w14:textId="77777777" w:rsidR="00D02DEE" w:rsidRPr="0018498B" w:rsidRDefault="00D02DEE" w:rsidP="00D02DEE">
            <w:pPr>
              <w:spacing w:after="36" w:line="256" w:lineRule="auto"/>
              <w:rPr>
                <w:b/>
              </w:rPr>
            </w:pPr>
            <w:r w:rsidRPr="0018498B">
              <w:t>Oświadczam, że dziecko posiada orzeczenie o niepełnosprawności.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9559" w14:textId="77777777" w:rsidR="00D02DEE" w:rsidRPr="0018498B" w:rsidRDefault="00D02DEE" w:rsidP="00D02DEE">
            <w:pPr>
              <w:spacing w:after="36" w:line="256" w:lineRule="auto"/>
              <w:rPr>
                <w:b/>
              </w:rPr>
            </w:pPr>
          </w:p>
        </w:tc>
      </w:tr>
      <w:tr w:rsidR="00D02DEE" w:rsidRPr="0018498B" w14:paraId="2DA09127" w14:textId="77777777" w:rsidTr="00D02DEE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A969DA" w14:textId="77777777" w:rsidR="00D02DEE" w:rsidRPr="0018498B" w:rsidRDefault="00D02DEE" w:rsidP="00D02DEE">
            <w:pPr>
              <w:spacing w:after="36" w:line="256" w:lineRule="auto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D4EB798" w14:textId="77777777" w:rsidR="00D02DEE" w:rsidRPr="0018498B" w:rsidRDefault="00D02DEE" w:rsidP="00D02DEE">
            <w:pPr>
              <w:ind w:left="34" w:hanging="34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2FE63589" w14:textId="77777777" w:rsidR="00D02DEE" w:rsidRPr="0018498B" w:rsidRDefault="00D02DEE" w:rsidP="00D02DEE">
            <w:pPr>
              <w:spacing w:after="36" w:line="256" w:lineRule="auto"/>
              <w:rPr>
                <w:b/>
              </w:rPr>
            </w:pPr>
          </w:p>
        </w:tc>
      </w:tr>
      <w:tr w:rsidR="00D02DEE" w:rsidRPr="0018498B" w14:paraId="3B01CF15" w14:textId="77777777" w:rsidTr="00D02DEE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3ED4A7B" w14:textId="77777777" w:rsidR="00D02DEE" w:rsidRPr="0018498B" w:rsidRDefault="00D02DEE" w:rsidP="00D02DEE">
            <w:pPr>
              <w:pStyle w:val="Akapitzlist"/>
              <w:numPr>
                <w:ilvl w:val="0"/>
                <w:numId w:val="1"/>
              </w:numPr>
              <w:spacing w:after="36" w:line="256" w:lineRule="auto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F04D5" w14:textId="77777777" w:rsidR="00D02DEE" w:rsidRPr="0018498B" w:rsidRDefault="00D02DEE" w:rsidP="00D02DEE">
            <w:pPr>
              <w:ind w:left="34" w:hanging="34"/>
            </w:pPr>
            <w:r w:rsidRPr="0018498B">
              <w:t>Oświadczam, że rodzic/rodzice dziecka posiadają orzeczenie o niepełnosprawności.</w:t>
            </w:r>
            <w:r w:rsidRPr="0018498B">
              <w:rPr>
                <w:noProof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4968" w14:textId="77777777" w:rsidR="00D02DEE" w:rsidRPr="0018498B" w:rsidRDefault="00D02DEE" w:rsidP="00D02DEE">
            <w:pPr>
              <w:spacing w:after="36" w:line="256" w:lineRule="auto"/>
              <w:rPr>
                <w:b/>
              </w:rPr>
            </w:pPr>
          </w:p>
        </w:tc>
      </w:tr>
      <w:tr w:rsidR="00D02DEE" w:rsidRPr="0018498B" w14:paraId="68F381A3" w14:textId="77777777" w:rsidTr="00D02DEE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F722A3A" w14:textId="77777777" w:rsidR="00D02DEE" w:rsidRPr="0018498B" w:rsidRDefault="00D02DEE" w:rsidP="00D02DEE">
            <w:pPr>
              <w:spacing w:after="36" w:line="256" w:lineRule="auto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69CAC57D" w14:textId="77777777" w:rsidR="00D02DEE" w:rsidRPr="0018498B" w:rsidRDefault="00D02DEE" w:rsidP="00D02DEE">
            <w:pPr>
              <w:ind w:left="34" w:hanging="34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2307451F" w14:textId="77777777" w:rsidR="00D02DEE" w:rsidRPr="0018498B" w:rsidRDefault="00D02DEE" w:rsidP="00D02DEE">
            <w:pPr>
              <w:spacing w:after="36" w:line="256" w:lineRule="auto"/>
              <w:rPr>
                <w:b/>
              </w:rPr>
            </w:pPr>
          </w:p>
        </w:tc>
      </w:tr>
      <w:tr w:rsidR="00D02DEE" w:rsidRPr="0018498B" w14:paraId="4F250BC8" w14:textId="77777777" w:rsidTr="00D02DEE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0C14013" w14:textId="77777777" w:rsidR="00D02DEE" w:rsidRPr="0018498B" w:rsidRDefault="00D02DEE" w:rsidP="00D02DEE">
            <w:pPr>
              <w:pStyle w:val="Akapitzlist"/>
              <w:numPr>
                <w:ilvl w:val="0"/>
                <w:numId w:val="1"/>
              </w:numPr>
              <w:spacing w:after="36" w:line="256" w:lineRule="auto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40E63" w14:textId="77777777" w:rsidR="00D02DEE" w:rsidRPr="0018498B" w:rsidRDefault="00D02DEE" w:rsidP="00D02DEE">
            <w:r w:rsidRPr="0018498B">
              <w:t>Oświadczam, że rodzeństwo dziecka posiada orzeczenie o niepełnosprawności.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2C68E4FA" w14:textId="77777777" w:rsidR="00D02DEE" w:rsidRPr="0018498B" w:rsidRDefault="00D02DEE" w:rsidP="00D02DEE">
            <w:pPr>
              <w:spacing w:after="36" w:line="256" w:lineRule="auto"/>
              <w:rPr>
                <w:b/>
              </w:rPr>
            </w:pPr>
          </w:p>
        </w:tc>
      </w:tr>
      <w:tr w:rsidR="00D02DEE" w:rsidRPr="0018498B" w14:paraId="586FED2A" w14:textId="77777777" w:rsidTr="00D02DEE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B41E400" w14:textId="77777777" w:rsidR="00D02DEE" w:rsidRPr="0018498B" w:rsidRDefault="00D02DEE" w:rsidP="00D02DEE">
            <w:pPr>
              <w:spacing w:after="36" w:line="256" w:lineRule="auto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9D4C6DE" w14:textId="77777777" w:rsidR="00D02DEE" w:rsidRPr="0018498B" w:rsidRDefault="00D02DEE" w:rsidP="00D02DEE"/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2DDF795" w14:textId="77777777" w:rsidR="00D02DEE" w:rsidRPr="0018498B" w:rsidRDefault="00D02DEE" w:rsidP="00D02DEE">
            <w:pPr>
              <w:spacing w:after="36" w:line="256" w:lineRule="auto"/>
              <w:rPr>
                <w:b/>
              </w:rPr>
            </w:pPr>
          </w:p>
        </w:tc>
      </w:tr>
      <w:tr w:rsidR="00D02DEE" w:rsidRPr="0018498B" w14:paraId="289C65D5" w14:textId="77777777" w:rsidTr="00D02DEE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8EA3C86" w14:textId="77777777" w:rsidR="00D02DEE" w:rsidRPr="0018498B" w:rsidRDefault="00D02DEE" w:rsidP="00D02DEE">
            <w:pPr>
              <w:pStyle w:val="Akapitzlist"/>
              <w:numPr>
                <w:ilvl w:val="0"/>
                <w:numId w:val="1"/>
              </w:numPr>
              <w:spacing w:after="36" w:line="256" w:lineRule="auto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0B979" w14:textId="77777777" w:rsidR="00D02DEE" w:rsidRPr="0018498B" w:rsidRDefault="00D02DEE" w:rsidP="00D02DEE">
            <w:pPr>
              <w:ind w:left="-426" w:firstLine="426"/>
            </w:pPr>
            <w:r w:rsidRPr="0018498B">
              <w:t>Oświadczam, że samotnie wychowuję dziecko.</w:t>
            </w:r>
            <w:r w:rsidRPr="0018498B">
              <w:rPr>
                <w:noProof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5B7813CC" w14:textId="77777777" w:rsidR="00D02DEE" w:rsidRPr="0018498B" w:rsidRDefault="00D02DEE" w:rsidP="00D02DEE">
            <w:pPr>
              <w:spacing w:after="36" w:line="256" w:lineRule="auto"/>
              <w:rPr>
                <w:b/>
              </w:rPr>
            </w:pPr>
          </w:p>
        </w:tc>
      </w:tr>
      <w:tr w:rsidR="00D02DEE" w:rsidRPr="0018498B" w14:paraId="5387CD12" w14:textId="77777777" w:rsidTr="00D02DEE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FB655D" w14:textId="77777777" w:rsidR="00D02DEE" w:rsidRPr="0018498B" w:rsidRDefault="00D02DEE" w:rsidP="00D02DEE">
            <w:pPr>
              <w:spacing w:after="36" w:line="256" w:lineRule="auto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16C511D" w14:textId="77777777" w:rsidR="00D02DEE" w:rsidRPr="0018498B" w:rsidRDefault="00D02DEE" w:rsidP="00D02DEE">
            <w:pPr>
              <w:ind w:left="-426" w:firstLine="426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370A572" w14:textId="77777777" w:rsidR="00D02DEE" w:rsidRPr="0018498B" w:rsidRDefault="00D02DEE" w:rsidP="00D02DEE">
            <w:pPr>
              <w:spacing w:after="36" w:line="256" w:lineRule="auto"/>
              <w:rPr>
                <w:b/>
              </w:rPr>
            </w:pPr>
          </w:p>
        </w:tc>
      </w:tr>
      <w:tr w:rsidR="00D02DEE" w:rsidRPr="0018498B" w14:paraId="1D452C4E" w14:textId="77777777" w:rsidTr="00D02DEE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D31065" w14:textId="77777777" w:rsidR="00D02DEE" w:rsidRPr="0018498B" w:rsidRDefault="00D02DEE" w:rsidP="00D02DEE">
            <w:pPr>
              <w:pStyle w:val="Akapitzlist"/>
              <w:numPr>
                <w:ilvl w:val="0"/>
                <w:numId w:val="1"/>
              </w:numPr>
              <w:spacing w:after="36" w:line="256" w:lineRule="auto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8B8E7" w14:textId="77777777" w:rsidR="00D02DEE" w:rsidRPr="0018498B" w:rsidRDefault="00D02DEE" w:rsidP="00D02DEE">
            <w:pPr>
              <w:ind w:left="-426" w:firstLine="460"/>
            </w:pPr>
            <w:r w:rsidRPr="0018498B">
              <w:t>Oświadczam, że odległość miejsca zamieszkania dziecka od szkoły przekracza 3 km.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30F6" w14:textId="77777777" w:rsidR="00D02DEE" w:rsidRPr="0018498B" w:rsidRDefault="00D02DEE" w:rsidP="00D02DEE">
            <w:pPr>
              <w:spacing w:after="36" w:line="256" w:lineRule="auto"/>
              <w:rPr>
                <w:b/>
              </w:rPr>
            </w:pPr>
          </w:p>
        </w:tc>
      </w:tr>
      <w:tr w:rsidR="00D02DEE" w:rsidRPr="0018498B" w14:paraId="1468F024" w14:textId="77777777" w:rsidTr="00D02DEE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1C16523" w14:textId="77777777" w:rsidR="00D02DEE" w:rsidRPr="0018498B" w:rsidRDefault="00D02DEE" w:rsidP="00D02DEE">
            <w:pPr>
              <w:spacing w:after="36" w:line="256" w:lineRule="auto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7351970D" w14:textId="77777777" w:rsidR="00D02DEE" w:rsidRPr="0018498B" w:rsidRDefault="00D02DEE" w:rsidP="00D02DEE">
            <w:pPr>
              <w:ind w:left="-426" w:firstLine="460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C1CB56E" w14:textId="77777777" w:rsidR="00D02DEE" w:rsidRPr="0018498B" w:rsidRDefault="00D02DEE" w:rsidP="00D02DEE">
            <w:pPr>
              <w:spacing w:after="36" w:line="256" w:lineRule="auto"/>
              <w:rPr>
                <w:b/>
              </w:rPr>
            </w:pPr>
          </w:p>
        </w:tc>
      </w:tr>
      <w:tr w:rsidR="00D02DEE" w:rsidRPr="0018498B" w14:paraId="2E3A4CA9" w14:textId="77777777" w:rsidTr="00D02DEE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D14AE1" w14:textId="77777777" w:rsidR="00D02DEE" w:rsidRPr="0018498B" w:rsidRDefault="00D02DEE" w:rsidP="00D02DEE">
            <w:pPr>
              <w:pStyle w:val="Akapitzlist"/>
              <w:numPr>
                <w:ilvl w:val="0"/>
                <w:numId w:val="1"/>
              </w:numPr>
              <w:spacing w:after="36" w:line="256" w:lineRule="auto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5D40" w14:textId="77777777" w:rsidR="00D02DEE" w:rsidRPr="0018498B" w:rsidRDefault="00D02DEE" w:rsidP="00D02DEE">
            <w:r w:rsidRPr="0018498B">
              <w:t>Oświadczam, że rodzeństwo dziecka uczęszcza do Szkoły Podstawowej w Kłocku.</w:t>
            </w:r>
            <w:r w:rsidRPr="0018498B">
              <w:rPr>
                <w:noProof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17302CFB" w14:textId="77777777" w:rsidR="00D02DEE" w:rsidRPr="0018498B" w:rsidRDefault="00D02DEE" w:rsidP="00D02DEE">
            <w:pPr>
              <w:spacing w:after="36" w:line="256" w:lineRule="auto"/>
              <w:rPr>
                <w:b/>
              </w:rPr>
            </w:pPr>
          </w:p>
        </w:tc>
      </w:tr>
      <w:tr w:rsidR="00D02DEE" w:rsidRPr="0018498B" w14:paraId="1464E3AC" w14:textId="77777777" w:rsidTr="00D02DEE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9BC112" w14:textId="77777777" w:rsidR="00D02DEE" w:rsidRPr="0018498B" w:rsidRDefault="00D02DEE" w:rsidP="00D02DEE">
            <w:pPr>
              <w:spacing w:after="36" w:line="256" w:lineRule="auto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2B4A8291" w14:textId="77777777" w:rsidR="00D02DEE" w:rsidRPr="0018498B" w:rsidRDefault="00D02DEE" w:rsidP="00D02DEE"/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647FC2E6" w14:textId="77777777" w:rsidR="00D02DEE" w:rsidRPr="0018498B" w:rsidRDefault="00D02DEE" w:rsidP="00D02DEE">
            <w:pPr>
              <w:spacing w:after="36" w:line="256" w:lineRule="auto"/>
              <w:rPr>
                <w:b/>
              </w:rPr>
            </w:pPr>
          </w:p>
        </w:tc>
      </w:tr>
      <w:tr w:rsidR="00D02DEE" w:rsidRPr="0018498B" w14:paraId="37638516" w14:textId="77777777" w:rsidTr="00D02DEE">
        <w:trPr>
          <w:trHeight w:val="40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D7F0975" w14:textId="77777777" w:rsidR="00D02DEE" w:rsidRPr="0018498B" w:rsidRDefault="00D02DEE" w:rsidP="00D02DEE">
            <w:pPr>
              <w:pStyle w:val="Akapitzlist"/>
              <w:numPr>
                <w:ilvl w:val="0"/>
                <w:numId w:val="1"/>
              </w:numPr>
              <w:spacing w:after="36" w:line="256" w:lineRule="auto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AD4C1" w14:textId="77777777" w:rsidR="00D02DEE" w:rsidRPr="0018498B" w:rsidRDefault="00D02DEE" w:rsidP="00D02DEE">
            <w:r w:rsidRPr="0018498B">
              <w:t>Oświadczam, że dziecko będzie korzystać z pełnej oferty oddziału przedszkolnego</w:t>
            </w:r>
          </w:p>
          <w:p w14:paraId="07E09E59" w14:textId="77777777" w:rsidR="00D02DEE" w:rsidRPr="0018498B" w:rsidRDefault="00D02DEE" w:rsidP="00D02DEE">
            <w:r w:rsidRPr="0018498B">
              <w:t>(tj. w godz. 7:00 – 16:00 wraz z wyżywieniem).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4F277294" w14:textId="77777777" w:rsidR="00D02DEE" w:rsidRPr="0018498B" w:rsidRDefault="00D02DEE" w:rsidP="00D02DEE">
            <w:pPr>
              <w:spacing w:after="36" w:line="256" w:lineRule="auto"/>
              <w:rPr>
                <w:b/>
              </w:rPr>
            </w:pPr>
          </w:p>
        </w:tc>
      </w:tr>
      <w:tr w:rsidR="00D02DEE" w:rsidRPr="0018498B" w14:paraId="1F77070D" w14:textId="77777777" w:rsidTr="00D02DEE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FF5775A" w14:textId="77777777" w:rsidR="00D02DEE" w:rsidRPr="0018498B" w:rsidRDefault="00D02DEE" w:rsidP="00D02DEE">
            <w:pPr>
              <w:spacing w:after="36" w:line="256" w:lineRule="auto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6F0BA26" w14:textId="77777777" w:rsidR="00D02DEE" w:rsidRPr="0018498B" w:rsidRDefault="00D02DEE" w:rsidP="00D02DEE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2006C" w14:textId="77777777" w:rsidR="00D02DEE" w:rsidRPr="0018498B" w:rsidRDefault="00D02DEE" w:rsidP="00D02DEE">
            <w:pPr>
              <w:spacing w:after="36" w:line="256" w:lineRule="auto"/>
              <w:rPr>
                <w:b/>
              </w:rPr>
            </w:pPr>
          </w:p>
        </w:tc>
      </w:tr>
    </w:tbl>
    <w:p w14:paraId="34565311" w14:textId="77777777" w:rsidR="006760EE" w:rsidRPr="0018498B" w:rsidRDefault="006760EE" w:rsidP="00171201">
      <w:pPr>
        <w:spacing w:after="36" w:line="256" w:lineRule="auto"/>
        <w:rPr>
          <w:b/>
        </w:rPr>
      </w:pPr>
    </w:p>
    <w:p w14:paraId="6EBD88BE" w14:textId="77777777" w:rsidR="006760EE" w:rsidRPr="0018498B" w:rsidRDefault="006760EE" w:rsidP="00574602">
      <w:pPr>
        <w:ind w:left="-426" w:firstLine="568"/>
      </w:pPr>
      <w:r w:rsidRPr="0018498B">
        <w:t xml:space="preserve">Oświadczam, że jestem świadomy/a odpowiedzialności karnej za złożenie fałszywego oświadczenia. </w:t>
      </w:r>
    </w:p>
    <w:p w14:paraId="7833CB7E" w14:textId="77777777" w:rsidR="006760EE" w:rsidRPr="0018498B" w:rsidRDefault="006760EE" w:rsidP="006760EE">
      <w:pPr>
        <w:spacing w:after="0" w:line="240" w:lineRule="auto"/>
        <w:ind w:left="-426"/>
        <w:rPr>
          <w:sz w:val="16"/>
        </w:rPr>
      </w:pPr>
      <w:r w:rsidRPr="0018498B">
        <w:tab/>
      </w:r>
      <w:r w:rsidRPr="0018498B">
        <w:tab/>
      </w:r>
      <w:r w:rsidRPr="0018498B">
        <w:tab/>
      </w:r>
      <w:r w:rsidRPr="0018498B">
        <w:tab/>
      </w:r>
      <w:r w:rsidRPr="0018498B">
        <w:tab/>
      </w:r>
      <w:r w:rsidRPr="0018498B">
        <w:tab/>
      </w:r>
      <w:r w:rsidRPr="0018498B">
        <w:tab/>
      </w:r>
      <w:r w:rsidR="00D02DEE" w:rsidRPr="0018498B">
        <w:rPr>
          <w:sz w:val="16"/>
        </w:rPr>
        <w:tab/>
      </w:r>
      <w:r w:rsidR="00574602">
        <w:rPr>
          <w:sz w:val="16"/>
        </w:rPr>
        <w:tab/>
      </w:r>
      <w:r w:rsidR="00574602">
        <w:rPr>
          <w:sz w:val="16"/>
        </w:rPr>
        <w:tab/>
      </w:r>
      <w:r w:rsidR="00574602">
        <w:rPr>
          <w:sz w:val="16"/>
        </w:rPr>
        <w:tab/>
      </w:r>
      <w:r w:rsidR="00574602">
        <w:rPr>
          <w:sz w:val="16"/>
        </w:rPr>
        <w:tab/>
      </w:r>
      <w:r w:rsidR="00574602">
        <w:rPr>
          <w:sz w:val="16"/>
        </w:rPr>
        <w:tab/>
      </w:r>
      <w:r w:rsidR="00574602">
        <w:rPr>
          <w:sz w:val="16"/>
        </w:rPr>
        <w:tab/>
        <w:t>…………………………………….….</w:t>
      </w:r>
      <w:r w:rsidR="00574602">
        <w:rPr>
          <w:sz w:val="16"/>
        </w:rPr>
        <w:tab/>
      </w:r>
      <w:r w:rsidR="00574602">
        <w:rPr>
          <w:sz w:val="16"/>
        </w:rPr>
        <w:tab/>
      </w:r>
      <w:r w:rsidR="00574602">
        <w:rPr>
          <w:sz w:val="16"/>
        </w:rPr>
        <w:tab/>
      </w:r>
      <w:r w:rsidR="00574602">
        <w:rPr>
          <w:sz w:val="16"/>
        </w:rPr>
        <w:tab/>
      </w:r>
      <w:r w:rsidR="00574602">
        <w:rPr>
          <w:sz w:val="16"/>
        </w:rPr>
        <w:tab/>
      </w:r>
      <w:r w:rsidRPr="0018498B">
        <w:rPr>
          <w:sz w:val="16"/>
        </w:rPr>
        <w:t>………</w:t>
      </w:r>
      <w:r w:rsidR="00574602">
        <w:rPr>
          <w:sz w:val="16"/>
        </w:rPr>
        <w:t>…………………..……………………………………………………………….…</w:t>
      </w:r>
    </w:p>
    <w:p w14:paraId="7612A552" w14:textId="77777777" w:rsidR="006760EE" w:rsidRPr="0018498B" w:rsidRDefault="00574602" w:rsidP="00574602">
      <w:pPr>
        <w:spacing w:after="0"/>
        <w:ind w:left="-426" w:firstLine="1134"/>
      </w:pPr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60EE" w:rsidRPr="0018498B">
        <w:t>(czytelny podpis rodzica</w:t>
      </w:r>
      <w:r>
        <w:t xml:space="preserve">/opiekuna prawnego) </w:t>
      </w:r>
    </w:p>
    <w:sectPr w:rsidR="006760EE" w:rsidRPr="0018498B" w:rsidSect="002C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77F68"/>
    <w:multiLevelType w:val="hybridMultilevel"/>
    <w:tmpl w:val="2C62F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A4"/>
    <w:rsid w:val="000C7057"/>
    <w:rsid w:val="00171201"/>
    <w:rsid w:val="0018498B"/>
    <w:rsid w:val="001F3BA4"/>
    <w:rsid w:val="002C2F5A"/>
    <w:rsid w:val="00574602"/>
    <w:rsid w:val="00587AA6"/>
    <w:rsid w:val="006760EE"/>
    <w:rsid w:val="006B21D2"/>
    <w:rsid w:val="006F7162"/>
    <w:rsid w:val="00C33740"/>
    <w:rsid w:val="00C949B4"/>
    <w:rsid w:val="00CE0066"/>
    <w:rsid w:val="00D02DEE"/>
    <w:rsid w:val="00D55321"/>
    <w:rsid w:val="00E3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60C4"/>
  <w15:docId w15:val="{CCD10AEC-09AD-44A8-88E2-33D36BAB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1201"/>
    <w:pPr>
      <w:suppressAutoHyphens/>
      <w:spacing w:after="0" w:line="240" w:lineRule="auto"/>
      <w:jc w:val="center"/>
    </w:pPr>
    <w:rPr>
      <w:rFonts w:ascii="Comic Sans MS" w:eastAsia="Times New Roman" w:hAnsi="Comic Sans MS" w:cs="Comic Sans MS"/>
      <w:i/>
      <w:color w:val="000000"/>
      <w:sz w:val="52"/>
      <w:szCs w:val="3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1201"/>
    <w:rPr>
      <w:rFonts w:ascii="Comic Sans MS" w:eastAsia="Times New Roman" w:hAnsi="Comic Sans MS" w:cs="Comic Sans MS"/>
      <w:i/>
      <w:color w:val="000000"/>
      <w:sz w:val="52"/>
      <w:szCs w:val="36"/>
      <w:lang w:eastAsia="ar-SA"/>
    </w:rPr>
  </w:style>
  <w:style w:type="table" w:styleId="Tabela-Siatka">
    <w:name w:val="Table Grid"/>
    <w:basedOn w:val="Standardowy"/>
    <w:uiPriority w:val="59"/>
    <w:rsid w:val="0058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7A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Asus</cp:lastModifiedBy>
  <cp:revision>2</cp:revision>
  <cp:lastPrinted>2023-02-20T13:17:00Z</cp:lastPrinted>
  <dcterms:created xsi:type="dcterms:W3CDTF">2024-02-14T15:25:00Z</dcterms:created>
  <dcterms:modified xsi:type="dcterms:W3CDTF">2024-02-14T15:25:00Z</dcterms:modified>
</cp:coreProperties>
</file>