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0" w:rsidRDefault="00256E92">
      <w:bookmarkStart w:id="0" w:name="_GoBack"/>
      <w:bookmarkEnd w:id="0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282156">
        <w:rPr>
          <w:rFonts w:ascii="Arial" w:hAnsi="Arial" w:cs="Arial"/>
          <w:color w:val="2F2F2F"/>
          <w:sz w:val="20"/>
          <w:szCs w:val="20"/>
          <w:shd w:val="clear" w:color="auto" w:fill="FFFFFF"/>
        </w:rPr>
        <w:t>5.8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.2019 bola vyhlásená zákazka „</w:t>
      </w:r>
      <w:r w:rsidR="00282156">
        <w:rPr>
          <w:rFonts w:ascii="Arial" w:hAnsi="Arial" w:cs="Arial"/>
          <w:b/>
        </w:rPr>
        <w:t>Oprava odsávania a vyregulovania vzduchotechniky v kuchyni ŠJ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“ prostredníctvom systému </w:t>
      </w:r>
      <w:proofErr w:type="spellStart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</w:t>
      </w:r>
      <w:r w:rsidR="0092029E">
        <w:rPr>
          <w:rFonts w:ascii="Arial" w:hAnsi="Arial" w:cs="Arial"/>
          <w:color w:val="2F2F2F"/>
          <w:sz w:val="20"/>
          <w:szCs w:val="20"/>
          <w:shd w:val="clear" w:color="auto" w:fill="FFFFFF"/>
        </w:rPr>
        <w:t>8.8</w:t>
      </w:r>
      <w:r w:rsidR="00C22CA3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2019 do </w:t>
      </w:r>
      <w:r w:rsidR="0092029E">
        <w:rPr>
          <w:rFonts w:ascii="Arial" w:hAnsi="Arial" w:cs="Arial"/>
          <w:color w:val="2F2F2F"/>
          <w:sz w:val="20"/>
          <w:szCs w:val="20"/>
          <w:shd w:val="clear" w:color="auto" w:fill="FFFFFF"/>
        </w:rPr>
        <w:t>7:3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0 hod.</w:t>
      </w:r>
      <w:r>
        <w:rPr>
          <w:rFonts w:ascii="Arial" w:hAnsi="Arial" w:cs="Arial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121E46" w:rsidRDefault="00256E92" w:rsidP="00121E46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</w:p>
    <w:p w:rsidR="00323D20" w:rsidRDefault="00323D20"/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E92"/>
    <w:rsid w:val="00121E46"/>
    <w:rsid w:val="001F0CCE"/>
    <w:rsid w:val="00256E92"/>
    <w:rsid w:val="00282156"/>
    <w:rsid w:val="00323D20"/>
    <w:rsid w:val="004C2231"/>
    <w:rsid w:val="00577110"/>
    <w:rsid w:val="0062329A"/>
    <w:rsid w:val="0092029E"/>
    <w:rsid w:val="00964574"/>
    <w:rsid w:val="00B42A50"/>
    <w:rsid w:val="00C22CA3"/>
    <w:rsid w:val="00C557E0"/>
    <w:rsid w:val="00DB5655"/>
    <w:rsid w:val="00F4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C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SSS-026-VO</dc:creator>
  <cp:lastModifiedBy>Hospodárka</cp:lastModifiedBy>
  <cp:revision>3</cp:revision>
  <dcterms:created xsi:type="dcterms:W3CDTF">2019-08-05T10:19:00Z</dcterms:created>
  <dcterms:modified xsi:type="dcterms:W3CDTF">2019-08-05T10:20:00Z</dcterms:modified>
</cp:coreProperties>
</file>