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FB" w:rsidRPr="00ED7DD5" w:rsidRDefault="00D522EA">
      <w:pPr>
        <w:rPr>
          <w:b/>
        </w:rPr>
      </w:pPr>
      <w:r w:rsidRPr="00ED7DD5">
        <w:rPr>
          <w:b/>
        </w:rPr>
        <w:t>PROGRAM PÓŁKOLONII 1 TURNUS</w:t>
      </w:r>
      <w:r w:rsidR="00ED7DD5">
        <w:rPr>
          <w:b/>
        </w:rPr>
        <w:t xml:space="preserve">         29.01.2024 – 02.02.2024 rok </w:t>
      </w:r>
    </w:p>
    <w:tbl>
      <w:tblPr>
        <w:tblStyle w:val="Tabela-Siatka"/>
        <w:tblW w:w="0" w:type="auto"/>
        <w:tblLook w:val="04A0"/>
      </w:tblPr>
      <w:tblGrid>
        <w:gridCol w:w="2660"/>
        <w:gridCol w:w="2997"/>
        <w:gridCol w:w="2829"/>
        <w:gridCol w:w="2829"/>
        <w:gridCol w:w="2829"/>
      </w:tblGrid>
      <w:tr w:rsidR="00D522EA" w:rsidTr="00126F4A">
        <w:tc>
          <w:tcPr>
            <w:tcW w:w="2660" w:type="dxa"/>
          </w:tcPr>
          <w:p w:rsidR="00D522EA" w:rsidRDefault="00D522EA">
            <w:r>
              <w:t>PONIEDZIAŁEK</w:t>
            </w:r>
          </w:p>
          <w:p w:rsidR="00D522EA" w:rsidRDefault="00D522EA">
            <w:r>
              <w:t>20.01.2024</w:t>
            </w:r>
          </w:p>
        </w:tc>
        <w:tc>
          <w:tcPr>
            <w:tcW w:w="2997" w:type="dxa"/>
          </w:tcPr>
          <w:p w:rsidR="00D522EA" w:rsidRDefault="00D522EA">
            <w:r>
              <w:t xml:space="preserve">WTOREK </w:t>
            </w:r>
          </w:p>
          <w:p w:rsidR="00D522EA" w:rsidRDefault="00D522EA">
            <w:r>
              <w:t>30.01.2024</w:t>
            </w:r>
          </w:p>
        </w:tc>
        <w:tc>
          <w:tcPr>
            <w:tcW w:w="2829" w:type="dxa"/>
          </w:tcPr>
          <w:p w:rsidR="00D522EA" w:rsidRDefault="00D522EA">
            <w:r>
              <w:t>ŚRODA</w:t>
            </w:r>
          </w:p>
          <w:p w:rsidR="00D522EA" w:rsidRDefault="00D522EA">
            <w:r>
              <w:t>31.01.2024</w:t>
            </w:r>
          </w:p>
        </w:tc>
        <w:tc>
          <w:tcPr>
            <w:tcW w:w="2829" w:type="dxa"/>
          </w:tcPr>
          <w:p w:rsidR="00D522EA" w:rsidRDefault="00D522EA">
            <w:r>
              <w:t xml:space="preserve">CZWARTEK </w:t>
            </w:r>
          </w:p>
          <w:p w:rsidR="00D522EA" w:rsidRDefault="00D522EA">
            <w:r>
              <w:t>01.02.2024</w:t>
            </w:r>
          </w:p>
        </w:tc>
        <w:tc>
          <w:tcPr>
            <w:tcW w:w="2829" w:type="dxa"/>
          </w:tcPr>
          <w:p w:rsidR="00D522EA" w:rsidRDefault="00D522EA">
            <w:r>
              <w:t>PIĄTEK</w:t>
            </w:r>
          </w:p>
          <w:p w:rsidR="00D522EA" w:rsidRDefault="00D522EA">
            <w:r>
              <w:t>02.02.2024</w:t>
            </w:r>
          </w:p>
        </w:tc>
      </w:tr>
      <w:tr w:rsidR="00D522EA" w:rsidTr="00126F4A">
        <w:tc>
          <w:tcPr>
            <w:tcW w:w="2660" w:type="dxa"/>
          </w:tcPr>
          <w:p w:rsidR="00D522EA" w:rsidRDefault="00D522EA">
            <w:r w:rsidRPr="00ED7DD5">
              <w:rPr>
                <w:b/>
                <w:u w:val="single"/>
              </w:rPr>
              <w:t>7.00 – 8.00</w:t>
            </w:r>
            <w:r>
              <w:t xml:space="preserve"> -ZBIERANIE SIĘ DZIECI</w:t>
            </w:r>
          </w:p>
          <w:p w:rsidR="00D522EA" w:rsidRDefault="00D522EA">
            <w:r>
              <w:t>8.00- 9.30- PODZIAŁ NA GRUPY, OMÓWIENIE ZASAD OBOWIĄZUJACYCH  W CZASIE PÓŁKOLONII</w:t>
            </w:r>
          </w:p>
          <w:p w:rsidR="00ED7DD5" w:rsidRDefault="00ED7DD5"/>
          <w:p w:rsidR="00126F4A" w:rsidRPr="00126F4A" w:rsidRDefault="00126F4A" w:rsidP="00126F4A">
            <w:pPr>
              <w:rPr>
                <w:b/>
                <w:u w:val="single"/>
              </w:rPr>
            </w:pPr>
            <w:r w:rsidRPr="00126F4A">
              <w:rPr>
                <w:b/>
                <w:u w:val="single"/>
              </w:rPr>
              <w:t>GRUPY 1-8</w:t>
            </w:r>
          </w:p>
          <w:p w:rsidR="00D522EA" w:rsidRDefault="00D522EA">
            <w:r>
              <w:t xml:space="preserve">– WYJŚCIE NA SEANS W MULTIKINIE , </w:t>
            </w:r>
            <w:r w:rsidR="00FB6468">
              <w:t xml:space="preserve"> „EKIPA Z DŻUNGLI”</w:t>
            </w:r>
          </w:p>
          <w:p w:rsidR="00D522EA" w:rsidRDefault="00ED7DD5" w:rsidP="00126F4A">
            <w:r>
              <w:t>GODZINY SEANSU</w:t>
            </w:r>
            <w:r w:rsidR="00126F4A">
              <w:t xml:space="preserve">  11</w:t>
            </w:r>
            <w:r>
              <w:t>.00</w:t>
            </w:r>
            <w:r w:rsidR="00126F4A">
              <w:t>– 13.30</w:t>
            </w:r>
          </w:p>
        </w:tc>
        <w:tc>
          <w:tcPr>
            <w:tcW w:w="2997" w:type="dxa"/>
          </w:tcPr>
          <w:p w:rsidR="00D522EA" w:rsidRDefault="00BC7939">
            <w:r>
              <w:t xml:space="preserve">7.00 – 9.00 - ZBIERANIE SIĘ DZIECI </w:t>
            </w:r>
          </w:p>
          <w:p w:rsidR="00BC7939" w:rsidRDefault="00BC7939">
            <w:r w:rsidRPr="00126F4A">
              <w:rPr>
                <w:b/>
                <w:u w:val="single"/>
              </w:rPr>
              <w:t>GRUPY 1-2</w:t>
            </w:r>
            <w:r>
              <w:t xml:space="preserve"> – WYJSCIE DO PLANETARIUM NA POKAZ „DWA SZKIEŁKA”</w:t>
            </w:r>
          </w:p>
          <w:p w:rsidR="00BC7939" w:rsidRDefault="00BC7939">
            <w:r>
              <w:t>ZAJĘCIA W GODZINACH – 10.15-11.15</w:t>
            </w:r>
          </w:p>
          <w:p w:rsidR="00BC7939" w:rsidRDefault="00126F4A">
            <w:r w:rsidRPr="00126F4A">
              <w:rPr>
                <w:b/>
                <w:u w:val="single"/>
              </w:rPr>
              <w:t>GR</w:t>
            </w:r>
            <w:r w:rsidR="00BC7939" w:rsidRPr="00126F4A">
              <w:rPr>
                <w:b/>
                <w:u w:val="single"/>
              </w:rPr>
              <w:t>UPY 3</w:t>
            </w:r>
            <w:r w:rsidR="00BC7939" w:rsidRPr="00126F4A">
              <w:rPr>
                <w:u w:val="single"/>
              </w:rPr>
              <w:t>-4</w:t>
            </w:r>
            <w:r w:rsidRPr="00126F4A">
              <w:rPr>
                <w:u w:val="single"/>
              </w:rPr>
              <w:t xml:space="preserve"> </w:t>
            </w:r>
            <w:r w:rsidR="00BC7939" w:rsidRPr="00126F4A">
              <w:rPr>
                <w:u w:val="single"/>
              </w:rPr>
              <w:t>-</w:t>
            </w:r>
            <w:r>
              <w:rPr>
                <w:u w:val="single"/>
              </w:rPr>
              <w:t xml:space="preserve">    </w:t>
            </w:r>
            <w:r w:rsidR="00BC7939">
              <w:t>WYJSCIE DO TEATRU PINOKIO</w:t>
            </w:r>
            <w:r>
              <w:t>:</w:t>
            </w:r>
          </w:p>
          <w:p w:rsidR="00126F4A" w:rsidRDefault="00BC7A70">
            <w:r>
              <w:t xml:space="preserve"> SPEKTAKL „KSIĘ</w:t>
            </w:r>
            <w:r w:rsidR="00BC7939">
              <w:t>GA DŻUNGLI”</w:t>
            </w:r>
          </w:p>
          <w:p w:rsidR="00BC7939" w:rsidRDefault="00BC7939">
            <w:r>
              <w:t>GODZINA 10.00 -12.00</w:t>
            </w:r>
          </w:p>
          <w:p w:rsidR="00BC7939" w:rsidRDefault="00BC7939">
            <w:r>
              <w:t>WARSZTATY TEATRALNE – 12.00 – 13.30</w:t>
            </w:r>
          </w:p>
          <w:p w:rsidR="00126F4A" w:rsidRPr="00126F4A" w:rsidRDefault="00126F4A">
            <w:pPr>
              <w:rPr>
                <w:b/>
                <w:u w:val="single"/>
              </w:rPr>
            </w:pPr>
            <w:r w:rsidRPr="00126F4A">
              <w:rPr>
                <w:b/>
                <w:u w:val="single"/>
              </w:rPr>
              <w:t>GRUPY 5-8</w:t>
            </w:r>
          </w:p>
          <w:p w:rsidR="00126F4A" w:rsidRDefault="00126F4A">
            <w:r>
              <w:t>ZABAWY W PARKU ROZRYWKI I ZABAW „ANCYMONDO”</w:t>
            </w:r>
          </w:p>
          <w:p w:rsidR="00126F4A" w:rsidRDefault="00126F4A">
            <w:r>
              <w:t>GODZINA 10.00 -12.00</w:t>
            </w:r>
          </w:p>
          <w:p w:rsidR="00126F4A" w:rsidRDefault="00126F4A">
            <w:pPr>
              <w:rPr>
                <w:b/>
              </w:rPr>
            </w:pPr>
            <w:r w:rsidRPr="00ED7DD5">
              <w:rPr>
                <w:b/>
              </w:rPr>
              <w:t>DOJAZD AKTOKAREM</w:t>
            </w:r>
          </w:p>
          <w:p w:rsidR="005610F1" w:rsidRPr="00ED7DD5" w:rsidRDefault="005610F1" w:rsidP="005610F1">
            <w:pPr>
              <w:rPr>
                <w:b/>
              </w:rPr>
            </w:pPr>
            <w:r w:rsidRPr="00B20C54">
              <w:rPr>
                <w:b/>
                <w:color w:val="FF0000"/>
                <w:u w:val="single"/>
              </w:rPr>
              <w:t>Dzieci i opiekunowie obowiązkowo</w:t>
            </w:r>
            <w:r w:rsidR="00B20C54" w:rsidRPr="00B20C54">
              <w:rPr>
                <w:rFonts w:ascii="Calibri Light" w:hAnsi="Calibri Light"/>
                <w:b/>
                <w:color w:val="FF0000"/>
                <w:u w:val="single"/>
              </w:rPr>
              <w:t xml:space="preserve"> muszą </w:t>
            </w:r>
            <w:r w:rsidRPr="00B20C54">
              <w:rPr>
                <w:rFonts w:ascii="Calibri Light" w:hAnsi="Calibri Light"/>
                <w:b/>
                <w:color w:val="FF0000"/>
                <w:u w:val="single"/>
              </w:rPr>
              <w:t>mieć skarpety antypoślizgowe.</w:t>
            </w:r>
          </w:p>
        </w:tc>
        <w:tc>
          <w:tcPr>
            <w:tcW w:w="2829" w:type="dxa"/>
          </w:tcPr>
          <w:p w:rsidR="00126F4A" w:rsidRDefault="00126F4A" w:rsidP="00126F4A">
            <w:r>
              <w:t xml:space="preserve">7.00 – 9.00 - ZBIERANIE SIĘ DZIECI </w:t>
            </w:r>
          </w:p>
          <w:p w:rsidR="00D522EA" w:rsidRDefault="00126F4A">
            <w:pPr>
              <w:rPr>
                <w:b/>
                <w:u w:val="single"/>
              </w:rPr>
            </w:pPr>
            <w:r w:rsidRPr="00126F4A">
              <w:rPr>
                <w:b/>
                <w:u w:val="single"/>
              </w:rPr>
              <w:t>GRUPY 1-</w:t>
            </w:r>
            <w:r>
              <w:rPr>
                <w:b/>
                <w:u w:val="single"/>
              </w:rPr>
              <w:t>4</w:t>
            </w:r>
          </w:p>
          <w:p w:rsidR="00126F4A" w:rsidRDefault="00126F4A" w:rsidP="00126F4A">
            <w:r>
              <w:t>ZABAWY W PARKU ROZRYWKI I ZABAW „ANCYMONDO”</w:t>
            </w:r>
          </w:p>
          <w:p w:rsidR="00126F4A" w:rsidRDefault="00126F4A" w:rsidP="00126F4A">
            <w:r>
              <w:t>GODZINA 10.00 -12.00</w:t>
            </w:r>
          </w:p>
          <w:p w:rsidR="00126F4A" w:rsidRDefault="00126F4A" w:rsidP="00126F4A">
            <w:r>
              <w:t>DOJAZD AKTOKAREM</w:t>
            </w:r>
          </w:p>
          <w:p w:rsidR="00B20C54" w:rsidRDefault="00B20C54" w:rsidP="00126F4A">
            <w:r w:rsidRPr="00B20C54">
              <w:rPr>
                <w:b/>
                <w:color w:val="FF0000"/>
                <w:u w:val="single"/>
              </w:rPr>
              <w:t>Dzieci i opiekunowie obowiązkowo</w:t>
            </w:r>
            <w:r w:rsidRPr="00B20C54">
              <w:rPr>
                <w:rFonts w:ascii="Calibri Light" w:hAnsi="Calibri Light"/>
                <w:b/>
                <w:color w:val="FF0000"/>
                <w:u w:val="single"/>
              </w:rPr>
              <w:t xml:space="preserve"> muszą mieć skarpety antypoślizgowe</w:t>
            </w:r>
          </w:p>
          <w:p w:rsidR="00126F4A" w:rsidRDefault="00126F4A" w:rsidP="00126F4A">
            <w:pPr>
              <w:rPr>
                <w:u w:val="single"/>
              </w:rPr>
            </w:pPr>
            <w:r w:rsidRPr="00126F4A">
              <w:rPr>
                <w:b/>
                <w:u w:val="single"/>
              </w:rPr>
              <w:t xml:space="preserve">GRUPY </w:t>
            </w:r>
            <w:r>
              <w:rPr>
                <w:b/>
                <w:u w:val="single"/>
              </w:rPr>
              <w:t>5</w:t>
            </w:r>
            <w:r w:rsidRPr="00126F4A">
              <w:rPr>
                <w:u w:val="single"/>
              </w:rPr>
              <w:t>-</w:t>
            </w:r>
            <w:r>
              <w:rPr>
                <w:u w:val="single"/>
              </w:rPr>
              <w:t>6</w:t>
            </w:r>
          </w:p>
          <w:p w:rsidR="00126F4A" w:rsidRDefault="00126F4A" w:rsidP="00126F4A">
            <w:r>
              <w:t>WYJSCIE DO PLANETARIUM NA POKAZ „KOSMOS DLA NAJMŁODSZYCH”</w:t>
            </w:r>
          </w:p>
          <w:p w:rsidR="00126F4A" w:rsidRDefault="00126F4A" w:rsidP="00126F4A">
            <w:r>
              <w:t>GODZINY ZAJĘĆ – 10.15 – 11.15</w:t>
            </w:r>
          </w:p>
          <w:p w:rsidR="00126F4A" w:rsidRPr="00126F4A" w:rsidRDefault="00126F4A" w:rsidP="00126F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GRUPY 7</w:t>
            </w:r>
            <w:r w:rsidRPr="00126F4A">
              <w:rPr>
                <w:b/>
                <w:u w:val="single"/>
              </w:rPr>
              <w:t>-8</w:t>
            </w:r>
          </w:p>
          <w:p w:rsidR="00126F4A" w:rsidRDefault="00126F4A" w:rsidP="00126F4A">
            <w:r>
              <w:t>WYJSCIE DO TEATRU PINOKIO:</w:t>
            </w:r>
          </w:p>
          <w:p w:rsidR="00126F4A" w:rsidRDefault="00BC7A70" w:rsidP="00126F4A">
            <w:r>
              <w:t xml:space="preserve"> SPEKTAKL „KSIĘ</w:t>
            </w:r>
            <w:r w:rsidR="00126F4A">
              <w:t>GA DŻUNGLI”</w:t>
            </w:r>
          </w:p>
          <w:p w:rsidR="00126F4A" w:rsidRDefault="00126F4A" w:rsidP="00126F4A">
            <w:r>
              <w:t>GODZINA 10.00 -12.00</w:t>
            </w:r>
          </w:p>
          <w:p w:rsidR="00126F4A" w:rsidRDefault="00126F4A" w:rsidP="00126F4A">
            <w:r>
              <w:t>WARSZTATY TEATRALNE – 12.00 – 13.30</w:t>
            </w:r>
          </w:p>
          <w:p w:rsidR="00126F4A" w:rsidRDefault="00126F4A" w:rsidP="00126F4A"/>
        </w:tc>
        <w:tc>
          <w:tcPr>
            <w:tcW w:w="2829" w:type="dxa"/>
          </w:tcPr>
          <w:p w:rsidR="00126F4A" w:rsidRDefault="00126F4A" w:rsidP="00126F4A">
            <w:r>
              <w:t xml:space="preserve">7.00 – 9.00 - ZBIERANIE SIĘ DZIECI </w:t>
            </w:r>
          </w:p>
          <w:p w:rsidR="00ED7DD5" w:rsidRDefault="00ED7DD5" w:rsidP="00ED7DD5">
            <w:r w:rsidRPr="00126F4A">
              <w:rPr>
                <w:b/>
                <w:u w:val="single"/>
              </w:rPr>
              <w:t xml:space="preserve">GRUPY </w:t>
            </w:r>
            <w:r>
              <w:rPr>
                <w:b/>
                <w:u w:val="single"/>
              </w:rPr>
              <w:t xml:space="preserve"> 1</w:t>
            </w:r>
            <w:r>
              <w:rPr>
                <w:u w:val="single"/>
              </w:rPr>
              <w:t xml:space="preserve">-2 </w:t>
            </w:r>
            <w:r w:rsidRPr="00126F4A">
              <w:rPr>
                <w:u w:val="single"/>
              </w:rPr>
              <w:t>-</w:t>
            </w:r>
            <w:r>
              <w:rPr>
                <w:u w:val="single"/>
              </w:rPr>
              <w:t xml:space="preserve">    </w:t>
            </w:r>
            <w:r>
              <w:t>WYJSCIE DO TEATRU PINOKIO:</w:t>
            </w:r>
          </w:p>
          <w:p w:rsidR="00ED7DD5" w:rsidRDefault="00BC7A70" w:rsidP="00ED7DD5">
            <w:r>
              <w:t xml:space="preserve"> SPEKTAKL „KSIĘ</w:t>
            </w:r>
            <w:r w:rsidR="00ED7DD5">
              <w:t>GA DŻUNGLI”</w:t>
            </w:r>
          </w:p>
          <w:p w:rsidR="00ED7DD5" w:rsidRDefault="00ED7DD5" w:rsidP="00ED7DD5">
            <w:r>
              <w:t>GODZINA 10.00 -12.00</w:t>
            </w:r>
          </w:p>
          <w:p w:rsidR="00ED7DD5" w:rsidRDefault="00ED7DD5" w:rsidP="00ED7DD5">
            <w:r>
              <w:t>WARSZTATY TEATRALNE – 12.00 – 13.30</w:t>
            </w:r>
          </w:p>
          <w:p w:rsidR="00ED7DD5" w:rsidRDefault="00ED7DD5" w:rsidP="00126F4A"/>
          <w:p w:rsidR="00D522EA" w:rsidRDefault="00ED7D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GRUPY 3,4, 5,6</w:t>
            </w:r>
          </w:p>
          <w:p w:rsidR="00126F4A" w:rsidRDefault="00126F4A">
            <w:r w:rsidRPr="00126F4A">
              <w:t>WYJSCIE NA KRĘGLE DO KRĘGIELNI „KRÓL KUL”</w:t>
            </w:r>
          </w:p>
          <w:p w:rsidR="00126F4A" w:rsidRDefault="00126F4A">
            <w:r>
              <w:t>GODZINY ZAJĘĆ – 11.30 – 13.00</w:t>
            </w:r>
          </w:p>
          <w:p w:rsidR="00ED7DD5" w:rsidRDefault="00ED7DD5" w:rsidP="00ED7DD5">
            <w:pPr>
              <w:rPr>
                <w:u w:val="single"/>
              </w:rPr>
            </w:pPr>
            <w:r w:rsidRPr="00126F4A">
              <w:rPr>
                <w:b/>
                <w:u w:val="single"/>
              </w:rPr>
              <w:t xml:space="preserve">GRUPY </w:t>
            </w:r>
            <w:r>
              <w:rPr>
                <w:b/>
                <w:u w:val="single"/>
              </w:rPr>
              <w:t>7</w:t>
            </w:r>
            <w:r w:rsidRPr="00126F4A">
              <w:rPr>
                <w:u w:val="single"/>
              </w:rPr>
              <w:t>-</w:t>
            </w:r>
            <w:r>
              <w:rPr>
                <w:u w:val="single"/>
              </w:rPr>
              <w:t>8</w:t>
            </w:r>
          </w:p>
          <w:p w:rsidR="00ED7DD5" w:rsidRDefault="00ED7DD5" w:rsidP="00ED7DD5">
            <w:r>
              <w:t>WYJSCIE DO PLANETARIUM NA POKAZ „GWIAZDY ŁODZKIEGO NIEBA”</w:t>
            </w:r>
          </w:p>
          <w:p w:rsidR="00ED7DD5" w:rsidRDefault="00ED7DD5" w:rsidP="00ED7DD5">
            <w:r>
              <w:t>GODZINY ZAJĘĆ – 10.15 – 11.15</w:t>
            </w:r>
          </w:p>
          <w:p w:rsidR="00ED7DD5" w:rsidRPr="00126F4A" w:rsidRDefault="00ED7DD5"/>
        </w:tc>
        <w:tc>
          <w:tcPr>
            <w:tcW w:w="2829" w:type="dxa"/>
          </w:tcPr>
          <w:p w:rsidR="00126F4A" w:rsidRDefault="00126F4A" w:rsidP="00126F4A">
            <w:r>
              <w:t xml:space="preserve">7.00 – 9.00 - ZBIERANIE SIĘ DZIECI </w:t>
            </w:r>
          </w:p>
          <w:p w:rsidR="00ED7DD5" w:rsidRDefault="00ED7DD5" w:rsidP="00ED7D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GRUPY 1-2</w:t>
            </w:r>
          </w:p>
          <w:p w:rsidR="00ED7DD5" w:rsidRDefault="00ED7DD5" w:rsidP="00ED7DD5">
            <w:r w:rsidRPr="00126F4A">
              <w:t>WYJSCIE NA KRĘGLE DO KRĘGIELNI „KRÓL KUL”</w:t>
            </w:r>
          </w:p>
          <w:p w:rsidR="00ED7DD5" w:rsidRDefault="00ED7DD5" w:rsidP="00ED7DD5">
            <w:r>
              <w:t>GODZINY ZAJĘĆ – 10.00 – 11.30</w:t>
            </w:r>
          </w:p>
          <w:p w:rsidR="00ED7DD5" w:rsidRDefault="00ED7DD5" w:rsidP="00ED7DD5">
            <w:r>
              <w:rPr>
                <w:b/>
                <w:u w:val="single"/>
              </w:rPr>
              <w:t>GRUPY 3</w:t>
            </w:r>
            <w:r w:rsidRPr="00126F4A">
              <w:rPr>
                <w:b/>
                <w:u w:val="single"/>
              </w:rPr>
              <w:t>-</w:t>
            </w:r>
            <w:r>
              <w:rPr>
                <w:b/>
                <w:u w:val="single"/>
              </w:rPr>
              <w:t xml:space="preserve">4 </w:t>
            </w:r>
            <w:r>
              <w:t>– WYJSCIE DO PLANETARIUM NA POKAZ „NIEBIAŃSKA KOLEJ”</w:t>
            </w:r>
          </w:p>
          <w:p w:rsidR="00ED7DD5" w:rsidRDefault="00ED7DD5" w:rsidP="00ED7DD5">
            <w:r>
              <w:t>ZAJĘCIA W GODZINACH – 10.15-11.15</w:t>
            </w:r>
          </w:p>
          <w:p w:rsidR="00ED7DD5" w:rsidRDefault="00ED7DD5" w:rsidP="00ED7DD5">
            <w:r w:rsidRPr="00126F4A">
              <w:rPr>
                <w:b/>
                <w:u w:val="single"/>
              </w:rPr>
              <w:t xml:space="preserve">GRUPY </w:t>
            </w:r>
            <w:r>
              <w:rPr>
                <w:b/>
                <w:u w:val="single"/>
              </w:rPr>
              <w:t>5</w:t>
            </w:r>
            <w:r>
              <w:rPr>
                <w:u w:val="single"/>
              </w:rPr>
              <w:t>-6</w:t>
            </w:r>
            <w:r w:rsidRPr="00126F4A">
              <w:rPr>
                <w:u w:val="single"/>
              </w:rPr>
              <w:t xml:space="preserve"> -</w:t>
            </w:r>
            <w:r>
              <w:rPr>
                <w:u w:val="single"/>
              </w:rPr>
              <w:t xml:space="preserve">    </w:t>
            </w:r>
            <w:r>
              <w:t>WYJSCIE DO TEATRU PINOKIO:</w:t>
            </w:r>
          </w:p>
          <w:p w:rsidR="00ED7DD5" w:rsidRDefault="00BC7A70" w:rsidP="00ED7DD5">
            <w:r>
              <w:t xml:space="preserve"> SPEKTAKL „KSIĘ</w:t>
            </w:r>
            <w:r w:rsidR="00ED7DD5">
              <w:t>GA DŻUNGLI”</w:t>
            </w:r>
          </w:p>
          <w:p w:rsidR="00ED7DD5" w:rsidRDefault="00ED7DD5" w:rsidP="00ED7DD5">
            <w:r>
              <w:t>GODZINA 10.00 -12.00</w:t>
            </w:r>
          </w:p>
          <w:p w:rsidR="00ED7DD5" w:rsidRDefault="00ED7DD5" w:rsidP="00ED7DD5">
            <w:r>
              <w:t>WARSZTATY TEATRALNE – 12.00 – 13.30</w:t>
            </w:r>
          </w:p>
          <w:p w:rsidR="00ED7DD5" w:rsidRDefault="00ED7DD5" w:rsidP="00ED7D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GRUPY 7-8</w:t>
            </w:r>
          </w:p>
          <w:p w:rsidR="00ED7DD5" w:rsidRDefault="00ED7DD5" w:rsidP="00ED7DD5">
            <w:r w:rsidRPr="00126F4A">
              <w:t>WYJSCIE NA KRĘGLE DO KRĘGIELNI „KRÓL KUL”</w:t>
            </w:r>
          </w:p>
          <w:p w:rsidR="00ED7DD5" w:rsidRDefault="00ED7DD5" w:rsidP="00ED7DD5">
            <w:r>
              <w:t>GODZINY ZAJĘĆ – 11.30 – 13.00</w:t>
            </w:r>
          </w:p>
          <w:p w:rsidR="00D522EA" w:rsidRDefault="00D522EA"/>
        </w:tc>
      </w:tr>
    </w:tbl>
    <w:p w:rsidR="00ED7DD5" w:rsidRPr="00B20C54" w:rsidRDefault="00ED7DD5">
      <w:pPr>
        <w:rPr>
          <w:b/>
        </w:rPr>
      </w:pPr>
      <w:r>
        <w:t xml:space="preserve">W programie podane są godziny zajęć.                                                                                                                                                                                                                                                                           Po powrocie z zajęć w godzinach 13.30 – 14.30 – obiad oraz zajęcia na terenie szkoły.                                                                                                                                                      </w:t>
      </w:r>
      <w:r w:rsidRPr="00ED7DD5">
        <w:rPr>
          <w:b/>
        </w:rPr>
        <w:t>Opieka jest zapewniona do godziny 17.00</w:t>
      </w:r>
      <w:r w:rsidR="00B20C54">
        <w:rPr>
          <w:b/>
        </w:rPr>
        <w:t>.</w:t>
      </w:r>
    </w:p>
    <w:sectPr w:rsidR="00ED7DD5" w:rsidRPr="00B20C54" w:rsidSect="00D522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22EA"/>
    <w:rsid w:val="00126F4A"/>
    <w:rsid w:val="003F23FB"/>
    <w:rsid w:val="005610F1"/>
    <w:rsid w:val="00B20C54"/>
    <w:rsid w:val="00BC7939"/>
    <w:rsid w:val="00BC7A70"/>
    <w:rsid w:val="00C43619"/>
    <w:rsid w:val="00D522EA"/>
    <w:rsid w:val="00ED7DD5"/>
    <w:rsid w:val="00F04378"/>
    <w:rsid w:val="00FB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2024-01-05T08:56:00Z</dcterms:created>
  <dcterms:modified xsi:type="dcterms:W3CDTF">2024-01-15T07:24:00Z</dcterms:modified>
</cp:coreProperties>
</file>