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4731" w14:textId="01099D39" w:rsidR="00CC7A1A" w:rsidRPr="00ED1C75" w:rsidRDefault="00CC7A1A" w:rsidP="00EE06C9">
      <w:pPr>
        <w:jc w:val="center"/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b/>
          <w:sz w:val="24"/>
          <w:szCs w:val="24"/>
        </w:rPr>
        <w:t>Poučenie o bezpečnosti a ochrane zdravia</w:t>
      </w:r>
    </w:p>
    <w:p w14:paraId="744D02E4" w14:textId="3F8CC9D1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>Problematiku poučenia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C75">
        <w:rPr>
          <w:rFonts w:ascii="Times New Roman" w:hAnsi="Times New Roman"/>
          <w:sz w:val="24"/>
          <w:szCs w:val="24"/>
        </w:rPr>
        <w:t xml:space="preserve">o bezpečnosti a ochrane zdravia stanovuje </w:t>
      </w:r>
      <w:r>
        <w:rPr>
          <w:rFonts w:ascii="Times New Roman" w:hAnsi="Times New Roman"/>
          <w:sz w:val="24"/>
          <w:szCs w:val="24"/>
        </w:rPr>
        <w:t xml:space="preserve">§ 6 ods. 7 </w:t>
      </w:r>
      <w:r w:rsidRPr="00ED1C75">
        <w:rPr>
          <w:rFonts w:ascii="Times New Roman" w:hAnsi="Times New Roman"/>
          <w:sz w:val="24"/>
          <w:szCs w:val="24"/>
        </w:rPr>
        <w:t>vyhlášk</w:t>
      </w:r>
      <w:r>
        <w:rPr>
          <w:rFonts w:ascii="Times New Roman" w:hAnsi="Times New Roman"/>
          <w:sz w:val="24"/>
          <w:szCs w:val="24"/>
        </w:rPr>
        <w:t>y</w:t>
      </w:r>
      <w:r w:rsidRPr="00ED1C75">
        <w:rPr>
          <w:rFonts w:ascii="Times New Roman" w:hAnsi="Times New Roman"/>
          <w:sz w:val="24"/>
          <w:szCs w:val="24"/>
        </w:rPr>
        <w:t xml:space="preserve"> MŠ</w:t>
      </w:r>
      <w:r>
        <w:rPr>
          <w:rFonts w:ascii="Times New Roman" w:hAnsi="Times New Roman"/>
          <w:sz w:val="24"/>
          <w:szCs w:val="24"/>
        </w:rPr>
        <w:t xml:space="preserve">VVaŠ SR č. 223/2022 Z. z. </w:t>
      </w:r>
      <w:r w:rsidRPr="00ED1C75">
        <w:rPr>
          <w:rFonts w:ascii="Times New Roman" w:hAnsi="Times New Roman"/>
          <w:sz w:val="24"/>
          <w:szCs w:val="24"/>
        </w:rPr>
        <w:t>o základnej škole</w:t>
      </w:r>
      <w:r>
        <w:rPr>
          <w:rFonts w:ascii="Times New Roman" w:hAnsi="Times New Roman"/>
          <w:sz w:val="24"/>
          <w:szCs w:val="24"/>
        </w:rPr>
        <w:t>.</w:t>
      </w:r>
      <w:r w:rsidRPr="00ED1C75">
        <w:rPr>
          <w:rFonts w:ascii="Times New Roman" w:hAnsi="Times New Roman"/>
          <w:sz w:val="24"/>
          <w:szCs w:val="24"/>
        </w:rPr>
        <w:t xml:space="preserve"> </w:t>
      </w:r>
    </w:p>
    <w:p w14:paraId="4974E794" w14:textId="5075E1B1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Názov školskej akcie: </w:t>
      </w:r>
      <w:r w:rsidR="00EE06C9">
        <w:rPr>
          <w:rFonts w:ascii="Times New Roman" w:hAnsi="Times New Roman"/>
          <w:sz w:val="24"/>
          <w:szCs w:val="24"/>
        </w:rPr>
        <w:t>Lyžiarsky výcvik 2024</w:t>
      </w:r>
    </w:p>
    <w:p w14:paraId="24E4F142" w14:textId="085E3F5F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Termín konania školskej akcie: </w:t>
      </w:r>
      <w:r w:rsidR="00EE06C9">
        <w:rPr>
          <w:rFonts w:ascii="Times New Roman" w:hAnsi="Times New Roman"/>
          <w:sz w:val="24"/>
          <w:szCs w:val="24"/>
        </w:rPr>
        <w:t>29.01.2024 – 02.02.2024</w:t>
      </w:r>
    </w:p>
    <w:p w14:paraId="1C65058B" w14:textId="53B0F522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Poučenie vykonal: </w:t>
      </w:r>
      <w:r w:rsidR="00EE06C9">
        <w:rPr>
          <w:rFonts w:ascii="Times New Roman" w:hAnsi="Times New Roman"/>
          <w:sz w:val="24"/>
          <w:szCs w:val="24"/>
        </w:rPr>
        <w:t>Mgr. Slavomír Matejka</w:t>
      </w:r>
      <w:r w:rsidR="00EE06C9">
        <w:rPr>
          <w:rFonts w:ascii="Times New Roman" w:hAnsi="Times New Roman"/>
          <w:sz w:val="24"/>
          <w:szCs w:val="24"/>
        </w:rPr>
        <w:tab/>
      </w:r>
      <w:r w:rsidR="00EE06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D1C75">
        <w:rPr>
          <w:rFonts w:ascii="Times New Roman" w:hAnsi="Times New Roman"/>
          <w:sz w:val="24"/>
          <w:szCs w:val="24"/>
        </w:rPr>
        <w:t xml:space="preserve">Podpis: ....................................... </w:t>
      </w:r>
    </w:p>
    <w:p w14:paraId="6A926D0D" w14:textId="452054F9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Dátum: </w:t>
      </w:r>
      <w:r w:rsidR="00EE06C9">
        <w:rPr>
          <w:rFonts w:ascii="Times New Roman" w:hAnsi="Times New Roman"/>
          <w:sz w:val="24"/>
          <w:szCs w:val="24"/>
        </w:rPr>
        <w:t>25.01.2024</w:t>
      </w:r>
      <w:r w:rsidRPr="00ED1C75">
        <w:rPr>
          <w:rFonts w:ascii="Times New Roman" w:hAnsi="Times New Roman"/>
          <w:sz w:val="24"/>
          <w:szCs w:val="24"/>
        </w:rPr>
        <w:t xml:space="preserve"> </w:t>
      </w:r>
    </w:p>
    <w:p w14:paraId="0E6E7779" w14:textId="77777777" w:rsidR="00CC7A1A" w:rsidRPr="00ED1C75" w:rsidRDefault="00CC7A1A" w:rsidP="00CC7A1A">
      <w:pPr>
        <w:rPr>
          <w:rFonts w:ascii="Times New Roman" w:hAnsi="Times New Roman"/>
          <w:sz w:val="24"/>
          <w:szCs w:val="24"/>
        </w:rPr>
      </w:pPr>
      <w:r w:rsidRPr="00ED1C75">
        <w:rPr>
          <w:rFonts w:ascii="Times New Roman" w:hAnsi="Times New Roman"/>
          <w:sz w:val="24"/>
          <w:szCs w:val="24"/>
        </w:rPr>
        <w:t xml:space="preserve">Účastníci poučenia o bezpečnosti a ochrane zdravia: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6C9" w14:paraId="218A8E5F" w14:textId="77777777" w:rsidTr="00EE06C9">
        <w:tc>
          <w:tcPr>
            <w:tcW w:w="3020" w:type="dxa"/>
            <w:shd w:val="clear" w:color="auto" w:fill="A6A6A6" w:themeFill="background1" w:themeFillShade="A6"/>
          </w:tcPr>
          <w:p w14:paraId="1CC719E7" w14:textId="107A5694" w:rsidR="00EE06C9" w:rsidRPr="00EE06C9" w:rsidRDefault="00EE06C9" w:rsidP="00CC7A1A">
            <w:pPr>
              <w:rPr>
                <w:b/>
                <w:bCs/>
              </w:rPr>
            </w:pPr>
            <w:r w:rsidRPr="00EE06C9">
              <w:rPr>
                <w:b/>
                <w:bCs/>
              </w:rPr>
              <w:t>MENO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D397FB9" w14:textId="5832877C" w:rsidR="00EE06C9" w:rsidRPr="00EE06C9" w:rsidRDefault="00EE06C9" w:rsidP="00CC7A1A">
            <w:pPr>
              <w:rPr>
                <w:b/>
                <w:bCs/>
              </w:rPr>
            </w:pPr>
            <w:r w:rsidRPr="00EE06C9">
              <w:rPr>
                <w:b/>
                <w:bCs/>
              </w:rPr>
              <w:t>PRIEZVISKO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41E5A227" w14:textId="2907E919" w:rsidR="00EE06C9" w:rsidRPr="00EE06C9" w:rsidRDefault="00EE06C9" w:rsidP="00CC7A1A">
            <w:pPr>
              <w:rPr>
                <w:b/>
                <w:bCs/>
              </w:rPr>
            </w:pPr>
            <w:r w:rsidRPr="00EE06C9">
              <w:rPr>
                <w:b/>
                <w:bCs/>
              </w:rPr>
              <w:t>PODPIS</w:t>
            </w:r>
          </w:p>
        </w:tc>
      </w:tr>
      <w:tr w:rsidR="00EE06C9" w14:paraId="0476128F" w14:textId="77777777" w:rsidTr="00EE06C9">
        <w:tc>
          <w:tcPr>
            <w:tcW w:w="3020" w:type="dxa"/>
          </w:tcPr>
          <w:p w14:paraId="5B84865C" w14:textId="77777777" w:rsidR="00EE06C9" w:rsidRDefault="00EE06C9" w:rsidP="00CC7A1A"/>
        </w:tc>
        <w:tc>
          <w:tcPr>
            <w:tcW w:w="3021" w:type="dxa"/>
          </w:tcPr>
          <w:p w14:paraId="06236BF0" w14:textId="77777777" w:rsidR="00EE06C9" w:rsidRDefault="00EE06C9" w:rsidP="00CC7A1A"/>
        </w:tc>
        <w:tc>
          <w:tcPr>
            <w:tcW w:w="3021" w:type="dxa"/>
          </w:tcPr>
          <w:p w14:paraId="17F09AF9" w14:textId="77777777" w:rsidR="00EE06C9" w:rsidRDefault="00EE06C9" w:rsidP="00CC7A1A"/>
        </w:tc>
      </w:tr>
      <w:tr w:rsidR="00EE06C9" w14:paraId="3BF69EC7" w14:textId="77777777" w:rsidTr="00EE06C9">
        <w:tc>
          <w:tcPr>
            <w:tcW w:w="3020" w:type="dxa"/>
          </w:tcPr>
          <w:p w14:paraId="40B2B218" w14:textId="77777777" w:rsidR="00EE06C9" w:rsidRDefault="00EE06C9" w:rsidP="00CC7A1A"/>
        </w:tc>
        <w:tc>
          <w:tcPr>
            <w:tcW w:w="3021" w:type="dxa"/>
          </w:tcPr>
          <w:p w14:paraId="22671AC3" w14:textId="77777777" w:rsidR="00EE06C9" w:rsidRDefault="00EE06C9" w:rsidP="00CC7A1A"/>
        </w:tc>
        <w:tc>
          <w:tcPr>
            <w:tcW w:w="3021" w:type="dxa"/>
          </w:tcPr>
          <w:p w14:paraId="687A6EB9" w14:textId="77777777" w:rsidR="00EE06C9" w:rsidRDefault="00EE06C9" w:rsidP="00CC7A1A"/>
        </w:tc>
      </w:tr>
      <w:tr w:rsidR="00EE06C9" w14:paraId="0F74DE61" w14:textId="77777777" w:rsidTr="00EE06C9">
        <w:tc>
          <w:tcPr>
            <w:tcW w:w="3020" w:type="dxa"/>
          </w:tcPr>
          <w:p w14:paraId="7F35FD86" w14:textId="77777777" w:rsidR="00EE06C9" w:rsidRDefault="00EE06C9" w:rsidP="00CC7A1A"/>
        </w:tc>
        <w:tc>
          <w:tcPr>
            <w:tcW w:w="3021" w:type="dxa"/>
          </w:tcPr>
          <w:p w14:paraId="554BF796" w14:textId="77777777" w:rsidR="00EE06C9" w:rsidRDefault="00EE06C9" w:rsidP="00CC7A1A"/>
        </w:tc>
        <w:tc>
          <w:tcPr>
            <w:tcW w:w="3021" w:type="dxa"/>
          </w:tcPr>
          <w:p w14:paraId="5E6623B6" w14:textId="77777777" w:rsidR="00EE06C9" w:rsidRDefault="00EE06C9" w:rsidP="00CC7A1A"/>
        </w:tc>
      </w:tr>
      <w:tr w:rsidR="00EE06C9" w14:paraId="2287A940" w14:textId="77777777" w:rsidTr="00EE06C9">
        <w:tc>
          <w:tcPr>
            <w:tcW w:w="3020" w:type="dxa"/>
          </w:tcPr>
          <w:p w14:paraId="1183D9E0" w14:textId="77777777" w:rsidR="00EE06C9" w:rsidRDefault="00EE06C9" w:rsidP="00CC7A1A"/>
        </w:tc>
        <w:tc>
          <w:tcPr>
            <w:tcW w:w="3021" w:type="dxa"/>
          </w:tcPr>
          <w:p w14:paraId="0A4A276B" w14:textId="77777777" w:rsidR="00EE06C9" w:rsidRDefault="00EE06C9" w:rsidP="00CC7A1A"/>
        </w:tc>
        <w:tc>
          <w:tcPr>
            <w:tcW w:w="3021" w:type="dxa"/>
          </w:tcPr>
          <w:p w14:paraId="59D6DA75" w14:textId="77777777" w:rsidR="00EE06C9" w:rsidRDefault="00EE06C9" w:rsidP="00CC7A1A"/>
        </w:tc>
      </w:tr>
      <w:tr w:rsidR="00EE06C9" w14:paraId="0DFE8A7F" w14:textId="77777777" w:rsidTr="00EE06C9">
        <w:tc>
          <w:tcPr>
            <w:tcW w:w="3020" w:type="dxa"/>
          </w:tcPr>
          <w:p w14:paraId="4974C18F" w14:textId="77777777" w:rsidR="00EE06C9" w:rsidRDefault="00EE06C9" w:rsidP="00CC7A1A"/>
        </w:tc>
        <w:tc>
          <w:tcPr>
            <w:tcW w:w="3021" w:type="dxa"/>
          </w:tcPr>
          <w:p w14:paraId="1F326577" w14:textId="77777777" w:rsidR="00EE06C9" w:rsidRDefault="00EE06C9" w:rsidP="00CC7A1A"/>
        </w:tc>
        <w:tc>
          <w:tcPr>
            <w:tcW w:w="3021" w:type="dxa"/>
          </w:tcPr>
          <w:p w14:paraId="6B6B49E3" w14:textId="77777777" w:rsidR="00EE06C9" w:rsidRDefault="00EE06C9" w:rsidP="00CC7A1A"/>
        </w:tc>
      </w:tr>
      <w:tr w:rsidR="00EE06C9" w14:paraId="58EE2182" w14:textId="77777777" w:rsidTr="00EE06C9">
        <w:tc>
          <w:tcPr>
            <w:tcW w:w="3020" w:type="dxa"/>
          </w:tcPr>
          <w:p w14:paraId="7913D584" w14:textId="77777777" w:rsidR="00EE06C9" w:rsidRDefault="00EE06C9" w:rsidP="00CC7A1A"/>
        </w:tc>
        <w:tc>
          <w:tcPr>
            <w:tcW w:w="3021" w:type="dxa"/>
          </w:tcPr>
          <w:p w14:paraId="08F32FAE" w14:textId="77777777" w:rsidR="00EE06C9" w:rsidRDefault="00EE06C9" w:rsidP="00CC7A1A"/>
        </w:tc>
        <w:tc>
          <w:tcPr>
            <w:tcW w:w="3021" w:type="dxa"/>
          </w:tcPr>
          <w:p w14:paraId="7478CA19" w14:textId="77777777" w:rsidR="00EE06C9" w:rsidRDefault="00EE06C9" w:rsidP="00CC7A1A"/>
        </w:tc>
      </w:tr>
      <w:tr w:rsidR="00EE06C9" w14:paraId="4A3D00CF" w14:textId="77777777" w:rsidTr="00EE06C9">
        <w:tc>
          <w:tcPr>
            <w:tcW w:w="3020" w:type="dxa"/>
          </w:tcPr>
          <w:p w14:paraId="42885EF4" w14:textId="77777777" w:rsidR="00EE06C9" w:rsidRDefault="00EE06C9" w:rsidP="00CC7A1A"/>
        </w:tc>
        <w:tc>
          <w:tcPr>
            <w:tcW w:w="3021" w:type="dxa"/>
          </w:tcPr>
          <w:p w14:paraId="04AF919C" w14:textId="77777777" w:rsidR="00EE06C9" w:rsidRDefault="00EE06C9" w:rsidP="00CC7A1A"/>
        </w:tc>
        <w:tc>
          <w:tcPr>
            <w:tcW w:w="3021" w:type="dxa"/>
          </w:tcPr>
          <w:p w14:paraId="5E71AE6A" w14:textId="77777777" w:rsidR="00EE06C9" w:rsidRDefault="00EE06C9" w:rsidP="00CC7A1A"/>
        </w:tc>
      </w:tr>
      <w:tr w:rsidR="00EE06C9" w14:paraId="25609A75" w14:textId="77777777" w:rsidTr="00EE06C9">
        <w:tc>
          <w:tcPr>
            <w:tcW w:w="3020" w:type="dxa"/>
          </w:tcPr>
          <w:p w14:paraId="569ED77B" w14:textId="77777777" w:rsidR="00EE06C9" w:rsidRDefault="00EE06C9" w:rsidP="00CC7A1A"/>
        </w:tc>
        <w:tc>
          <w:tcPr>
            <w:tcW w:w="3021" w:type="dxa"/>
          </w:tcPr>
          <w:p w14:paraId="26BD5BBB" w14:textId="77777777" w:rsidR="00EE06C9" w:rsidRDefault="00EE06C9" w:rsidP="00CC7A1A"/>
        </w:tc>
        <w:tc>
          <w:tcPr>
            <w:tcW w:w="3021" w:type="dxa"/>
          </w:tcPr>
          <w:p w14:paraId="4974EACD" w14:textId="77777777" w:rsidR="00EE06C9" w:rsidRDefault="00EE06C9" w:rsidP="00CC7A1A"/>
        </w:tc>
      </w:tr>
      <w:tr w:rsidR="00EE06C9" w14:paraId="515E9044" w14:textId="77777777" w:rsidTr="00EE06C9">
        <w:tc>
          <w:tcPr>
            <w:tcW w:w="3020" w:type="dxa"/>
          </w:tcPr>
          <w:p w14:paraId="06124822" w14:textId="77777777" w:rsidR="00EE06C9" w:rsidRDefault="00EE06C9" w:rsidP="00CC7A1A"/>
        </w:tc>
        <w:tc>
          <w:tcPr>
            <w:tcW w:w="3021" w:type="dxa"/>
          </w:tcPr>
          <w:p w14:paraId="0665FAB9" w14:textId="77777777" w:rsidR="00EE06C9" w:rsidRDefault="00EE06C9" w:rsidP="00CC7A1A"/>
        </w:tc>
        <w:tc>
          <w:tcPr>
            <w:tcW w:w="3021" w:type="dxa"/>
          </w:tcPr>
          <w:p w14:paraId="115051CB" w14:textId="77777777" w:rsidR="00EE06C9" w:rsidRDefault="00EE06C9" w:rsidP="00CC7A1A"/>
        </w:tc>
      </w:tr>
      <w:tr w:rsidR="00EE06C9" w14:paraId="7A7D2628" w14:textId="77777777" w:rsidTr="00EE06C9">
        <w:tc>
          <w:tcPr>
            <w:tcW w:w="3020" w:type="dxa"/>
          </w:tcPr>
          <w:p w14:paraId="33D17165" w14:textId="77777777" w:rsidR="00EE06C9" w:rsidRDefault="00EE06C9" w:rsidP="00CC7A1A"/>
        </w:tc>
        <w:tc>
          <w:tcPr>
            <w:tcW w:w="3021" w:type="dxa"/>
          </w:tcPr>
          <w:p w14:paraId="04F810BA" w14:textId="77777777" w:rsidR="00EE06C9" w:rsidRDefault="00EE06C9" w:rsidP="00CC7A1A"/>
        </w:tc>
        <w:tc>
          <w:tcPr>
            <w:tcW w:w="3021" w:type="dxa"/>
          </w:tcPr>
          <w:p w14:paraId="3BA66BAA" w14:textId="77777777" w:rsidR="00EE06C9" w:rsidRDefault="00EE06C9" w:rsidP="00CC7A1A"/>
        </w:tc>
      </w:tr>
      <w:tr w:rsidR="00EE06C9" w14:paraId="2B3A855B" w14:textId="77777777" w:rsidTr="00EE06C9">
        <w:tc>
          <w:tcPr>
            <w:tcW w:w="3020" w:type="dxa"/>
          </w:tcPr>
          <w:p w14:paraId="2E2DBEB9" w14:textId="77777777" w:rsidR="00EE06C9" w:rsidRDefault="00EE06C9" w:rsidP="00CC7A1A"/>
        </w:tc>
        <w:tc>
          <w:tcPr>
            <w:tcW w:w="3021" w:type="dxa"/>
          </w:tcPr>
          <w:p w14:paraId="2BFA9227" w14:textId="77777777" w:rsidR="00EE06C9" w:rsidRDefault="00EE06C9" w:rsidP="00CC7A1A"/>
        </w:tc>
        <w:tc>
          <w:tcPr>
            <w:tcW w:w="3021" w:type="dxa"/>
          </w:tcPr>
          <w:p w14:paraId="46C5BEEE" w14:textId="77777777" w:rsidR="00EE06C9" w:rsidRDefault="00EE06C9" w:rsidP="00CC7A1A"/>
        </w:tc>
      </w:tr>
      <w:tr w:rsidR="00EE06C9" w14:paraId="6B6F8C13" w14:textId="77777777" w:rsidTr="00EE06C9">
        <w:tc>
          <w:tcPr>
            <w:tcW w:w="3020" w:type="dxa"/>
          </w:tcPr>
          <w:p w14:paraId="7F1AC62D" w14:textId="77777777" w:rsidR="00EE06C9" w:rsidRDefault="00EE06C9" w:rsidP="00CC7A1A"/>
        </w:tc>
        <w:tc>
          <w:tcPr>
            <w:tcW w:w="3021" w:type="dxa"/>
          </w:tcPr>
          <w:p w14:paraId="4131AF8C" w14:textId="77777777" w:rsidR="00EE06C9" w:rsidRDefault="00EE06C9" w:rsidP="00CC7A1A"/>
        </w:tc>
        <w:tc>
          <w:tcPr>
            <w:tcW w:w="3021" w:type="dxa"/>
          </w:tcPr>
          <w:p w14:paraId="2A2869CC" w14:textId="77777777" w:rsidR="00EE06C9" w:rsidRDefault="00EE06C9" w:rsidP="00CC7A1A"/>
        </w:tc>
      </w:tr>
      <w:tr w:rsidR="00EE06C9" w14:paraId="590B24FD" w14:textId="77777777" w:rsidTr="00EE06C9">
        <w:tc>
          <w:tcPr>
            <w:tcW w:w="3020" w:type="dxa"/>
          </w:tcPr>
          <w:p w14:paraId="315DB45B" w14:textId="77777777" w:rsidR="00EE06C9" w:rsidRDefault="00EE06C9" w:rsidP="00CC7A1A"/>
        </w:tc>
        <w:tc>
          <w:tcPr>
            <w:tcW w:w="3021" w:type="dxa"/>
          </w:tcPr>
          <w:p w14:paraId="72DCDFD9" w14:textId="77777777" w:rsidR="00EE06C9" w:rsidRDefault="00EE06C9" w:rsidP="00CC7A1A"/>
        </w:tc>
        <w:tc>
          <w:tcPr>
            <w:tcW w:w="3021" w:type="dxa"/>
          </w:tcPr>
          <w:p w14:paraId="1E846B0A" w14:textId="77777777" w:rsidR="00EE06C9" w:rsidRDefault="00EE06C9" w:rsidP="00CC7A1A"/>
        </w:tc>
      </w:tr>
      <w:tr w:rsidR="00EE06C9" w14:paraId="3E7B5C8B" w14:textId="77777777" w:rsidTr="00EE06C9">
        <w:tc>
          <w:tcPr>
            <w:tcW w:w="3020" w:type="dxa"/>
          </w:tcPr>
          <w:p w14:paraId="1B96ED42" w14:textId="77777777" w:rsidR="00EE06C9" w:rsidRDefault="00EE06C9" w:rsidP="00CC7A1A"/>
        </w:tc>
        <w:tc>
          <w:tcPr>
            <w:tcW w:w="3021" w:type="dxa"/>
          </w:tcPr>
          <w:p w14:paraId="0818AD4F" w14:textId="77777777" w:rsidR="00EE06C9" w:rsidRDefault="00EE06C9" w:rsidP="00CC7A1A"/>
        </w:tc>
        <w:tc>
          <w:tcPr>
            <w:tcW w:w="3021" w:type="dxa"/>
          </w:tcPr>
          <w:p w14:paraId="35BD693F" w14:textId="77777777" w:rsidR="00EE06C9" w:rsidRDefault="00EE06C9" w:rsidP="00CC7A1A"/>
        </w:tc>
      </w:tr>
      <w:tr w:rsidR="00EE06C9" w14:paraId="59AD1EBF" w14:textId="77777777" w:rsidTr="00EE06C9">
        <w:tc>
          <w:tcPr>
            <w:tcW w:w="3020" w:type="dxa"/>
          </w:tcPr>
          <w:p w14:paraId="106FC4D5" w14:textId="77777777" w:rsidR="00EE06C9" w:rsidRDefault="00EE06C9" w:rsidP="00CC7A1A"/>
        </w:tc>
        <w:tc>
          <w:tcPr>
            <w:tcW w:w="3021" w:type="dxa"/>
          </w:tcPr>
          <w:p w14:paraId="2ADED913" w14:textId="77777777" w:rsidR="00EE06C9" w:rsidRDefault="00EE06C9" w:rsidP="00CC7A1A"/>
        </w:tc>
        <w:tc>
          <w:tcPr>
            <w:tcW w:w="3021" w:type="dxa"/>
          </w:tcPr>
          <w:p w14:paraId="423A827F" w14:textId="77777777" w:rsidR="00EE06C9" w:rsidRDefault="00EE06C9" w:rsidP="00CC7A1A"/>
        </w:tc>
      </w:tr>
      <w:tr w:rsidR="00EE06C9" w14:paraId="5E68DC73" w14:textId="77777777" w:rsidTr="00EE06C9">
        <w:tc>
          <w:tcPr>
            <w:tcW w:w="3020" w:type="dxa"/>
          </w:tcPr>
          <w:p w14:paraId="618172B5" w14:textId="77777777" w:rsidR="00EE06C9" w:rsidRDefault="00EE06C9" w:rsidP="00CC7A1A"/>
        </w:tc>
        <w:tc>
          <w:tcPr>
            <w:tcW w:w="3021" w:type="dxa"/>
          </w:tcPr>
          <w:p w14:paraId="3E1A641E" w14:textId="77777777" w:rsidR="00EE06C9" w:rsidRDefault="00EE06C9" w:rsidP="00CC7A1A"/>
        </w:tc>
        <w:tc>
          <w:tcPr>
            <w:tcW w:w="3021" w:type="dxa"/>
          </w:tcPr>
          <w:p w14:paraId="157FAEFD" w14:textId="77777777" w:rsidR="00EE06C9" w:rsidRDefault="00EE06C9" w:rsidP="00CC7A1A"/>
        </w:tc>
      </w:tr>
    </w:tbl>
    <w:p w14:paraId="678DA25E" w14:textId="77777777" w:rsidR="00F45AA5" w:rsidRPr="00CC7A1A" w:rsidRDefault="00F45AA5" w:rsidP="00CC7A1A"/>
    <w:sectPr w:rsidR="00F45AA5" w:rsidRPr="00CC7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4F2" w14:textId="77777777" w:rsidR="00981233" w:rsidRDefault="00981233" w:rsidP="00981233">
      <w:pPr>
        <w:spacing w:after="0" w:line="240" w:lineRule="auto"/>
      </w:pPr>
      <w:r>
        <w:separator/>
      </w:r>
    </w:p>
  </w:endnote>
  <w:endnote w:type="continuationSeparator" w:id="0">
    <w:p w14:paraId="7DF24548" w14:textId="77777777" w:rsidR="00981233" w:rsidRDefault="00981233" w:rsidP="009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860" w14:textId="77777777" w:rsidR="00981233" w:rsidRDefault="00981233" w:rsidP="00981233">
    <w:pPr>
      <w:pBdr>
        <w:bottom w:val="single" w:sz="6" w:space="1" w:color="auto"/>
      </w:pBdr>
      <w:spacing w:after="0"/>
      <w:rPr>
        <w:sz w:val="20"/>
        <w:szCs w:val="20"/>
      </w:rPr>
    </w:pPr>
  </w:p>
  <w:p w14:paraId="101DAF10" w14:textId="77777777" w:rsidR="00981233" w:rsidRDefault="00981233" w:rsidP="00981233">
    <w:pPr>
      <w:spacing w:after="0"/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49AD31" w14:textId="1551EE77" w:rsidR="00981233" w:rsidRDefault="00981233" w:rsidP="00981233">
    <w:pPr>
      <w:spacing w:after="0"/>
    </w:pPr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BC4A" w14:textId="77777777" w:rsidR="00981233" w:rsidRDefault="00981233" w:rsidP="00981233">
      <w:pPr>
        <w:spacing w:after="0" w:line="240" w:lineRule="auto"/>
      </w:pPr>
      <w:r>
        <w:separator/>
      </w:r>
    </w:p>
  </w:footnote>
  <w:footnote w:type="continuationSeparator" w:id="0">
    <w:p w14:paraId="0132CEA0" w14:textId="77777777" w:rsidR="00981233" w:rsidRDefault="00981233" w:rsidP="009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D49" w14:textId="242ABA9F" w:rsidR="00981233" w:rsidRPr="00981233" w:rsidRDefault="00981233" w:rsidP="00981233">
    <w:pPr>
      <w:pBdr>
        <w:bottom w:val="single" w:sz="12" w:space="1" w:color="auto"/>
      </w:pBdr>
      <w:rPr>
        <w:b/>
      </w:rPr>
    </w:pPr>
    <w:r w:rsidRPr="008C025E">
      <w:rPr>
        <w:b/>
        <w:noProof/>
        <w:sz w:val="26"/>
        <w:szCs w:val="26"/>
        <w:lang w:eastAsia="sk-SK"/>
      </w:rPr>
      <w:drawing>
        <wp:inline distT="0" distB="0" distL="0" distR="0" wp14:anchorId="4AD60507" wp14:editId="0F8BAB2C">
          <wp:extent cx="638175" cy="571500"/>
          <wp:effectExtent l="0" t="0" r="0" b="0"/>
          <wp:docPr id="1" name="Obrázok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88D"/>
    <w:multiLevelType w:val="hybridMultilevel"/>
    <w:tmpl w:val="E34A229C"/>
    <w:lvl w:ilvl="0" w:tplc="251AA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0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3"/>
    <w:rsid w:val="00981233"/>
    <w:rsid w:val="00A3299B"/>
    <w:rsid w:val="00CC7A1A"/>
    <w:rsid w:val="00EE06C9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F29"/>
  <w15:chartTrackingRefBased/>
  <w15:docId w15:val="{2768C3F7-95AB-4C3B-9E7F-2C1EB875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12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233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uiPriority w:val="99"/>
    <w:unhideWhenUsed/>
    <w:rsid w:val="009812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299B"/>
    <w:pPr>
      <w:ind w:left="720"/>
      <w:contextualSpacing/>
    </w:pPr>
  </w:style>
  <w:style w:type="table" w:styleId="Mriekatabuky">
    <w:name w:val="Table Grid"/>
    <w:basedOn w:val="Normlnatabuka"/>
    <w:uiPriority w:val="39"/>
    <w:rsid w:val="00EE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3</cp:revision>
  <cp:lastPrinted>2024-01-25T07:32:00Z</cp:lastPrinted>
  <dcterms:created xsi:type="dcterms:W3CDTF">2024-01-15T18:53:00Z</dcterms:created>
  <dcterms:modified xsi:type="dcterms:W3CDTF">2024-01-25T07:32:00Z</dcterms:modified>
</cp:coreProperties>
</file>