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846D" w14:textId="77777777" w:rsidR="003C7C7A" w:rsidRDefault="009152F3">
      <w:r>
        <w:t>Požiadavky na schválenie OZ  materská škola:</w:t>
      </w:r>
    </w:p>
    <w:p w14:paraId="1FE5ED44" w14:textId="77777777" w:rsidR="009152F3" w:rsidRDefault="009152F3"/>
    <w:p w14:paraId="52CC0EDD" w14:textId="77777777" w:rsidR="009152F3" w:rsidRDefault="00A5695C" w:rsidP="00AD10A4">
      <w:pPr>
        <w:pStyle w:val="Odsekzoznamu"/>
        <w:numPr>
          <w:ilvl w:val="0"/>
          <w:numId w:val="1"/>
        </w:numPr>
        <w:spacing w:line="360" w:lineRule="auto"/>
      </w:pPr>
      <w:r>
        <w:t xml:space="preserve">Autobusová doprava na exkurzie a koncoročné </w:t>
      </w:r>
      <w:r w:rsidR="00AD10A4">
        <w:t>výlety                         15</w:t>
      </w:r>
      <w:r>
        <w:t xml:space="preserve">00 ,- </w:t>
      </w:r>
    </w:p>
    <w:p w14:paraId="796317DD" w14:textId="77777777" w:rsidR="00A5695C" w:rsidRDefault="00A5695C" w:rsidP="00AD10A4">
      <w:pPr>
        <w:pStyle w:val="Odsekzoznamu"/>
        <w:numPr>
          <w:ilvl w:val="0"/>
          <w:numId w:val="1"/>
        </w:numPr>
        <w:spacing w:line="360" w:lineRule="auto"/>
      </w:pPr>
      <w:r>
        <w:t xml:space="preserve">Farebné šiltovky pre deti / každá trieda iná farba/                   </w:t>
      </w:r>
      <w:r w:rsidR="00AD10A4">
        <w:t xml:space="preserve">           </w:t>
      </w:r>
      <w:r w:rsidR="00B42B15">
        <w:t xml:space="preserve">     7</w:t>
      </w:r>
      <w:r>
        <w:t>00,-</w:t>
      </w:r>
    </w:p>
    <w:p w14:paraId="6997627B" w14:textId="77777777" w:rsidR="00AD10A4" w:rsidRDefault="00AD10A4" w:rsidP="00AD10A4">
      <w:pPr>
        <w:pStyle w:val="Odsekzoznamu"/>
        <w:numPr>
          <w:ilvl w:val="0"/>
          <w:numId w:val="1"/>
        </w:numPr>
        <w:spacing w:line="360" w:lineRule="auto"/>
      </w:pPr>
      <w:r>
        <w:t xml:space="preserve">Učebné pomôcky – </w:t>
      </w:r>
      <w:proofErr w:type="spellStart"/>
      <w:r>
        <w:t>grafomotorika</w:t>
      </w:r>
      <w:proofErr w:type="spellEnd"/>
      <w:r>
        <w:t xml:space="preserve"> a </w:t>
      </w:r>
      <w:proofErr w:type="spellStart"/>
      <w:r>
        <w:t>predčitateľská</w:t>
      </w:r>
      <w:proofErr w:type="spellEnd"/>
      <w:r>
        <w:t xml:space="preserve"> gramotnosť             800,-</w:t>
      </w:r>
    </w:p>
    <w:p w14:paraId="6FAA09C8" w14:textId="77777777" w:rsidR="00AD10A4" w:rsidRDefault="00AD10A4" w:rsidP="00AD10A4">
      <w:pPr>
        <w:pStyle w:val="Odsekzoznamu"/>
        <w:numPr>
          <w:ilvl w:val="0"/>
          <w:numId w:val="1"/>
        </w:numPr>
        <w:spacing w:line="360" w:lineRule="auto"/>
      </w:pPr>
      <w:r>
        <w:t>Knihy do knižnice                                                                                     200,-</w:t>
      </w:r>
    </w:p>
    <w:p w14:paraId="69463C95" w14:textId="77777777" w:rsidR="00B42B15" w:rsidRDefault="00B42B15" w:rsidP="00B42B15">
      <w:pPr>
        <w:spacing w:line="360" w:lineRule="auto"/>
      </w:pPr>
      <w:r>
        <w:t xml:space="preserve">                                                                                                     Spolu :            3200,-</w:t>
      </w:r>
    </w:p>
    <w:p w14:paraId="468F14F1" w14:textId="77777777" w:rsidR="00075C81" w:rsidRDefault="00075C81" w:rsidP="00075C81">
      <w:pPr>
        <w:spacing w:line="360" w:lineRule="auto"/>
      </w:pPr>
      <w:r>
        <w:t xml:space="preserve">                                                                </w:t>
      </w:r>
    </w:p>
    <w:sectPr w:rsidR="00075C81" w:rsidSect="003C7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4491B"/>
    <w:multiLevelType w:val="hybridMultilevel"/>
    <w:tmpl w:val="00D43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0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F3"/>
    <w:rsid w:val="00075C81"/>
    <w:rsid w:val="001A11D2"/>
    <w:rsid w:val="003C7C7A"/>
    <w:rsid w:val="0079665C"/>
    <w:rsid w:val="00914C5C"/>
    <w:rsid w:val="009152F3"/>
    <w:rsid w:val="00A5695C"/>
    <w:rsid w:val="00AB6FC8"/>
    <w:rsid w:val="00AD10A4"/>
    <w:rsid w:val="00B42B15"/>
    <w:rsid w:val="00B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D13B"/>
  <w15:docId w15:val="{94C94E69-CDC6-4ABF-8086-12BC7D6E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665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5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Jan Tvrdon</cp:lastModifiedBy>
  <cp:revision>2</cp:revision>
  <dcterms:created xsi:type="dcterms:W3CDTF">2023-03-16T07:59:00Z</dcterms:created>
  <dcterms:modified xsi:type="dcterms:W3CDTF">2023-03-16T07:59:00Z</dcterms:modified>
</cp:coreProperties>
</file>