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340" w14:textId="0369C0DB" w:rsidR="00473682" w:rsidRDefault="007D7BF4" w:rsidP="0075301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562D0">
        <w:rPr>
          <w:rFonts w:ascii="Times New Roman" w:hAnsi="Times New Roman" w:cs="Times New Roman"/>
          <w:b/>
          <w:sz w:val="32"/>
          <w:szCs w:val="32"/>
        </w:rPr>
        <w:t>PRIHLÁŠKA NA VZDELÁVANIE</w:t>
      </w:r>
      <w:r w:rsidR="002B4DB1" w:rsidRPr="006562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DB1" w:rsidRPr="006562D0">
        <w:rPr>
          <w:rFonts w:ascii="Times New Roman" w:hAnsi="Times New Roman" w:cs="Times New Roman"/>
          <w:b/>
          <w:caps/>
          <w:sz w:val="32"/>
          <w:szCs w:val="32"/>
        </w:rPr>
        <w:t>v profesijnom rozvoji</w:t>
      </w:r>
    </w:p>
    <w:p w14:paraId="0B18336E" w14:textId="77777777" w:rsidR="00AE7991" w:rsidRPr="006562D0" w:rsidRDefault="00AE799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596193" w14:textId="7F88A2BA" w:rsidR="007D7BF4" w:rsidRPr="00473682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B649B">
        <w:rPr>
          <w:rFonts w:ascii="Times New Roman" w:hAnsi="Times New Roman" w:cs="Times New Roman"/>
          <w:b/>
          <w:sz w:val="24"/>
          <w:szCs w:val="24"/>
        </w:rPr>
        <w:t>ačiatok</w:t>
      </w:r>
      <w:r w:rsidR="00AD1E60">
        <w:rPr>
          <w:rFonts w:ascii="Times New Roman" w:hAnsi="Times New Roman" w:cs="Times New Roman"/>
          <w:b/>
          <w:sz w:val="24"/>
          <w:szCs w:val="24"/>
        </w:rPr>
        <w:t xml:space="preserve"> realizácie: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0F747" w14:textId="77777777" w:rsidR="007D7BF4" w:rsidRPr="00917DC7" w:rsidRDefault="007D7BF4" w:rsidP="002B4DB1">
      <w:pPr>
        <w:spacing w:after="120"/>
        <w:ind w:left="-425"/>
        <w:rPr>
          <w:rFonts w:ascii="Times New Roman" w:hAnsi="Times New Roman" w:cs="Times New Roman"/>
          <w:sz w:val="18"/>
          <w:szCs w:val="18"/>
        </w:rPr>
      </w:pPr>
      <w:r w:rsidRPr="00917DC7">
        <w:rPr>
          <w:rFonts w:ascii="Times New Roman" w:hAnsi="Times New Roman" w:cs="Times New Roman"/>
          <w:sz w:val="18"/>
          <w:szCs w:val="18"/>
        </w:rPr>
        <w:t xml:space="preserve">V zmysle zákona č. </w:t>
      </w:r>
      <w:r w:rsidR="002B4DB1">
        <w:rPr>
          <w:rFonts w:ascii="Times New Roman" w:hAnsi="Times New Roman" w:cs="Times New Roman"/>
          <w:sz w:val="18"/>
          <w:szCs w:val="18"/>
        </w:rPr>
        <w:t>138/2019</w:t>
      </w:r>
      <w:r w:rsidRPr="00917DC7">
        <w:rPr>
          <w:rFonts w:ascii="Times New Roman" w:hAnsi="Times New Roman" w:cs="Times New Roman"/>
          <w:sz w:val="18"/>
          <w:szCs w:val="18"/>
        </w:rPr>
        <w:t xml:space="preserve"> Z. z. o pedagogických zamestnancoch a odborných zamestnancoch a o zmene  doplnení niektorých zákonov v znení neskorších predpisov</w:t>
      </w:r>
      <w:r w:rsidR="00A7492E">
        <w:rPr>
          <w:rFonts w:ascii="Times New Roman" w:hAnsi="Times New Roman" w:cs="Times New Roman"/>
          <w:sz w:val="18"/>
          <w:szCs w:val="18"/>
        </w:rPr>
        <w:t>.</w:t>
      </w:r>
    </w:p>
    <w:p w14:paraId="501B4572" w14:textId="77777777" w:rsidR="008D745C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87A9F">
        <w:rPr>
          <w:rFonts w:ascii="Times New Roman" w:hAnsi="Times New Roman" w:cs="Times New Roman"/>
          <w:b/>
          <w:sz w:val="20"/>
          <w:szCs w:val="20"/>
        </w:rPr>
        <w:t>Pred vyplnením prihlášky si prečítajte vysvetlivky a pokyny na druhej strane</w:t>
      </w:r>
      <w:r w:rsidR="00FB2F82" w:rsidRPr="00187A9F">
        <w:rPr>
          <w:rFonts w:ascii="Times New Roman" w:hAnsi="Times New Roman" w:cs="Times New Roman"/>
          <w:b/>
          <w:sz w:val="20"/>
          <w:szCs w:val="20"/>
        </w:rPr>
        <w:t>.</w:t>
      </w:r>
    </w:p>
    <w:p w14:paraId="4143FA69" w14:textId="77777777" w:rsidR="00AD1E60" w:rsidRPr="00D632D6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> programe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14:paraId="00910BFD" w14:textId="77777777" w:rsidTr="008626E5">
        <w:tc>
          <w:tcPr>
            <w:tcW w:w="3510" w:type="dxa"/>
            <w:vAlign w:val="center"/>
          </w:tcPr>
          <w:p w14:paraId="67EA595F" w14:textId="77777777" w:rsidR="006F5EC9" w:rsidRPr="008D745C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14:paraId="7D06950D" w14:textId="090565DD" w:rsidR="006F5EC9" w:rsidRPr="00AE7991" w:rsidRDefault="006562D0" w:rsidP="00AE7991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E7991">
              <w:rPr>
                <w:rFonts w:ascii="Times New Roman" w:hAnsi="Times New Roman" w:cs="Times New Roman"/>
                <w:b/>
                <w:szCs w:val="24"/>
              </w:rPr>
              <w:t>Tvorba a využívanie zdieľaných didaktických aplikácií a výučbových materiálov pomocou cloudových služieb voľne dostupného softvéru</w:t>
            </w:r>
          </w:p>
        </w:tc>
      </w:tr>
      <w:tr w:rsidR="006F5EC9" w14:paraId="49980717" w14:textId="77777777" w:rsidTr="008626E5">
        <w:trPr>
          <w:trHeight w:val="402"/>
        </w:trPr>
        <w:tc>
          <w:tcPr>
            <w:tcW w:w="3510" w:type="dxa"/>
            <w:vAlign w:val="center"/>
          </w:tcPr>
          <w:p w14:paraId="57858A8D" w14:textId="77777777" w:rsidR="006F5EC9" w:rsidRPr="008D745C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Druh </w:t>
            </w:r>
            <w:r w:rsidR="002B4DB1">
              <w:rPr>
                <w:rFonts w:ascii="Times New Roman" w:hAnsi="Times New Roman" w:cs="Times New Roman"/>
                <w:sz w:val="20"/>
                <w:szCs w:val="20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14:paraId="3921326B" w14:textId="77777777" w:rsidR="00B631D3" w:rsidRPr="00D632D6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632D6">
              <w:rPr>
                <w:rFonts w:ascii="Times New Roman" w:hAnsi="Times New Roman" w:cs="Times New Roman"/>
                <w:b/>
                <w:i/>
              </w:rPr>
              <w:t>Inovačné vzdelávanie</w:t>
            </w:r>
          </w:p>
        </w:tc>
      </w:tr>
      <w:tr w:rsidR="006F5EC9" w14:paraId="1ABA2BF3" w14:textId="77777777" w:rsidTr="008626E5">
        <w:trPr>
          <w:trHeight w:val="279"/>
        </w:trPr>
        <w:tc>
          <w:tcPr>
            <w:tcW w:w="3510" w:type="dxa"/>
            <w:vAlign w:val="center"/>
          </w:tcPr>
          <w:p w14:paraId="6854DD7D" w14:textId="77777777" w:rsidR="006F5EC9" w:rsidRPr="008D745C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14:paraId="1AC1DFFA" w14:textId="29F0FEA1" w:rsidR="006F5EC9" w:rsidRPr="00946DE4" w:rsidRDefault="006562D0" w:rsidP="002B4DB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946DE4">
              <w:rPr>
                <w:rFonts w:ascii="Times New Roman" w:hAnsi="Times New Roman" w:cs="Times New Roman"/>
                <w:b/>
                <w:bCs/>
              </w:rPr>
              <w:t>8/2023 - IV</w:t>
            </w:r>
          </w:p>
        </w:tc>
      </w:tr>
    </w:tbl>
    <w:p w14:paraId="7334D09B" w14:textId="6B4E1441"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14:paraId="52C098F9" w14:textId="77777777" w:rsidTr="008626E5">
        <w:trPr>
          <w:trHeight w:val="360"/>
        </w:trPr>
        <w:tc>
          <w:tcPr>
            <w:tcW w:w="2977" w:type="dxa"/>
            <w:vAlign w:val="center"/>
          </w:tcPr>
          <w:p w14:paraId="4C33C783" w14:textId="77777777"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14:paraId="7979DA82" w14:textId="77777777"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6D43DB2C" w14:textId="77777777" w:rsidTr="008626E5">
        <w:trPr>
          <w:trHeight w:val="430"/>
        </w:trPr>
        <w:tc>
          <w:tcPr>
            <w:tcW w:w="2977" w:type="dxa"/>
            <w:vAlign w:val="center"/>
          </w:tcPr>
          <w:p w14:paraId="41B96A17" w14:textId="77777777"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14:paraId="0127C1D6" w14:textId="77777777"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61199FB7" w14:textId="77777777" w:rsidTr="008626E5">
        <w:trPr>
          <w:trHeight w:val="422"/>
        </w:trPr>
        <w:tc>
          <w:tcPr>
            <w:tcW w:w="2977" w:type="dxa"/>
            <w:vAlign w:val="center"/>
          </w:tcPr>
          <w:p w14:paraId="5F3C1C2C" w14:textId="77777777"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14:paraId="2011ACA9" w14:textId="77777777"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717CA005" w14:textId="77777777" w:rsidTr="006D1A1D">
        <w:trPr>
          <w:trHeight w:val="376"/>
        </w:trPr>
        <w:tc>
          <w:tcPr>
            <w:tcW w:w="2977" w:type="dxa"/>
            <w:vAlign w:val="center"/>
          </w:tcPr>
          <w:p w14:paraId="2F1124E5" w14:textId="7325B733" w:rsidR="00A61A26" w:rsidRPr="008D745C" w:rsidRDefault="00AE7991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1A26" w:rsidRPr="008D745C">
              <w:rPr>
                <w:rFonts w:ascii="Times New Roman" w:hAnsi="Times New Roman" w:cs="Times New Roman"/>
                <w:sz w:val="20"/>
                <w:szCs w:val="20"/>
              </w:rPr>
              <w:t>dresa bydliska</w:t>
            </w:r>
          </w:p>
        </w:tc>
        <w:tc>
          <w:tcPr>
            <w:tcW w:w="7229" w:type="dxa"/>
            <w:vAlign w:val="center"/>
          </w:tcPr>
          <w:p w14:paraId="3FC130DF" w14:textId="77777777"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2DB5FB7E" w14:textId="77777777" w:rsidTr="008626E5">
        <w:trPr>
          <w:trHeight w:val="452"/>
        </w:trPr>
        <w:tc>
          <w:tcPr>
            <w:tcW w:w="2977" w:type="dxa"/>
            <w:vAlign w:val="center"/>
          </w:tcPr>
          <w:p w14:paraId="5513C4D2" w14:textId="55F08DC9" w:rsidR="00A61A26" w:rsidRPr="008D745C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  <w:r w:rsidR="00AE7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7272806E" w14:textId="20D63D0B" w:rsidR="00A61A26" w:rsidRPr="008D745C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</w:t>
            </w:r>
            <w:r w:rsidR="00AE7991">
              <w:rPr>
                <w:rFonts w:ascii="Times New Roman" w:hAnsi="Times New Roman" w:cs="Times New Roman"/>
              </w:rPr>
              <w:t xml:space="preserve">        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</w:tbl>
    <w:p w14:paraId="397DCA3F" w14:textId="497EF449"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14:paraId="7F8D2111" w14:textId="77777777" w:rsidTr="00122404">
        <w:tc>
          <w:tcPr>
            <w:tcW w:w="2977" w:type="dxa"/>
            <w:vAlign w:val="center"/>
          </w:tcPr>
          <w:p w14:paraId="29C49294" w14:textId="1A3E83AC" w:rsidR="00A36418" w:rsidRPr="008D745C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Najvyššie dosiahnuté </w:t>
            </w:r>
            <w:r w:rsidR="00803BD7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pedagogické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14:paraId="7537FA60" w14:textId="77777777"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14:paraId="644E1EB9" w14:textId="7777777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14:paraId="643A9477" w14:textId="7FD94910" w:rsidR="00803BD7" w:rsidRPr="008D745C" w:rsidRDefault="00803BD7" w:rsidP="00946DE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Dosiahnuté pedagogické</w:t>
            </w:r>
            <w:r w:rsidR="00946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vzdelanie</w:t>
            </w:r>
          </w:p>
        </w:tc>
        <w:tc>
          <w:tcPr>
            <w:tcW w:w="7229" w:type="dxa"/>
          </w:tcPr>
          <w:p w14:paraId="365E8CD9" w14:textId="77777777"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14:paraId="071DE555" w14:textId="77777777" w:rsidTr="00122404">
        <w:trPr>
          <w:trHeight w:val="412"/>
        </w:trPr>
        <w:tc>
          <w:tcPr>
            <w:tcW w:w="2977" w:type="dxa"/>
            <w:vMerge/>
            <w:vAlign w:val="center"/>
          </w:tcPr>
          <w:p w14:paraId="23FD7A66" w14:textId="77777777"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E4D50B4" w14:textId="77777777"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14:paraId="3D42896E" w14:textId="77777777" w:rsidTr="00122404">
        <w:trPr>
          <w:trHeight w:val="473"/>
        </w:trPr>
        <w:tc>
          <w:tcPr>
            <w:tcW w:w="2977" w:type="dxa"/>
            <w:vMerge/>
            <w:vAlign w:val="center"/>
          </w:tcPr>
          <w:p w14:paraId="20F39C7D" w14:textId="77777777"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CC71A23" w14:textId="77777777"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14:paraId="2E4A2D55" w14:textId="77777777" w:rsidTr="00122404">
        <w:trPr>
          <w:trHeight w:val="424"/>
        </w:trPr>
        <w:tc>
          <w:tcPr>
            <w:tcW w:w="2977" w:type="dxa"/>
            <w:vAlign w:val="center"/>
          </w:tcPr>
          <w:p w14:paraId="3C9F1D33" w14:textId="1D888AB8" w:rsidR="00A36418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Číslo diplomu a dátum </w:t>
            </w:r>
            <w:r w:rsidR="00AC765C" w:rsidRPr="008D745C">
              <w:rPr>
                <w:rFonts w:ascii="Times New Roman" w:hAnsi="Times New Roman" w:cs="Times New Roman"/>
                <w:sz w:val="20"/>
                <w:szCs w:val="20"/>
              </w:rPr>
              <w:t>vystavenia</w:t>
            </w:r>
            <w:r w:rsidR="00946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F2FF802" w14:textId="77777777"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14:paraId="2574ADDF" w14:textId="77777777" w:rsidTr="00122404">
        <w:trPr>
          <w:trHeight w:val="424"/>
        </w:trPr>
        <w:tc>
          <w:tcPr>
            <w:tcW w:w="2977" w:type="dxa"/>
            <w:vAlign w:val="center"/>
          </w:tcPr>
          <w:p w14:paraId="6EB9F017" w14:textId="08F210E6" w:rsidR="00D873D5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14:paraId="6E3C96DE" w14:textId="77777777"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83F1B28" w14:textId="4DD4F98D"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14:paraId="2AADD9A3" w14:textId="77777777" w:rsidTr="00122404">
        <w:trPr>
          <w:trHeight w:val="417"/>
        </w:trPr>
        <w:tc>
          <w:tcPr>
            <w:tcW w:w="2977" w:type="dxa"/>
          </w:tcPr>
          <w:p w14:paraId="78018A85" w14:textId="77777777" w:rsidR="00286DC8" w:rsidRPr="008D745C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14:paraId="6E2C0AF9" w14:textId="77777777"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14:paraId="1F27C712" w14:textId="77777777" w:rsidTr="00122404">
        <w:trPr>
          <w:trHeight w:val="395"/>
        </w:trPr>
        <w:tc>
          <w:tcPr>
            <w:tcW w:w="2977" w:type="dxa"/>
          </w:tcPr>
          <w:p w14:paraId="6A82FA55" w14:textId="77777777"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14:paraId="3DCA90F4" w14:textId="77777777"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14:paraId="1D199A12" w14:textId="77777777" w:rsidTr="00122404">
        <w:trPr>
          <w:trHeight w:val="415"/>
        </w:trPr>
        <w:tc>
          <w:tcPr>
            <w:tcW w:w="2977" w:type="dxa"/>
          </w:tcPr>
          <w:p w14:paraId="540CBCA1" w14:textId="77777777"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14:paraId="07AD4415" w14:textId="77777777"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14:paraId="29BD485C" w14:textId="77777777" w:rsidTr="00122404">
        <w:trPr>
          <w:trHeight w:val="421"/>
        </w:trPr>
        <w:tc>
          <w:tcPr>
            <w:tcW w:w="2977" w:type="dxa"/>
          </w:tcPr>
          <w:p w14:paraId="7A38601B" w14:textId="00B70DAC" w:rsidR="00286DC8" w:rsidRPr="008D745C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Kategória ped</w:t>
            </w:r>
            <w:r w:rsidR="00AE7991">
              <w:rPr>
                <w:rFonts w:ascii="Times New Roman" w:hAnsi="Times New Roman" w:cs="Times New Roman"/>
                <w:sz w:val="20"/>
                <w:szCs w:val="20"/>
              </w:rPr>
              <w:t>agogick</w:t>
            </w:r>
            <w:r w:rsidR="00D632D6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14:paraId="5FCBD528" w14:textId="77777777"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14:paraId="4C9D3B02" w14:textId="77777777" w:rsidTr="00122404">
        <w:trPr>
          <w:trHeight w:val="439"/>
        </w:trPr>
        <w:tc>
          <w:tcPr>
            <w:tcW w:w="2977" w:type="dxa"/>
          </w:tcPr>
          <w:p w14:paraId="5D8DA951" w14:textId="3172491C"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Podkategória ped</w:t>
            </w:r>
            <w:r w:rsidR="00AE7991">
              <w:rPr>
                <w:rFonts w:ascii="Times New Roman" w:hAnsi="Times New Roman" w:cs="Times New Roman"/>
                <w:sz w:val="20"/>
                <w:szCs w:val="20"/>
              </w:rPr>
              <w:t>agogického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14:paraId="1EA57599" w14:textId="77777777"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14:paraId="287BF16B" w14:textId="77777777" w:rsidTr="00122404">
        <w:trPr>
          <w:trHeight w:val="449"/>
        </w:trPr>
        <w:tc>
          <w:tcPr>
            <w:tcW w:w="2977" w:type="dxa"/>
          </w:tcPr>
          <w:p w14:paraId="46EDA00E" w14:textId="77777777"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14:paraId="25221B3E" w14:textId="77777777"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5E94BD2" w14:textId="77777777" w:rsidR="00BB2BCA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14:paraId="60DED84F" w14:textId="77777777" w:rsidTr="00122404">
        <w:trPr>
          <w:trHeight w:val="503"/>
        </w:trPr>
        <w:tc>
          <w:tcPr>
            <w:tcW w:w="3070" w:type="dxa"/>
          </w:tcPr>
          <w:p w14:paraId="520E88BC" w14:textId="77777777"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14:paraId="12A07F26" w14:textId="77777777"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14:paraId="0AA7C28A" w14:textId="43F5B0AF" w:rsidR="00BB2BCA" w:rsidRDefault="00CE1000" w:rsidP="00AE799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  <w:r w:rsidR="00AE7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B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14:paraId="601D4708" w14:textId="6BE75F02" w:rsidR="006D1A1D" w:rsidRPr="00122404" w:rsidRDefault="006562D0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6FC2" wp14:editId="08C0EA40">
                <wp:simplePos x="0" y="0"/>
                <wp:positionH relativeFrom="column">
                  <wp:posOffset>3652520</wp:posOffset>
                </wp:positionH>
                <wp:positionV relativeFrom="paragraph">
                  <wp:posOffset>100965</wp:posOffset>
                </wp:positionV>
                <wp:extent cx="238125" cy="219075"/>
                <wp:effectExtent l="0" t="0" r="9525" b="9525"/>
                <wp:wrapNone/>
                <wp:docPr id="5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E821" id="Obdĺžnik 1" o:spid="_x0000_s1026" style="position:absolute;margin-left:287.6pt;margin-top:7.9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PHfQIAAF4FAAAOAAAAZHJzL2Uyb0RvYy54bWysVEtv2zAMvg/YfxB0X21nzdoadYqgRYcB&#10;QVu0HXpWZCkWJouapMTJfv0o+ZGiK3YY5oMgmh8/PkTy8mrfarITziswFS1OckqE4VArs6no9+fb&#10;T+eU+MBMzTQYUdGD8PRq8fHDZWdLMYMGdC0cQRLjy85WtAnBllnmeSNa5k/ACoNKCa5lAUW3yWrH&#10;OmRvdTbL8y9ZB662DrjwHv/e9Eq6SPxSCh7upfQiEF1RjC2k06VzHc9sccnKjWO2UXwIg/1DFC1T&#10;Bp1OVDcsMLJ16g+qVnEHHmQ44dBmIKXiIuWA2RT5m2yeGmZFygWL4+1UJv//aPnd7sk+uBi6tyvg&#10;PzxWJOusLydNFPyA2UvXRiwGTvapioepimIfCMefs8/nxWxOCUfVrLjIz+axyhkrR2PrfPgqoCXx&#10;UlGHj5Rqx3YrH3roCElxgVb1rdI6CbExxLV2ZMfwSdebYiD3R1QKv484xR4OWkRbbR6FJKqOMSaH&#10;qcuOZIxzYULRqxpWi97HPMdv9DK6TwklwsgsMbqJeyAYkT3JyN2nN+CjqUhNOhnnfwusN54skmcw&#10;YTJulQH3HoHGrAbPPX54Y9+XJlZpDfXhwREH/Yh4y28VPs+K+fDAHM4ETg/OebjHQ2roKgrDjZIG&#10;3K/3/kc8tipqKelwxirqf26ZE5Tobwab+KI4PY1DmYTT+dkMBfdas36tMdv2GvDNC9wolqdrxAc9&#10;XqWD9gXXwTJ6RRUzHH1XlAc3Ctehn31cKFwslwmGg2hZWJknyyN5rGpsv+f9C3N26NGAzX0H4zyy&#10;8k2r9thoaWC5DSBV6uNjXYd64xCnxhkWTtwSr+WEOq7FxW8AAAD//wMAUEsDBBQABgAIAAAAIQBb&#10;f0pe3QAAAAkBAAAPAAAAZHJzL2Rvd25yZXYueG1sTI/LTsMwEEX3SPyDNUhsELUbkZSGOBVFQmLb&#10;xwe48RBHjcdR7DaBr2dYwXJ0ru49U21m34srjrELpGG5UCCQmmA7ajUcD++PzyBiMmRNHwg1fGGE&#10;TX17U5nShol2eN2nVnAJxdJocCkNpZSxcehNXIQBidlnGL1JfI6ttKOZuNz3MlOqkN50xAvODPjm&#10;sDnvL17DpFJfFF22xW/V7g7u7NYfD1ut7+/m1xcQCef0F4ZffVaHmp1O4UI2il5DvsozjjLI1yA4&#10;UCyzFYgTE/UEsq7k/w/qHwAAAP//AwBQSwECLQAUAAYACAAAACEAtoM4kv4AAADhAQAAEwAAAAAA&#10;AAAAAAAAAAAAAAAAW0NvbnRlbnRfVHlwZXNdLnhtbFBLAQItABQABgAIAAAAIQA4/SH/1gAAAJQB&#10;AAALAAAAAAAAAAAAAAAAAC8BAABfcmVscy8ucmVsc1BLAQItABQABgAIAAAAIQCK9EPHfQIAAF4F&#10;AAAOAAAAAAAAAAAAAAAAAC4CAABkcnMvZTJvRG9jLnhtbFBLAQItABQABgAIAAAAIQBbf0pe3QAA&#10;AAkBAAAPAAAAAAAAAAAAAAAAANcEAABkcnMvZG93bnJldi54bWxQSwUGAAAAAAQABADzAAAA4QUA&#10;AAAA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461DB" wp14:editId="46EC8FC2">
                <wp:simplePos x="0" y="0"/>
                <wp:positionH relativeFrom="column">
                  <wp:posOffset>4509770</wp:posOffset>
                </wp:positionH>
                <wp:positionV relativeFrom="paragraph">
                  <wp:posOffset>100965</wp:posOffset>
                </wp:positionV>
                <wp:extent cx="238125" cy="219075"/>
                <wp:effectExtent l="0" t="0" r="9525" b="9525"/>
                <wp:wrapNone/>
                <wp:docPr id="4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D7BA" id="Obdĺžnik 2" o:spid="_x0000_s1026" style="position:absolute;margin-left:355.1pt;margin-top:7.9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NnZwIAAOwEAAAOAAAAZHJzL2Uyb0RvYy54bWysVE1v2zAMvQ/YfxB0X21nydoadYqsQYYB&#10;QVugLXpmZPkDk0VNUuJ0v36U7KRpt9OwHATSfOLH02OurvedYjtpXYu64NlZypnUAstW1wV/elx9&#10;uuDMedAlKNSy4C/S8ev5xw9XvcnlBBtUpbSMkmiX96bgjfcmTxInGtmBO0MjNQUrtB14cm2dlBZ6&#10;yt6pZJKmX5IebWksCukcfV0OQT6P+atKCn9XVU56pgpOvfl42nhuwpnMryCvLZimFWMb8A9ddNBq&#10;KnpMtQQPbGvbP1J1rbDosPJnArsEq6oVMs5A02Tpu2keGjAyzkLkOHOkyf2/tOJ292DubWjdmTWK&#10;H44YSXrj8mMkOG7E7CvbBSw1zvaRxZcji3LvmaCPk88X2WTGmaDQJLtMz2eB5QTyw2Vjnf8msWPB&#10;KLilR4rcwW7t/AA9QGJfqNpy1SoVnSAMeaMs2wE96abOxuTuFKU066n4bJrSmwsgXVUKPJmdKQvu&#10;dM0ZqJoEK7yNpd/cdrbeHCtMVxfZ1+UAaqCUQ91ZSr9D5QEeR3yTJwyxBNcMV2JovKJ0mEVGfY4z&#10;v7IcrA2WL/eWWRwE64xYtZRtDc7fgyWF0ly0df6OjkohDYujxVmD9tffvgc8CYeinPWkeCLi5xas&#10;5Ex91ySpy2w6DSsSnensfEKOPY1sTiN6290gvUBG+21ENAPeq4NZWeyeaTkXoSqFQAuqPVA+Ojd+&#10;2ERabyEXiwijtTDg1/rBiJA88BR4fNw/gzWjYjxJ7RYP2wH5O+EM2HBT42LrsWqjql55HRVOKxUf&#10;bVz/sLOnfkS9/knNfwMAAP//AwBQSwMEFAAGAAgAAAAhAHrbWKvfAAAACQEAAA8AAABkcnMvZG93&#10;bnJldi54bWxMj8FOwzAQRO9I/IO1SNyo3arFbYhTRQVOoCJaDuW2jZckIraD7Tbh7zEnOK7maeZt&#10;vh5Nx87kQ+usgulEACNbOd3aWsHb/vFmCSxEtBo7Z0nBNwVYF5cXOWbaDfaVzrtYs1RiQ4YKmhj7&#10;jPNQNWQwTFxPNmUfzhuM6fQ11x6HVG46PhPilhtsbVposKdNQ9Xn7mQUrOi5fBm9LB/08L49fN0/&#10;HTbolbq+Gss7YJHG+AfDr35ShyI5Hd3J6sA6BXIqZglNwWIFLAFyLiWwo4KFmAMvcv7/g+IHAAD/&#10;/wMAUEsBAi0AFAAGAAgAAAAhALaDOJL+AAAA4QEAABMAAAAAAAAAAAAAAAAAAAAAAFtDb250ZW50&#10;X1R5cGVzXS54bWxQSwECLQAUAAYACAAAACEAOP0h/9YAAACUAQAACwAAAAAAAAAAAAAAAAAvAQAA&#10;X3JlbHMvLnJlbHNQSwECLQAUAAYACAAAACEAFLmjZ2cCAADsBAAADgAAAAAAAAAAAAAAAAAuAgAA&#10;ZHJzL2Uyb0RvYy54bWxQSwECLQAUAAYACAAAACEAettYq98AAAAJAQAADwAAAAAAAAAAAAAAAADB&#10;BAAAZHJzL2Rvd25yZXYueG1sUEsFBgAAAAAEAAQA8wAAAM0FAAAAAA==&#10;" fillcolor="white [3212]" strokecolor="#385d8a" strokeweight="2pt">
                <v:path arrowok="t"/>
              </v:rect>
            </w:pict>
          </mc:Fallback>
        </mc:AlternateContent>
      </w:r>
      <w:r w:rsidR="006D1A1D">
        <w:rPr>
          <w:rFonts w:ascii="Times New Roman" w:hAnsi="Times New Roman" w:cs="Times New Roman"/>
          <w:b/>
        </w:rPr>
        <w:t>Potvrdenie riaditeľa/zriaďovateľa organizácie</w:t>
      </w:r>
    </w:p>
    <w:p w14:paraId="5E3AF32B" w14:textId="77777777" w:rsidR="00CE1000" w:rsidRPr="00122404" w:rsidRDefault="00CE1000" w:rsidP="00D632D6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</w:p>
    <w:p w14:paraId="168F9CBA" w14:textId="24BA8091" w:rsidR="00CE1000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</w:t>
      </w:r>
      <w:r w:rsidR="001E050E">
        <w:rPr>
          <w:rFonts w:ascii="Times New Roman" w:hAnsi="Times New Roman" w:cs="Times New Roman"/>
          <w:sz w:val="20"/>
          <w:szCs w:val="20"/>
        </w:rPr>
        <w:t xml:space="preserve"> </w:t>
      </w:r>
      <w:r w:rsidRPr="00122404">
        <w:rPr>
          <w:rFonts w:ascii="Times New Roman" w:hAnsi="Times New Roman" w:cs="Times New Roman"/>
          <w:sz w:val="20"/>
          <w:szCs w:val="20"/>
        </w:rPr>
        <w:t>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E799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>odporúčam   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14:paraId="70C3026D" w14:textId="77777777" w:rsidTr="008626E5">
        <w:tc>
          <w:tcPr>
            <w:tcW w:w="3119" w:type="dxa"/>
          </w:tcPr>
          <w:p w14:paraId="1E7C58D3" w14:textId="77777777" w:rsidR="00122404" w:rsidRPr="008626E5" w:rsidRDefault="00122404" w:rsidP="00D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2368548C" w14:textId="77777777" w:rsidR="00122404" w:rsidRPr="008626E5" w:rsidRDefault="00122404" w:rsidP="00D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14:paraId="748033AE" w14:textId="77777777" w:rsidR="00122404" w:rsidRPr="008626E5" w:rsidRDefault="00122404" w:rsidP="00D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14:paraId="754B9C95" w14:textId="77777777" w:rsidR="00BB2BCA" w:rsidRPr="008626E5" w:rsidRDefault="00BB2BCA" w:rsidP="00D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14:paraId="04410B02" w14:textId="77777777" w:rsidR="00F65CF6" w:rsidRDefault="00F65CF6" w:rsidP="0012189F">
      <w:pPr>
        <w:jc w:val="both"/>
        <w:rPr>
          <w:rFonts w:ascii="Times New Roman" w:hAnsi="Times New Roman" w:cs="Times New Roman"/>
          <w:b/>
        </w:rPr>
      </w:pPr>
    </w:p>
    <w:p w14:paraId="4E50057F" w14:textId="77777777"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14:paraId="6EEFB4B2" w14:textId="77777777" w:rsidR="00C70C59" w:rsidRPr="006562D0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Prihlášku vypl</w:t>
      </w:r>
      <w:r w:rsidR="00A52BEF" w:rsidRPr="006562D0">
        <w:rPr>
          <w:rFonts w:ascii="Times New Roman" w:hAnsi="Times New Roman" w:cs="Times New Roman"/>
          <w:sz w:val="20"/>
          <w:szCs w:val="20"/>
        </w:rPr>
        <w:t xml:space="preserve">ňte čitateľne paličkovým písmom, resp. </w:t>
      </w:r>
      <w:r w:rsidRPr="006562D0">
        <w:rPr>
          <w:rFonts w:ascii="Times New Roman" w:hAnsi="Times New Roman" w:cs="Times New Roman"/>
          <w:sz w:val="20"/>
          <w:szCs w:val="20"/>
        </w:rPr>
        <w:t>na PC.</w:t>
      </w:r>
    </w:p>
    <w:p w14:paraId="31C66305" w14:textId="77777777" w:rsidR="00946DE4" w:rsidRDefault="00946DE4" w:rsidP="00F65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40F84" w14:textId="2A08E1AD" w:rsidR="008B649B" w:rsidRPr="006562D0" w:rsidRDefault="00AE799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9139E" w:rsidRPr="006562D0">
        <w:rPr>
          <w:rFonts w:ascii="Times New Roman" w:hAnsi="Times New Roman" w:cs="Times New Roman"/>
          <w:sz w:val="20"/>
          <w:szCs w:val="20"/>
        </w:rPr>
        <w:t>rv</w:t>
      </w:r>
      <w:r>
        <w:rPr>
          <w:rFonts w:ascii="Times New Roman" w:hAnsi="Times New Roman" w:cs="Times New Roman"/>
          <w:sz w:val="20"/>
          <w:szCs w:val="20"/>
        </w:rPr>
        <w:t>ú</w:t>
      </w:r>
      <w:r w:rsidR="0089139E" w:rsidRPr="006562D0">
        <w:rPr>
          <w:rFonts w:ascii="Times New Roman" w:hAnsi="Times New Roman" w:cs="Times New Roman"/>
          <w:sz w:val="20"/>
          <w:szCs w:val="20"/>
        </w:rPr>
        <w:t xml:space="preserve"> kolónk</w:t>
      </w:r>
      <w:r>
        <w:rPr>
          <w:rFonts w:ascii="Times New Roman" w:hAnsi="Times New Roman" w:cs="Times New Roman"/>
          <w:sz w:val="20"/>
          <w:szCs w:val="20"/>
        </w:rPr>
        <w:t>u nevypĺňajte, bude doplnená o skupinu, do ktorej budete zaradený po dohode s Vami a termín začiatku realizácie vzdelávania</w:t>
      </w:r>
    </w:p>
    <w:p w14:paraId="3A0428B9" w14:textId="77777777" w:rsidR="002B4DB1" w:rsidRPr="006562D0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9B1F17" w14:textId="77777777" w:rsidR="00C70C59" w:rsidRPr="006562D0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Údaje o programe vzdelávania</w:t>
      </w:r>
    </w:p>
    <w:p w14:paraId="7604A60B" w14:textId="77777777" w:rsidR="00C70C59" w:rsidRPr="006562D0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Uvedené  údaje (názov vzdelávacieho programu, druh vzdelávania, </w:t>
      </w:r>
      <w:r w:rsidR="002B4DB1" w:rsidRPr="006562D0">
        <w:rPr>
          <w:rFonts w:ascii="Times New Roman" w:hAnsi="Times New Roman" w:cs="Times New Roman"/>
          <w:sz w:val="20"/>
          <w:szCs w:val="20"/>
        </w:rPr>
        <w:t>evidenčné číslo oprávnenia</w:t>
      </w:r>
      <w:r w:rsidRPr="006562D0">
        <w:rPr>
          <w:rFonts w:ascii="Times New Roman" w:hAnsi="Times New Roman" w:cs="Times New Roman"/>
          <w:sz w:val="20"/>
          <w:szCs w:val="20"/>
        </w:rPr>
        <w:t>) uvádza poskytovateľ programu vzdelávania</w:t>
      </w:r>
      <w:r w:rsidR="002B4DB1" w:rsidRPr="006562D0">
        <w:rPr>
          <w:rFonts w:ascii="Times New Roman" w:hAnsi="Times New Roman" w:cs="Times New Roman"/>
          <w:sz w:val="20"/>
          <w:szCs w:val="20"/>
        </w:rPr>
        <w:t xml:space="preserve"> v profesijnom rozvoji</w:t>
      </w:r>
      <w:r w:rsidRPr="006562D0">
        <w:rPr>
          <w:rFonts w:ascii="Times New Roman" w:hAnsi="Times New Roman" w:cs="Times New Roman"/>
          <w:sz w:val="20"/>
          <w:szCs w:val="20"/>
        </w:rPr>
        <w:t xml:space="preserve"> pri zverejnení vzdelávania</w:t>
      </w:r>
      <w:r w:rsidR="00F314D7" w:rsidRPr="006562D0">
        <w:rPr>
          <w:rFonts w:ascii="Times New Roman" w:hAnsi="Times New Roman" w:cs="Times New Roman"/>
          <w:sz w:val="20"/>
          <w:szCs w:val="20"/>
        </w:rPr>
        <w:t>.</w:t>
      </w:r>
    </w:p>
    <w:p w14:paraId="2B62FB65" w14:textId="77777777" w:rsidR="00EF0D57" w:rsidRPr="006562D0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F530DDD" w14:textId="77777777" w:rsidR="00C70C59" w:rsidRPr="006562D0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Osobné údaje pedagogického</w:t>
      </w:r>
      <w:r w:rsidR="00D632D6" w:rsidRPr="006562D0">
        <w:rPr>
          <w:rFonts w:ascii="Times New Roman" w:hAnsi="Times New Roman" w:cs="Times New Roman"/>
          <w:b/>
          <w:sz w:val="20"/>
          <w:szCs w:val="20"/>
        </w:rPr>
        <w:t>/odborného</w:t>
      </w:r>
      <w:r w:rsidRPr="006562D0">
        <w:rPr>
          <w:rFonts w:ascii="Times New Roman" w:hAnsi="Times New Roman" w:cs="Times New Roman"/>
          <w:b/>
          <w:sz w:val="20"/>
          <w:szCs w:val="20"/>
        </w:rPr>
        <w:t xml:space="preserve"> zamestnanca</w:t>
      </w:r>
    </w:p>
    <w:p w14:paraId="0047854C" w14:textId="77777777" w:rsidR="00EF0D57" w:rsidRPr="006562D0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Priezvisko, meno a rodné priezvisko uveďte podľa úradných dokladov/listín (občiansky preukaz/rodný list, atď</w:t>
      </w:r>
      <w:r w:rsidR="006D1A1D" w:rsidRPr="006562D0">
        <w:rPr>
          <w:rFonts w:ascii="Times New Roman" w:hAnsi="Times New Roman" w:cs="Times New Roman"/>
          <w:sz w:val="20"/>
          <w:szCs w:val="20"/>
        </w:rPr>
        <w:t>.</w:t>
      </w:r>
      <w:r w:rsidRPr="006562D0">
        <w:rPr>
          <w:rFonts w:ascii="Times New Roman" w:hAnsi="Times New Roman" w:cs="Times New Roman"/>
          <w:sz w:val="20"/>
          <w:szCs w:val="20"/>
        </w:rPr>
        <w:t>)</w:t>
      </w:r>
      <w:r w:rsidR="006D1A1D" w:rsidRPr="006562D0">
        <w:rPr>
          <w:rFonts w:ascii="Times New Roman" w:hAnsi="Times New Roman" w:cs="Times New Roman"/>
          <w:sz w:val="20"/>
          <w:szCs w:val="20"/>
        </w:rPr>
        <w:t>.</w:t>
      </w:r>
    </w:p>
    <w:p w14:paraId="52D155F4" w14:textId="77777777" w:rsidR="006D1A1D" w:rsidRPr="006562D0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Adresu bydliska uveďte v poradí: </w:t>
      </w:r>
      <w:r w:rsidR="00D632D6" w:rsidRPr="006562D0">
        <w:rPr>
          <w:rFonts w:ascii="Times New Roman" w:hAnsi="Times New Roman" w:cs="Times New Roman"/>
          <w:sz w:val="20"/>
          <w:szCs w:val="20"/>
        </w:rPr>
        <w:t>ulica, číslo, obec, PSČ.</w:t>
      </w:r>
    </w:p>
    <w:p w14:paraId="43DB44F6" w14:textId="77777777" w:rsidR="00BD76B9" w:rsidRPr="006562D0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Pri telefónnom čísle uveďte aj predvoľbu</w:t>
      </w:r>
      <w:r w:rsidR="00CF5A28" w:rsidRPr="006562D0">
        <w:rPr>
          <w:rFonts w:ascii="Times New Roman" w:hAnsi="Times New Roman" w:cs="Times New Roman"/>
          <w:sz w:val="20"/>
          <w:szCs w:val="20"/>
        </w:rPr>
        <w:t xml:space="preserve"> (smerové číslo).</w:t>
      </w:r>
    </w:p>
    <w:p w14:paraId="4DF178FE" w14:textId="77777777" w:rsidR="00BD76B9" w:rsidRPr="006562D0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0"/>
          <w:szCs w:val="20"/>
        </w:rPr>
      </w:pPr>
    </w:p>
    <w:p w14:paraId="43BB8A21" w14:textId="77777777" w:rsidR="00C70C59" w:rsidRPr="006562D0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Údaje o vzdelaní pedagogického</w:t>
      </w:r>
      <w:r w:rsidR="00D632D6" w:rsidRPr="006562D0">
        <w:rPr>
          <w:rFonts w:ascii="Times New Roman" w:hAnsi="Times New Roman" w:cs="Times New Roman"/>
          <w:b/>
          <w:sz w:val="20"/>
          <w:szCs w:val="20"/>
        </w:rPr>
        <w:t>/odborného</w:t>
      </w:r>
      <w:r w:rsidRPr="006562D0">
        <w:rPr>
          <w:rFonts w:ascii="Times New Roman" w:hAnsi="Times New Roman" w:cs="Times New Roman"/>
          <w:b/>
          <w:sz w:val="20"/>
          <w:szCs w:val="20"/>
        </w:rPr>
        <w:t xml:space="preserve"> zamestnanca</w:t>
      </w:r>
    </w:p>
    <w:p w14:paraId="0CAEF65F" w14:textId="77777777" w:rsidR="00BD76B9" w:rsidRPr="006562D0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Najvyššie dosiahnuté vzdelanie – uveďte jednu z týchto možností:</w:t>
      </w:r>
    </w:p>
    <w:p w14:paraId="2149F3DD" w14:textId="77777777" w:rsidR="008A365D" w:rsidRPr="006562D0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Vysokoškolské vzdelanie druhého stupňa (Mgr.)</w:t>
      </w:r>
    </w:p>
    <w:p w14:paraId="2D1D37DC" w14:textId="77777777" w:rsidR="008A365D" w:rsidRPr="006562D0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Vysokoškolské vzdelanie tretieho stupňa (PhD.)</w:t>
      </w:r>
    </w:p>
    <w:p w14:paraId="49979D9B" w14:textId="77777777" w:rsidR="00146A35" w:rsidRPr="006562D0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DPŠ a i. </w:t>
      </w:r>
    </w:p>
    <w:p w14:paraId="5886138E" w14:textId="3167CC8B" w:rsidR="008A365D" w:rsidRPr="006562D0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Dosiahnuté vzdelanie – uveďte presný názov</w:t>
      </w:r>
      <w:r w:rsidR="00F314D7" w:rsidRPr="006562D0">
        <w:rPr>
          <w:rFonts w:ascii="Times New Roman" w:hAnsi="Times New Roman" w:cs="Times New Roman"/>
          <w:sz w:val="20"/>
          <w:szCs w:val="20"/>
        </w:rPr>
        <w:t xml:space="preserve"> VŠ (univerzity/</w:t>
      </w:r>
      <w:r w:rsidRPr="006562D0">
        <w:rPr>
          <w:rFonts w:ascii="Times New Roman" w:hAnsi="Times New Roman" w:cs="Times New Roman"/>
          <w:sz w:val="20"/>
          <w:szCs w:val="20"/>
        </w:rPr>
        <w:t>fakulty</w:t>
      </w:r>
      <w:r w:rsidR="00F314D7" w:rsidRPr="006562D0">
        <w:rPr>
          <w:rFonts w:ascii="Times New Roman" w:hAnsi="Times New Roman" w:cs="Times New Roman"/>
          <w:sz w:val="20"/>
          <w:szCs w:val="20"/>
        </w:rPr>
        <w:t>)</w:t>
      </w:r>
      <w:r w:rsidRPr="006562D0">
        <w:rPr>
          <w:rFonts w:ascii="Times New Roman" w:hAnsi="Times New Roman" w:cs="Times New Roman"/>
          <w:sz w:val="20"/>
          <w:szCs w:val="20"/>
        </w:rPr>
        <w:t xml:space="preserve">  a sídlo, na ktorej ste získali vzdelanie, ďalej študijný odbor a aprobácie (podľa súčasných legislatívnych noriem „študijný program“).</w:t>
      </w:r>
    </w:p>
    <w:p w14:paraId="2AA91D08" w14:textId="77777777" w:rsidR="008A365D" w:rsidRPr="006562D0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Dĺžku praxe uveďte v rokoch.</w:t>
      </w:r>
    </w:p>
    <w:p w14:paraId="34CB8BB5" w14:textId="77777777" w:rsidR="00BD76B9" w:rsidRPr="006562D0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FBB6362" w14:textId="77777777" w:rsidR="00BD76B9" w:rsidRPr="006562D0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Údaje o zamestnaní pedagogického</w:t>
      </w:r>
      <w:r w:rsidR="00D632D6" w:rsidRPr="006562D0">
        <w:rPr>
          <w:rFonts w:ascii="Times New Roman" w:hAnsi="Times New Roman" w:cs="Times New Roman"/>
          <w:b/>
          <w:sz w:val="20"/>
          <w:szCs w:val="20"/>
        </w:rPr>
        <w:t>/odborného</w:t>
      </w:r>
      <w:r w:rsidRPr="006562D0">
        <w:rPr>
          <w:rFonts w:ascii="Times New Roman" w:hAnsi="Times New Roman" w:cs="Times New Roman"/>
          <w:b/>
          <w:sz w:val="20"/>
          <w:szCs w:val="20"/>
        </w:rPr>
        <w:t xml:space="preserve"> zamestnanca</w:t>
      </w:r>
    </w:p>
    <w:p w14:paraId="52E0B57D" w14:textId="77777777" w:rsidR="008A365D" w:rsidRPr="006562D0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Uveďte presný názov organizácie (</w:t>
      </w:r>
      <w:r w:rsidR="00CF5A28" w:rsidRPr="006562D0">
        <w:rPr>
          <w:rFonts w:ascii="Times New Roman" w:hAnsi="Times New Roman" w:cs="Times New Roman"/>
          <w:sz w:val="20"/>
          <w:szCs w:val="20"/>
        </w:rPr>
        <w:t>školy alebo školského zariadenia), v ktorej ste zamestnaný/á.</w:t>
      </w:r>
    </w:p>
    <w:p w14:paraId="119F653D" w14:textId="77777777" w:rsidR="00CF5A28" w:rsidRPr="006562D0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Adresu organizácie uveďte v poradí:  ulica, číslo, obec, PSČ.</w:t>
      </w:r>
    </w:p>
    <w:p w14:paraId="2AFB8D0F" w14:textId="77777777" w:rsidR="00CF5A28" w:rsidRPr="006562D0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Pri telefónnom čísle uveďte aj predvoľbu (smerové číslo).</w:t>
      </w:r>
    </w:p>
    <w:p w14:paraId="0F5F3F42" w14:textId="77777777" w:rsidR="00BD76B9" w:rsidRPr="006562D0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Kategóriu pedagogického </w:t>
      </w:r>
      <w:r w:rsidR="008E4B08" w:rsidRPr="006562D0">
        <w:rPr>
          <w:rFonts w:ascii="Times New Roman" w:hAnsi="Times New Roman" w:cs="Times New Roman"/>
          <w:sz w:val="20"/>
          <w:szCs w:val="20"/>
        </w:rPr>
        <w:t xml:space="preserve">a odborného </w:t>
      </w:r>
      <w:r w:rsidRPr="006562D0">
        <w:rPr>
          <w:rFonts w:ascii="Times New Roman" w:hAnsi="Times New Roman" w:cs="Times New Roman"/>
          <w:sz w:val="20"/>
          <w:szCs w:val="20"/>
        </w:rPr>
        <w:t>zamestnanca uveďte v zmysle vzdelávacieho programu</w:t>
      </w:r>
      <w:r w:rsidR="00D632D6" w:rsidRPr="006562D0">
        <w:rPr>
          <w:rFonts w:ascii="Times New Roman" w:hAnsi="Times New Roman" w:cs="Times New Roman"/>
          <w:sz w:val="20"/>
          <w:szCs w:val="20"/>
        </w:rPr>
        <w:t xml:space="preserve"> </w:t>
      </w:r>
      <w:r w:rsidR="008E4B08" w:rsidRPr="006562D0">
        <w:rPr>
          <w:rFonts w:ascii="Times New Roman" w:hAnsi="Times New Roman" w:cs="Times New Roman"/>
          <w:b/>
          <w:sz w:val="20"/>
          <w:szCs w:val="20"/>
        </w:rPr>
        <w:t xml:space="preserve">podľa zák. č. 138/2019. </w:t>
      </w:r>
      <w:proofErr w:type="spellStart"/>
      <w:r w:rsidR="008E4B08" w:rsidRPr="006562D0">
        <w:rPr>
          <w:rFonts w:ascii="Times New Roman" w:hAnsi="Times New Roman" w:cs="Times New Roman"/>
          <w:b/>
          <w:sz w:val="20"/>
          <w:szCs w:val="20"/>
        </w:rPr>
        <w:t>Z.z</w:t>
      </w:r>
      <w:proofErr w:type="spellEnd"/>
      <w:r w:rsidR="008E4B08" w:rsidRPr="006562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7EBD" w:rsidRPr="006562D0">
        <w:rPr>
          <w:rFonts w:ascii="Times New Roman" w:hAnsi="Times New Roman" w:cs="Times New Roman"/>
          <w:sz w:val="20"/>
          <w:szCs w:val="20"/>
        </w:rPr>
        <w:t xml:space="preserve"> (§1</w:t>
      </w:r>
      <w:r w:rsidR="002B4DB1" w:rsidRPr="006562D0">
        <w:rPr>
          <w:rFonts w:ascii="Times New Roman" w:hAnsi="Times New Roman" w:cs="Times New Roman"/>
          <w:sz w:val="20"/>
          <w:szCs w:val="20"/>
        </w:rPr>
        <w:t>9 - 27</w:t>
      </w:r>
      <w:r w:rsidR="00FD7EBD" w:rsidRPr="006562D0">
        <w:rPr>
          <w:rFonts w:ascii="Times New Roman" w:hAnsi="Times New Roman" w:cs="Times New Roman"/>
          <w:sz w:val="20"/>
          <w:szCs w:val="20"/>
        </w:rPr>
        <w:t>).</w:t>
      </w:r>
    </w:p>
    <w:p w14:paraId="540A9367" w14:textId="77777777" w:rsidR="008E4B08" w:rsidRPr="006562D0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Podkategóriu pedagogického </w:t>
      </w:r>
      <w:r w:rsidR="00F83617" w:rsidRPr="006562D0">
        <w:rPr>
          <w:rFonts w:ascii="Times New Roman" w:hAnsi="Times New Roman" w:cs="Times New Roman"/>
          <w:sz w:val="20"/>
          <w:szCs w:val="20"/>
        </w:rPr>
        <w:t xml:space="preserve"> </w:t>
      </w:r>
      <w:r w:rsidRPr="006562D0">
        <w:rPr>
          <w:rFonts w:ascii="Times New Roman" w:hAnsi="Times New Roman" w:cs="Times New Roman"/>
          <w:sz w:val="20"/>
          <w:szCs w:val="20"/>
        </w:rPr>
        <w:t xml:space="preserve">a odborného zamestnanca uveďte v zmysle vzdelávacieho programu </w:t>
      </w:r>
      <w:r w:rsidRPr="006562D0">
        <w:rPr>
          <w:rFonts w:ascii="Times New Roman" w:hAnsi="Times New Roman" w:cs="Times New Roman"/>
          <w:b/>
          <w:sz w:val="20"/>
          <w:szCs w:val="20"/>
        </w:rPr>
        <w:t xml:space="preserve">podľa zák. č. 138/2019. </w:t>
      </w:r>
      <w:proofErr w:type="spellStart"/>
      <w:r w:rsidRPr="006562D0">
        <w:rPr>
          <w:rFonts w:ascii="Times New Roman" w:hAnsi="Times New Roman" w:cs="Times New Roman"/>
          <w:b/>
          <w:sz w:val="20"/>
          <w:szCs w:val="20"/>
        </w:rPr>
        <w:t>Z.z</w:t>
      </w:r>
      <w:proofErr w:type="spellEnd"/>
      <w:r w:rsidRPr="006562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562D0">
        <w:rPr>
          <w:rFonts w:ascii="Times New Roman" w:hAnsi="Times New Roman" w:cs="Times New Roman"/>
          <w:sz w:val="20"/>
          <w:szCs w:val="20"/>
        </w:rPr>
        <w:t xml:space="preserve"> (§19 - 27).</w:t>
      </w:r>
    </w:p>
    <w:p w14:paraId="34C5BABF" w14:textId="77777777" w:rsidR="00F83617" w:rsidRPr="006562D0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62D0">
        <w:rPr>
          <w:rFonts w:ascii="Times New Roman" w:hAnsi="Times New Roman" w:cs="Times New Roman"/>
          <w:sz w:val="20"/>
          <w:szCs w:val="20"/>
        </w:rPr>
        <w:t>Kariérové</w:t>
      </w:r>
      <w:proofErr w:type="spellEnd"/>
      <w:r w:rsidRPr="006562D0">
        <w:rPr>
          <w:rFonts w:ascii="Times New Roman" w:hAnsi="Times New Roman" w:cs="Times New Roman"/>
          <w:sz w:val="20"/>
          <w:szCs w:val="20"/>
        </w:rPr>
        <w:t xml:space="preserve"> stupne (§2</w:t>
      </w:r>
      <w:r w:rsidR="008E4B08" w:rsidRPr="006562D0">
        <w:rPr>
          <w:rFonts w:ascii="Times New Roman" w:hAnsi="Times New Roman" w:cs="Times New Roman"/>
          <w:sz w:val="20"/>
          <w:szCs w:val="20"/>
        </w:rPr>
        <w:t>8 zákona č. 138/20</w:t>
      </w:r>
      <w:r w:rsidR="00DC3B16" w:rsidRPr="006562D0">
        <w:rPr>
          <w:rFonts w:ascii="Times New Roman" w:hAnsi="Times New Roman" w:cs="Times New Roman"/>
          <w:sz w:val="20"/>
          <w:szCs w:val="20"/>
        </w:rPr>
        <w:t>1</w:t>
      </w:r>
      <w:r w:rsidR="008E4B08" w:rsidRPr="006562D0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="008E4B08" w:rsidRPr="006562D0">
        <w:rPr>
          <w:rFonts w:ascii="Times New Roman" w:hAnsi="Times New Roman" w:cs="Times New Roman"/>
          <w:sz w:val="20"/>
          <w:szCs w:val="20"/>
        </w:rPr>
        <w:t>Z.</w:t>
      </w:r>
      <w:r w:rsidRPr="006562D0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6562D0">
        <w:rPr>
          <w:rFonts w:ascii="Times New Roman" w:hAnsi="Times New Roman" w:cs="Times New Roman"/>
          <w:sz w:val="20"/>
          <w:szCs w:val="20"/>
        </w:rPr>
        <w:t>.) – uveďte jednu z uvedených možností:</w:t>
      </w:r>
    </w:p>
    <w:p w14:paraId="209A138C" w14:textId="77777777" w:rsidR="008E4B08" w:rsidRPr="006562D0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Začínajúci pedagogický/odborný zamestnanec.</w:t>
      </w:r>
    </w:p>
    <w:p w14:paraId="51EC9363" w14:textId="77777777" w:rsidR="008E4B08" w:rsidRPr="006562D0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Samostatný pedagogický/odborný zamestnanec.</w:t>
      </w:r>
    </w:p>
    <w:p w14:paraId="7BDF1946" w14:textId="77777777" w:rsidR="0012189F" w:rsidRPr="006562D0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Pedagogický</w:t>
      </w:r>
      <w:r w:rsidR="008B649B" w:rsidRPr="006562D0">
        <w:rPr>
          <w:rFonts w:ascii="Times New Roman" w:hAnsi="Times New Roman" w:cs="Times New Roman"/>
          <w:sz w:val="20"/>
          <w:szCs w:val="20"/>
        </w:rPr>
        <w:t>/odborný</w:t>
      </w:r>
      <w:r w:rsidRPr="006562D0">
        <w:rPr>
          <w:rFonts w:ascii="Times New Roman" w:hAnsi="Times New Roman" w:cs="Times New Roman"/>
          <w:sz w:val="20"/>
          <w:szCs w:val="20"/>
        </w:rPr>
        <w:t xml:space="preserve"> zamestnanec s prvou atestáciou.</w:t>
      </w:r>
    </w:p>
    <w:p w14:paraId="38D98A3E" w14:textId="77777777" w:rsidR="0012189F" w:rsidRPr="006562D0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>Pedagogický</w:t>
      </w:r>
      <w:r w:rsidR="008B649B" w:rsidRPr="006562D0">
        <w:rPr>
          <w:rFonts w:ascii="Times New Roman" w:hAnsi="Times New Roman" w:cs="Times New Roman"/>
          <w:sz w:val="20"/>
          <w:szCs w:val="20"/>
        </w:rPr>
        <w:t>/odborný</w:t>
      </w:r>
      <w:r w:rsidRPr="006562D0">
        <w:rPr>
          <w:rFonts w:ascii="Times New Roman" w:hAnsi="Times New Roman" w:cs="Times New Roman"/>
          <w:sz w:val="20"/>
          <w:szCs w:val="20"/>
        </w:rPr>
        <w:t xml:space="preserve"> pracovník s druhou atestáciou.</w:t>
      </w:r>
    </w:p>
    <w:p w14:paraId="0C993116" w14:textId="77777777" w:rsidR="004304A1" w:rsidRPr="006562D0" w:rsidRDefault="004304A1" w:rsidP="00F65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CD42F" w14:textId="77777777" w:rsidR="00BD76B9" w:rsidRPr="006562D0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Potvrdenie riaditeľa školy/zriaďovateľa organizácie</w:t>
      </w:r>
    </w:p>
    <w:p w14:paraId="5D64FBF2" w14:textId="77777777" w:rsidR="00746D63" w:rsidRPr="006562D0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562D0">
        <w:rPr>
          <w:rFonts w:ascii="Times New Roman" w:hAnsi="Times New Roman" w:cs="Times New Roman"/>
          <w:sz w:val="20"/>
          <w:szCs w:val="20"/>
        </w:rPr>
        <w:t xml:space="preserve">Riaditeľ školy/zriaďovateľ organizácie podpisom potvrdzuje správnosť údajov uvedených v prihláške. </w:t>
      </w:r>
    </w:p>
    <w:p w14:paraId="062249E9" w14:textId="77777777" w:rsidR="00746D63" w:rsidRPr="006562D0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C7A1EB2" w14:textId="761ECFE0" w:rsidR="00746D63" w:rsidRPr="006562D0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2D0">
        <w:rPr>
          <w:rFonts w:ascii="Times New Roman" w:hAnsi="Times New Roman" w:cs="Times New Roman"/>
          <w:b/>
          <w:sz w:val="20"/>
          <w:szCs w:val="20"/>
        </w:rPr>
        <w:t>K vyplnenej a podpísanej prihláške priložte neoverenú fotokópiu dokladov o vzdelaní (VŠ diplom, DPŠ</w:t>
      </w:r>
      <w:r w:rsidR="00285F08" w:rsidRPr="006562D0">
        <w:rPr>
          <w:rFonts w:ascii="Times New Roman" w:hAnsi="Times New Roman" w:cs="Times New Roman"/>
          <w:b/>
          <w:sz w:val="20"/>
          <w:szCs w:val="20"/>
        </w:rPr>
        <w:t>,</w:t>
      </w:r>
      <w:r w:rsidRPr="006562D0">
        <w:rPr>
          <w:rFonts w:ascii="Times New Roman" w:hAnsi="Times New Roman" w:cs="Times New Roman"/>
          <w:b/>
          <w:sz w:val="20"/>
          <w:szCs w:val="20"/>
        </w:rPr>
        <w:t>...).</w:t>
      </w:r>
    </w:p>
    <w:p w14:paraId="14652C06" w14:textId="77777777" w:rsidR="006562D0" w:rsidRDefault="006562D0" w:rsidP="006562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5CC8D2" w14:textId="6F791D47" w:rsidR="006562D0" w:rsidRPr="006562D0" w:rsidRDefault="00746D63" w:rsidP="00656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2D0">
        <w:rPr>
          <w:rFonts w:ascii="Times New Roman" w:hAnsi="Times New Roman" w:cs="Times New Roman"/>
        </w:rPr>
        <w:t xml:space="preserve">Prihlášku s prílohami posielajte na adresu: </w:t>
      </w:r>
    </w:p>
    <w:p w14:paraId="23F89591" w14:textId="1719CD59" w:rsidR="008B649B" w:rsidRPr="006562D0" w:rsidRDefault="006562D0" w:rsidP="006562D0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6562D0">
        <w:rPr>
          <w:rFonts w:ascii="Times New Roman" w:hAnsi="Times New Roman" w:cs="Times New Roman"/>
          <w:b/>
        </w:rPr>
        <w:t>Stredná priemyselná škola doprav</w:t>
      </w:r>
      <w:r w:rsidR="00AE7991">
        <w:rPr>
          <w:rFonts w:ascii="Times New Roman" w:hAnsi="Times New Roman" w:cs="Times New Roman"/>
          <w:b/>
        </w:rPr>
        <w:t>n</w:t>
      </w:r>
      <w:r w:rsidRPr="006562D0">
        <w:rPr>
          <w:rFonts w:ascii="Times New Roman" w:hAnsi="Times New Roman" w:cs="Times New Roman"/>
          <w:b/>
        </w:rPr>
        <w:t>á, Študentská 23, 91745 Trnava</w:t>
      </w:r>
      <w:r w:rsidR="008B649B" w:rsidRPr="006562D0">
        <w:rPr>
          <w:rFonts w:ascii="Times New Roman" w:hAnsi="Times New Roman" w:cs="Times New Roman"/>
        </w:rPr>
        <w:t>.</w:t>
      </w:r>
    </w:p>
    <w:p w14:paraId="128E9BBE" w14:textId="10D05F74" w:rsidR="00746D63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Na obálku do ľavého horného rohu napíšte </w:t>
      </w:r>
      <w:r w:rsidRPr="00946DE4">
        <w:rPr>
          <w:rFonts w:ascii="Times New Roman" w:hAnsi="Times New Roman" w:cs="Times New Roman"/>
        </w:rPr>
        <w:t>„</w:t>
      </w:r>
      <w:r w:rsidRPr="00946DE4">
        <w:rPr>
          <w:rFonts w:ascii="Times New Roman" w:hAnsi="Times New Roman" w:cs="Times New Roman"/>
          <w:b/>
          <w:bCs/>
        </w:rPr>
        <w:t xml:space="preserve">Prihláška na </w:t>
      </w:r>
      <w:r w:rsidR="00AE7991" w:rsidRPr="00946DE4">
        <w:rPr>
          <w:rFonts w:ascii="Times New Roman" w:hAnsi="Times New Roman" w:cs="Times New Roman"/>
          <w:b/>
          <w:bCs/>
        </w:rPr>
        <w:t xml:space="preserve">inovačné </w:t>
      </w:r>
      <w:r w:rsidRPr="00946DE4">
        <w:rPr>
          <w:rFonts w:ascii="Times New Roman" w:hAnsi="Times New Roman" w:cs="Times New Roman"/>
          <w:b/>
          <w:bCs/>
        </w:rPr>
        <w:t>vzdelávanie</w:t>
      </w:r>
      <w:r w:rsidRPr="00946DE4">
        <w:rPr>
          <w:rFonts w:ascii="Times New Roman" w:hAnsi="Times New Roman" w:cs="Times New Roman"/>
        </w:rPr>
        <w:t>“</w:t>
      </w:r>
    </w:p>
    <w:p w14:paraId="73CB8E48" w14:textId="77777777" w:rsidR="00AE7991" w:rsidRDefault="00AE7991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14:paraId="16C13B21" w14:textId="4CB9D21F" w:rsidR="008E4B08" w:rsidRPr="00213B9D" w:rsidRDefault="006562D0" w:rsidP="0021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Stredná priemyselná škola dopravná, Študentská 23,.Trnava</w:t>
      </w:r>
      <w:r w:rsidR="008B649B">
        <w:rPr>
          <w:rFonts w:ascii="Times New Roman" w:hAnsi="Times New Roman" w:cs="Times New Roman"/>
          <w:sz w:val="20"/>
          <w:szCs w:val="20"/>
        </w:rPr>
        <w:t>.,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</w:t>
      </w:r>
      <w:r w:rsidR="00AE7991">
        <w:rPr>
          <w:rFonts w:ascii="Times New Roman" w:hAnsi="Times New Roman" w:cs="Times New Roman"/>
          <w:sz w:val="20"/>
          <w:szCs w:val="20"/>
        </w:rPr>
        <w:t xml:space="preserve"> preto</w:t>
      </w:r>
      <w:r w:rsidR="00F51FAB">
        <w:rPr>
          <w:rFonts w:ascii="Times New Roman" w:hAnsi="Times New Roman" w:cs="Times New Roman"/>
          <w:sz w:val="20"/>
          <w:szCs w:val="20"/>
        </w:rPr>
        <w:t xml:space="preserve">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sectPr w:rsidR="008E4B08" w:rsidRPr="00213B9D" w:rsidSect="00917DC7">
      <w:headerReference w:type="default" r:id="rId8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42AA" w14:textId="77777777" w:rsidR="00545816" w:rsidRDefault="00545816" w:rsidP="00AD1E60">
      <w:pPr>
        <w:spacing w:after="0" w:line="240" w:lineRule="auto"/>
      </w:pPr>
      <w:r>
        <w:separator/>
      </w:r>
    </w:p>
  </w:endnote>
  <w:endnote w:type="continuationSeparator" w:id="0">
    <w:p w14:paraId="579FB62F" w14:textId="77777777" w:rsidR="00545816" w:rsidRDefault="00545816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A6A7" w14:textId="77777777" w:rsidR="00545816" w:rsidRDefault="00545816" w:rsidP="00AD1E60">
      <w:pPr>
        <w:spacing w:after="0" w:line="240" w:lineRule="auto"/>
      </w:pPr>
      <w:r>
        <w:separator/>
      </w:r>
    </w:p>
  </w:footnote>
  <w:footnote w:type="continuationSeparator" w:id="0">
    <w:p w14:paraId="09C4A275" w14:textId="77777777" w:rsidR="00545816" w:rsidRDefault="00545816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253"/>
      <w:gridCol w:w="5423"/>
    </w:tblGrid>
    <w:tr w:rsidR="006562D0" w:rsidRPr="00986BD2" w14:paraId="6574DACF" w14:textId="77777777" w:rsidTr="00746D66">
      <w:trPr>
        <w:trHeight w:val="1279"/>
      </w:trPr>
      <w:tc>
        <w:tcPr>
          <w:tcW w:w="4253" w:type="dxa"/>
        </w:tcPr>
        <w:p w14:paraId="412B8539" w14:textId="77777777" w:rsidR="006562D0" w:rsidRDefault="006562D0" w:rsidP="006562D0">
          <w:pPr>
            <w:pStyle w:val="Zkladntext"/>
            <w:tabs>
              <w:tab w:val="left" w:pos="142"/>
            </w:tabs>
            <w:rPr>
              <w:rFonts w:ascii="Times New Roman"/>
              <w:b w:val="0"/>
            </w:rPr>
          </w:pPr>
        </w:p>
        <w:p w14:paraId="3DA2C3B5" w14:textId="407709E8" w:rsidR="006562D0" w:rsidRPr="00E550FD" w:rsidRDefault="006562D0" w:rsidP="006562D0">
          <w:pPr>
            <w:pStyle w:val="Zkladntext"/>
            <w:rPr>
              <w:rFonts w:ascii="Times New Roman"/>
              <w:b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3BC0DD37" wp14:editId="33D65491">
                    <wp:simplePos x="0" y="0"/>
                    <wp:positionH relativeFrom="page">
                      <wp:posOffset>2484119</wp:posOffset>
                    </wp:positionH>
                    <wp:positionV relativeFrom="paragraph">
                      <wp:posOffset>13970</wp:posOffset>
                    </wp:positionV>
                    <wp:extent cx="0" cy="591820"/>
                    <wp:effectExtent l="0" t="0" r="19050" b="0"/>
                    <wp:wrapNone/>
                    <wp:docPr id="3" name="Rovná spojnic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B43FD2" id="Rovná spojnica 3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195.6pt,1.1pt" to="195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L2wgEAAGsDAAAOAAAAZHJzL2Uyb0RvYy54bWysU01vEzEQvSPxHyzfyW6CoO0qmx4SwqVA&#10;pBbuE3/sWng9lsfJbv49thPSit4qLpY9H2/evBkv76fBsqMKZNC1fD6rOVNOoDSua/nPp+2HW84o&#10;gpNg0amWnxTx+9X7d8vRN2qBPVqpAksgjprRt7yP0TdVRaJXA9AMvXLJqTEMENMzdJUMMCb0wVaL&#10;uv5cjRikDygUUbJuzk6+KvhaKxF/aE0qMtvyxC2WM5Rzn89qtYSmC+B7Iy404A0sBjAuFb1CbSAC&#10;OwTzCmowIiChjjOBQ4VaG6FKD6mbef1PN489eFV6SeKQv8pE/w9WfD+u3S5k6mJyj/4BxW9iDtc9&#10;uE4VAk8nnwY3z1JVo6fmmpIf5HeB7cdvKFMMHCIWFSYdBqat8b9yYgZPnbKpyH66yq6myMTZKJL1&#10;0938dlEmUkGTEXKeDxS/KhxYvrTcGpcFgQaODxQzo+eQbHa4NdaWoVrHxlR9cVPXJYPQGpm9OY5C&#10;t1/bwI6Q96L+eHO3Lf0lz8uwXHQD1J/jiuu8MQEPTpYyvQL55XKPYOz5nmhZd9ErS5T3kZo9ytMu&#10;/NUxTbTwv2xfXpmX75L9/EdWfwAAAP//AwBQSwMEFAAGAAgAAAAhAHghrHHdAAAACAEAAA8AAABk&#10;cnMvZG93bnJldi54bWxMj0tPw0AMhO9I/IeVkbjRTcNDNMSpqkqcEI+UXnrbJG4SmvWG7KYN/x4j&#10;DnCyRjMaf5MuJ9upIw2+dYwwn0WgiEtXtVwjbN8fr+5B+WC4Mp1jQvgiD8vs/Cw1SeVOnNNxE2ol&#10;JewTg9CE0Cda+7Iha/zM9cTi7d1gTRA51LoazEnKbafjKLrT1rQsHxrT07qh8rAZLcKTyV8+ioP9&#10;tOX69XnMd297TSvEy4tp9QAq0BT+wvCDL+iQCVPhRq686hCuF/NYogixHPF/dYGwuL0BnaX6/4Ds&#10;GwAA//8DAFBLAQItABQABgAIAAAAIQC2gziS/gAAAOEBAAATAAAAAAAAAAAAAAAAAAAAAABbQ29u&#10;dGVudF9UeXBlc10ueG1sUEsBAi0AFAAGAAgAAAAhADj9If/WAAAAlAEAAAsAAAAAAAAAAAAAAAAA&#10;LwEAAF9yZWxzLy5yZWxzUEsBAi0AFAAGAAgAAAAhAKJ2kvbCAQAAawMAAA4AAAAAAAAAAAAAAAAA&#10;LgIAAGRycy9lMm9Eb2MueG1sUEsBAi0AFAAGAAgAAAAhAHghrHHdAAAACAEAAA8AAAAAAAAAAAAA&#10;AAAAHAQAAGRycy9kb3ducmV2LnhtbFBLBQYAAAAABAAEAPMAAAAmBQAAAAA=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3E2E408F" wp14:editId="0F6F90A2">
                <wp:extent cx="1238250" cy="592133"/>
                <wp:effectExtent l="0" t="0" r="0" b="0"/>
                <wp:docPr id="11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</w:rPr>
            <w:t xml:space="preserve">        </w:t>
          </w: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460C52CB" wp14:editId="61D11B92">
                <wp:extent cx="609637" cy="609637"/>
                <wp:effectExtent l="0" t="0" r="0" b="0"/>
                <wp:docPr id="12" name="Obrázo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OS priemyselna_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81" cy="631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</w:tcPr>
        <w:p w14:paraId="283AD517" w14:textId="77777777" w:rsidR="006562D0" w:rsidRDefault="006562D0" w:rsidP="006562D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14:paraId="740DA121" w14:textId="77777777" w:rsidR="006562D0" w:rsidRDefault="006562D0" w:rsidP="006562D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</w:rPr>
          </w:pPr>
          <w:r>
            <w:rPr>
              <w:rFonts w:ascii="Arial" w:hAnsi="Arial" w:cs="Arial"/>
              <w:b/>
              <w:color w:val="00379F"/>
            </w:rPr>
            <w:t>Stredná priemyselná škola dopravná</w:t>
          </w:r>
        </w:p>
        <w:p w14:paraId="49EB5DA8" w14:textId="77777777" w:rsidR="006562D0" w:rsidRPr="00986BD2" w:rsidRDefault="006562D0" w:rsidP="006562D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>Študentská 23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 | 917 </w:t>
          </w:r>
          <w:r>
            <w:rPr>
              <w:rFonts w:ascii="Arial" w:hAnsi="Arial" w:cs="Arial"/>
              <w:color w:val="00379F"/>
              <w:sz w:val="18"/>
              <w:szCs w:val="18"/>
            </w:rPr>
            <w:t>45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 Trnava</w:t>
          </w:r>
          <w:r w:rsidRPr="00CA409A">
            <w:rPr>
              <w:rFonts w:ascii="Arial" w:hAnsi="Arial" w:cs="Arial"/>
              <w:color w:val="00379F"/>
              <w:sz w:val="18"/>
              <w:szCs w:val="18"/>
            </w:rPr>
            <w:t xml:space="preserve"> | Slovenská republika</w:t>
          </w:r>
        </w:p>
      </w:tc>
    </w:tr>
  </w:tbl>
  <w:p w14:paraId="6FD38E63" w14:textId="77777777"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 w15:restartNumberingAfterBreak="0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01576022">
    <w:abstractNumId w:val="7"/>
  </w:num>
  <w:num w:numId="2" w16cid:durableId="1354185184">
    <w:abstractNumId w:val="13"/>
  </w:num>
  <w:num w:numId="3" w16cid:durableId="1156645758">
    <w:abstractNumId w:val="5"/>
  </w:num>
  <w:num w:numId="4" w16cid:durableId="495851010">
    <w:abstractNumId w:val="9"/>
  </w:num>
  <w:num w:numId="5" w16cid:durableId="958098867">
    <w:abstractNumId w:val="0"/>
  </w:num>
  <w:num w:numId="6" w16cid:durableId="1556090226">
    <w:abstractNumId w:val="1"/>
  </w:num>
  <w:num w:numId="7" w16cid:durableId="1654412767">
    <w:abstractNumId w:val="14"/>
  </w:num>
  <w:num w:numId="8" w16cid:durableId="1422095688">
    <w:abstractNumId w:val="11"/>
  </w:num>
  <w:num w:numId="9" w16cid:durableId="1346714608">
    <w:abstractNumId w:val="6"/>
  </w:num>
  <w:num w:numId="10" w16cid:durableId="1819955953">
    <w:abstractNumId w:val="10"/>
  </w:num>
  <w:num w:numId="11" w16cid:durableId="1232545242">
    <w:abstractNumId w:val="12"/>
  </w:num>
  <w:num w:numId="12" w16cid:durableId="238642176">
    <w:abstractNumId w:val="4"/>
  </w:num>
  <w:num w:numId="13" w16cid:durableId="1713915453">
    <w:abstractNumId w:val="3"/>
  </w:num>
  <w:num w:numId="14" w16cid:durableId="1665204878">
    <w:abstractNumId w:val="2"/>
  </w:num>
  <w:num w:numId="15" w16cid:durableId="1605728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F4"/>
    <w:rsid w:val="000A7BB1"/>
    <w:rsid w:val="000B650B"/>
    <w:rsid w:val="001009CD"/>
    <w:rsid w:val="0012189F"/>
    <w:rsid w:val="00122404"/>
    <w:rsid w:val="00143C60"/>
    <w:rsid w:val="00146A35"/>
    <w:rsid w:val="0015674B"/>
    <w:rsid w:val="001574E3"/>
    <w:rsid w:val="00187A9F"/>
    <w:rsid w:val="001A1669"/>
    <w:rsid w:val="001B50E3"/>
    <w:rsid w:val="001E050E"/>
    <w:rsid w:val="001F3D2D"/>
    <w:rsid w:val="00213B9D"/>
    <w:rsid w:val="00217A4A"/>
    <w:rsid w:val="00265032"/>
    <w:rsid w:val="00285F08"/>
    <w:rsid w:val="00286DC8"/>
    <w:rsid w:val="002B4DB1"/>
    <w:rsid w:val="002D7A50"/>
    <w:rsid w:val="003201F2"/>
    <w:rsid w:val="00350239"/>
    <w:rsid w:val="00384F57"/>
    <w:rsid w:val="0039117F"/>
    <w:rsid w:val="003C4F3B"/>
    <w:rsid w:val="00416A40"/>
    <w:rsid w:val="00424F70"/>
    <w:rsid w:val="004304A1"/>
    <w:rsid w:val="00473682"/>
    <w:rsid w:val="00497BB6"/>
    <w:rsid w:val="0050563C"/>
    <w:rsid w:val="00545816"/>
    <w:rsid w:val="00551D0F"/>
    <w:rsid w:val="00572D5A"/>
    <w:rsid w:val="006413EA"/>
    <w:rsid w:val="006546FA"/>
    <w:rsid w:val="006562D0"/>
    <w:rsid w:val="006D1A1D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A1554"/>
    <w:rsid w:val="008A365D"/>
    <w:rsid w:val="008B649B"/>
    <w:rsid w:val="008D745C"/>
    <w:rsid w:val="008E4B08"/>
    <w:rsid w:val="008F0C0A"/>
    <w:rsid w:val="00905FFB"/>
    <w:rsid w:val="00917DC7"/>
    <w:rsid w:val="00946DE4"/>
    <w:rsid w:val="009A30EF"/>
    <w:rsid w:val="009B36B4"/>
    <w:rsid w:val="00A264A3"/>
    <w:rsid w:val="00A36418"/>
    <w:rsid w:val="00A428FF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AE7991"/>
    <w:rsid w:val="00B001F6"/>
    <w:rsid w:val="00B421A9"/>
    <w:rsid w:val="00B631D3"/>
    <w:rsid w:val="00B80A22"/>
    <w:rsid w:val="00B80DA3"/>
    <w:rsid w:val="00BB2BCA"/>
    <w:rsid w:val="00BD76B9"/>
    <w:rsid w:val="00C15BB9"/>
    <w:rsid w:val="00C33C1C"/>
    <w:rsid w:val="00C65E87"/>
    <w:rsid w:val="00C70C59"/>
    <w:rsid w:val="00CE1000"/>
    <w:rsid w:val="00CF5A28"/>
    <w:rsid w:val="00D12620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40476"/>
    <w:rsid w:val="00E90D7E"/>
    <w:rsid w:val="00EF0D57"/>
    <w:rsid w:val="00F0484B"/>
    <w:rsid w:val="00F17119"/>
    <w:rsid w:val="00F314D7"/>
    <w:rsid w:val="00F4343E"/>
    <w:rsid w:val="00F46EEA"/>
    <w:rsid w:val="00F50408"/>
    <w:rsid w:val="00F51FAB"/>
    <w:rsid w:val="00F65CF6"/>
    <w:rsid w:val="00F8361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F8E2"/>
  <w15:docId w15:val="{4A3F02B3-0625-4961-A178-D6D51E0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6562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562D0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6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52B1-8E90-4F4E-B4AC-9ED4FCEC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SPŠDTT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Veronika Gabaľová</cp:lastModifiedBy>
  <cp:revision>5</cp:revision>
  <cp:lastPrinted>2023-03-22T09:22:00Z</cp:lastPrinted>
  <dcterms:created xsi:type="dcterms:W3CDTF">2023-03-22T09:21:00Z</dcterms:created>
  <dcterms:modified xsi:type="dcterms:W3CDTF">2023-03-23T08:52:00Z</dcterms:modified>
</cp:coreProperties>
</file>