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2894" w14:textId="77777777" w:rsidR="00670E81" w:rsidRPr="0086172D" w:rsidRDefault="00670E81" w:rsidP="00670E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34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 w:rsidRPr="0086172D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Príloha k prihláške na vzdelávanie v základnej škole </w:t>
      </w:r>
    </w:p>
    <w:p w14:paraId="64149E97" w14:textId="77777777" w:rsidR="00670E81" w:rsidRPr="0086172D" w:rsidRDefault="00670E81" w:rsidP="00670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ind w:right="3086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 w:rsidRPr="0086172D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na školský rok 202</w:t>
      </w:r>
      <w:r w:rsidRPr="0086172D">
        <w:rPr>
          <w:rFonts w:ascii="Times New Roman" w:eastAsia="Times New Roman" w:hAnsi="Times New Roman" w:cs="Times New Roman"/>
          <w:b/>
          <w:sz w:val="31"/>
          <w:szCs w:val="31"/>
        </w:rPr>
        <w:t>4</w:t>
      </w:r>
      <w:r w:rsidRPr="0086172D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/202</w:t>
      </w:r>
      <w:r w:rsidRPr="0086172D">
        <w:rPr>
          <w:rFonts w:ascii="Times New Roman" w:eastAsia="Times New Roman" w:hAnsi="Times New Roman" w:cs="Times New Roman"/>
          <w:b/>
          <w:sz w:val="31"/>
          <w:szCs w:val="31"/>
        </w:rPr>
        <w:t>5</w:t>
      </w:r>
      <w:r w:rsidRPr="0086172D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</w:t>
      </w:r>
    </w:p>
    <w:p w14:paraId="0614E51E" w14:textId="77777777" w:rsidR="00670E81" w:rsidRPr="0086172D" w:rsidRDefault="00670E81" w:rsidP="00670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1" w:line="240" w:lineRule="auto"/>
        <w:ind w:right="3086"/>
        <w:jc w:val="right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</w:p>
    <w:tbl>
      <w:tblPr>
        <w:tblW w:w="9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104"/>
      </w:tblGrid>
      <w:tr w:rsidR="00670E81" w:rsidRPr="0086172D" w14:paraId="116D2B0B" w14:textId="77777777" w:rsidTr="00197C44">
        <w:trPr>
          <w:trHeight w:val="111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76B4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  <w:r w:rsidRPr="0086172D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  <w:t>Meno a priezvisko žiaka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CA2F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</w:rPr>
            </w:pPr>
          </w:p>
        </w:tc>
      </w:tr>
      <w:tr w:rsidR="00670E81" w:rsidRPr="0086172D" w14:paraId="2CAFE2BE" w14:textId="77777777" w:rsidTr="00197C44">
        <w:trPr>
          <w:trHeight w:val="494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00CA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 na škole súrodenca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1D45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E81" w:rsidRPr="0086172D" w14:paraId="1E87DBCB" w14:textId="77777777" w:rsidTr="00197C44">
        <w:trPr>
          <w:trHeight w:val="49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6478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Bude navštevovať Školský klub detí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3A71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E81" w:rsidRPr="0086172D" w14:paraId="5356647C" w14:textId="77777777" w:rsidTr="00197C44">
        <w:trPr>
          <w:trHeight w:val="49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ACF2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Bude sa stravovať v školskej jedálni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B495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E81" w:rsidRPr="0086172D" w14:paraId="365DAA5E" w14:textId="77777777" w:rsidTr="00197C44">
        <w:trPr>
          <w:trHeight w:val="8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D744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Bude navštevovať povinne voliteľný predmet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2CF5" w14:textId="6A4713C5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122" w:right="320" w:hanging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Náboženská výchova </w:t>
            </w:r>
            <w:r w:rsid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Etická výchova (</w:t>
            </w:r>
            <w:proofErr w:type="spellStart"/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rím.kat</w:t>
            </w:r>
            <w:proofErr w:type="spellEnd"/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alebo </w:t>
            </w:r>
            <w:proofErr w:type="spellStart"/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evanj</w:t>
            </w:r>
            <w:proofErr w:type="spellEnd"/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670E81" w:rsidRPr="0086172D" w14:paraId="33CB959A" w14:textId="77777777" w:rsidTr="00197C44">
        <w:trPr>
          <w:trHeight w:val="16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9943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124" w:right="44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Zrak, sluch, reč, alergia, preferovaná ruka  a ďalšie informácie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7343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E81" w:rsidRPr="0086172D" w14:paraId="7FF34919" w14:textId="77777777" w:rsidTr="00197C44">
        <w:trPr>
          <w:trHeight w:val="83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FAA1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126" w:right="42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1.zákonný zástupca – adresa elektronickej  schránky, ak je aktivovaná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9C97A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E81" w:rsidRPr="0086172D" w14:paraId="555CD320" w14:textId="77777777" w:rsidTr="00197C44">
        <w:trPr>
          <w:trHeight w:val="83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46FC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3" w:lineRule="auto"/>
              <w:ind w:left="126" w:right="41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2.zákonný zástupca – adresa elektronickej  schránky, ak je aktivovaná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F19C" w14:textId="77777777" w:rsidR="00670E81" w:rsidRPr="0086172D" w:rsidRDefault="00670E81" w:rsidP="00197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C44381" w14:textId="77777777" w:rsidR="009852BA" w:rsidRDefault="009852BA">
      <w:pPr>
        <w:rPr>
          <w:rFonts w:ascii="Times New Roman" w:hAnsi="Times New Roman" w:cs="Times New Roman"/>
        </w:rPr>
      </w:pPr>
    </w:p>
    <w:p w14:paraId="734B898F" w14:textId="77777777" w:rsidR="0086172D" w:rsidRDefault="0086172D">
      <w:pPr>
        <w:rPr>
          <w:rFonts w:ascii="Times New Roman" w:hAnsi="Times New Roman" w:cs="Times New Roman"/>
        </w:rPr>
      </w:pPr>
    </w:p>
    <w:p w14:paraId="12092B9D" w14:textId="77777777" w:rsidR="0086172D" w:rsidRPr="0086172D" w:rsidRDefault="0086172D">
      <w:pPr>
        <w:rPr>
          <w:rFonts w:ascii="Times New Roman" w:hAnsi="Times New Roman" w:cs="Times New Roman"/>
        </w:rPr>
      </w:pPr>
    </w:p>
    <w:p w14:paraId="63100F1C" w14:textId="77777777" w:rsidR="0086172D" w:rsidRPr="0086172D" w:rsidRDefault="0086172D">
      <w:pPr>
        <w:rPr>
          <w:rFonts w:ascii="Times New Roman" w:hAnsi="Times New Roman" w:cs="Times New Roman"/>
        </w:rPr>
      </w:pPr>
    </w:p>
    <w:p w14:paraId="2933EC40" w14:textId="2487DEAB" w:rsidR="00670E81" w:rsidRPr="0086172D" w:rsidRDefault="00670E81" w:rsidP="0086172D">
      <w:pPr>
        <w:ind w:right="-738"/>
        <w:rPr>
          <w:rFonts w:ascii="Times New Roman" w:hAnsi="Times New Roman" w:cs="Times New Roman"/>
        </w:rPr>
      </w:pPr>
      <w:r w:rsidRPr="0086172D">
        <w:rPr>
          <w:rFonts w:ascii="Times New Roman" w:hAnsi="Times New Roman" w:cs="Times New Roman"/>
        </w:rPr>
        <w:t xml:space="preserve">V </w:t>
      </w:r>
      <w:r w:rsidR="00345A28" w:rsidRPr="0086172D">
        <w:rPr>
          <w:rFonts w:ascii="Times New Roman" w:hAnsi="Times New Roman" w:cs="Times New Roman"/>
        </w:rPr>
        <w:t>.....................................</w:t>
      </w:r>
      <w:r w:rsidR="0086172D" w:rsidRPr="0086172D">
        <w:rPr>
          <w:rFonts w:ascii="Times New Roman" w:hAnsi="Times New Roman" w:cs="Times New Roman"/>
        </w:rPr>
        <w:t xml:space="preserve"> dňa ..................................        ......................................................................</w:t>
      </w:r>
    </w:p>
    <w:p w14:paraId="4C30E37F" w14:textId="4713A310" w:rsidR="0086172D" w:rsidRPr="0086172D" w:rsidRDefault="0086172D" w:rsidP="0086172D">
      <w:pPr>
        <w:ind w:right="-738"/>
        <w:rPr>
          <w:rFonts w:ascii="Times New Roman" w:hAnsi="Times New Roman" w:cs="Times New Roman"/>
        </w:rPr>
      </w:pPr>
      <w:r w:rsidRPr="0086172D">
        <w:rPr>
          <w:rFonts w:ascii="Times New Roman" w:hAnsi="Times New Roman" w:cs="Times New Roman"/>
        </w:rPr>
        <w:t xml:space="preserve">                                                                                                     podpis zákonného zástupcu 1</w:t>
      </w:r>
    </w:p>
    <w:p w14:paraId="485FD371" w14:textId="77777777" w:rsidR="0086172D" w:rsidRPr="0086172D" w:rsidRDefault="0086172D" w:rsidP="0086172D">
      <w:pPr>
        <w:ind w:right="-738"/>
        <w:rPr>
          <w:rFonts w:ascii="Times New Roman" w:hAnsi="Times New Roman" w:cs="Times New Roman"/>
        </w:rPr>
      </w:pPr>
    </w:p>
    <w:p w14:paraId="328CD4E4" w14:textId="77777777" w:rsidR="0086172D" w:rsidRPr="0086172D" w:rsidRDefault="0086172D" w:rsidP="0086172D">
      <w:pPr>
        <w:ind w:right="-738"/>
        <w:rPr>
          <w:rFonts w:ascii="Times New Roman" w:hAnsi="Times New Roman" w:cs="Times New Roman"/>
        </w:rPr>
      </w:pPr>
    </w:p>
    <w:p w14:paraId="4B4DF544" w14:textId="77777777" w:rsidR="0086172D" w:rsidRPr="0086172D" w:rsidRDefault="0086172D" w:rsidP="0086172D">
      <w:pPr>
        <w:ind w:right="-738"/>
        <w:rPr>
          <w:rFonts w:ascii="Times New Roman" w:hAnsi="Times New Roman" w:cs="Times New Roman"/>
        </w:rPr>
      </w:pPr>
    </w:p>
    <w:p w14:paraId="60230D79" w14:textId="77777777" w:rsidR="0086172D" w:rsidRPr="0086172D" w:rsidRDefault="0086172D" w:rsidP="0086172D">
      <w:pPr>
        <w:ind w:right="-738"/>
        <w:rPr>
          <w:rFonts w:ascii="Times New Roman" w:hAnsi="Times New Roman" w:cs="Times New Roman"/>
        </w:rPr>
      </w:pPr>
      <w:r w:rsidRPr="0086172D">
        <w:rPr>
          <w:rFonts w:ascii="Times New Roman" w:hAnsi="Times New Roman" w:cs="Times New Roman"/>
        </w:rPr>
        <w:t>V ..................................... dňa ..................................        ......................................................................</w:t>
      </w:r>
    </w:p>
    <w:p w14:paraId="3BC8B7A5" w14:textId="5862F609" w:rsidR="0086172D" w:rsidRPr="0086172D" w:rsidRDefault="0086172D" w:rsidP="0086172D">
      <w:pPr>
        <w:ind w:right="-738"/>
        <w:rPr>
          <w:rFonts w:ascii="Times New Roman" w:hAnsi="Times New Roman" w:cs="Times New Roman"/>
        </w:rPr>
      </w:pPr>
      <w:r w:rsidRPr="0086172D">
        <w:rPr>
          <w:rFonts w:ascii="Times New Roman" w:hAnsi="Times New Roman" w:cs="Times New Roman"/>
        </w:rPr>
        <w:t xml:space="preserve">                                                                                                     podpis zákonného zástupcu </w:t>
      </w:r>
      <w:r w:rsidRPr="0086172D">
        <w:rPr>
          <w:rFonts w:ascii="Times New Roman" w:hAnsi="Times New Roman" w:cs="Times New Roman"/>
        </w:rPr>
        <w:t>2</w:t>
      </w:r>
    </w:p>
    <w:p w14:paraId="61499D43" w14:textId="77777777" w:rsidR="0086172D" w:rsidRPr="0086172D" w:rsidRDefault="0086172D" w:rsidP="0086172D">
      <w:pPr>
        <w:ind w:right="-738"/>
        <w:rPr>
          <w:rFonts w:ascii="Times New Roman" w:hAnsi="Times New Roman" w:cs="Times New Roman"/>
        </w:rPr>
      </w:pPr>
    </w:p>
    <w:sectPr w:rsidR="0086172D" w:rsidRPr="0086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81"/>
    <w:rsid w:val="00345A28"/>
    <w:rsid w:val="0047559C"/>
    <w:rsid w:val="00670E81"/>
    <w:rsid w:val="00740C74"/>
    <w:rsid w:val="0086172D"/>
    <w:rsid w:val="009852BA"/>
    <w:rsid w:val="00F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7B98"/>
  <w15:chartTrackingRefBased/>
  <w15:docId w15:val="{EE8C20B1-0134-4D72-BF94-2BDDCB27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0E81"/>
    <w:pPr>
      <w:spacing w:after="0" w:line="276" w:lineRule="auto"/>
    </w:pPr>
    <w:rPr>
      <w:rFonts w:ascii="Arial" w:eastAsia="Arial" w:hAnsi="Arial" w:cs="Arial"/>
      <w:kern w:val="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0E8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70E8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70E8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70E8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70E8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70E81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70E81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70E81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70E81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0E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70E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70E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70E8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70E8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70E8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70E8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70E8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70E81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670E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670E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70E8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670E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670E8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670E8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70E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670E81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70E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70E81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670E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Rothensteinová</dc:creator>
  <cp:keywords/>
  <dc:description/>
  <cp:lastModifiedBy>Mária Rothensteinová</cp:lastModifiedBy>
  <cp:revision>2</cp:revision>
  <dcterms:created xsi:type="dcterms:W3CDTF">2024-03-21T19:58:00Z</dcterms:created>
  <dcterms:modified xsi:type="dcterms:W3CDTF">2024-03-21T19:58:00Z</dcterms:modified>
</cp:coreProperties>
</file>