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40"/>
          <w:szCs w:val="40"/>
          <w:u w:val="none"/>
          <w:shd w:fill="auto" w:val="clear"/>
          <w:vertAlign w:val="baseline"/>
          <w:rtl w:val="0"/>
        </w:rPr>
        <w:t xml:space="preserve">Przedmiotow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40"/>
          <w:szCs w:val="40"/>
          <w:u w:val="none"/>
          <w:shd w:fill="auto" w:val="clear"/>
          <w:vertAlign w:val="baseline"/>
          <w:rtl w:val="0"/>
        </w:rPr>
        <w:t xml:space="preserve"> Zasady Oceniania z języka angielskiego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8.0" w:type="dxa"/>
        <w:jc w:val="left"/>
        <w:tblInd w:w="-2.9999999999999893" w:type="dxa"/>
        <w:tblLayout w:type="fixed"/>
        <w:tblLook w:val="0000"/>
      </w:tblPr>
      <w:tblGrid>
        <w:gridCol w:w="4287"/>
        <w:gridCol w:w="3748"/>
        <w:gridCol w:w="3750"/>
        <w:gridCol w:w="3763"/>
        <w:tblGridChange w:id="0">
          <w:tblGrid>
            <w:gridCol w:w="4287"/>
            <w:gridCol w:w="3748"/>
            <w:gridCol w:w="3750"/>
            <w:gridCol w:w="3763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posługuje się zakresem środków językowych pozwalających mu na realizację działań językowych w wybranych aspektach następujących bloków tematycznych: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Get started!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Life at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Shopping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Going on holiday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Useful things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Health matters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Cooking and eating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Where I live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happy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SŁUCHANIE: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zrozumieć wyrażenia i najczęściej używane słowa dotyczące </w:t>
              <w:br w:type="textWrapping"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CZYTANIE: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Uczeń potrafi posłużyć się ciągiem wyrażeń i zdań, by w prosty sposób opisać swoją rodzinę, innych ludzi, warunki życia, swoje wykształcenie.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PISANIE: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pisać krótkie i proste notatki lub wiadomości wynikające z doraźnych potrzeb. Potrafi napisać bardzo prosty list prywatny.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brać udział w zwykłej, typowej rozmowie wymagającej prostej </w:t>
              <w:br w:type="textWrapping"/>
              <w:t xml:space="preserve">i bezpośredniej wymiany informacji </w:t>
              <w:br w:type="textWrapping"/>
              <w:t xml:space="preserve">na znane mu tematy. Potrafi sobie radzić </w:t>
              <w:br w:type="textWrapping"/>
              <w:t xml:space="preserve">w bardzo krótkich rozmowach towarzyskich, nawet jeśli nie rozumie wystarczająco dużo, by samemu podtrzymać rozmowę.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Opracowane na podstawie: http://europass.cedefop.europa.eu/pl/resources/european-language-levels-cefr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Kryteria oceniania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57.0" w:type="dxa"/>
        <w:jc w:val="left"/>
        <w:tblInd w:w="-20.0" w:type="dxa"/>
        <w:tblLayout w:type="fixed"/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  <w:tblGridChange w:id="0">
          <w:tblGrid>
            <w:gridCol w:w="1983"/>
            <w:gridCol w:w="2128"/>
            <w:gridCol w:w="2126"/>
            <w:gridCol w:w="2126"/>
            <w:gridCol w:w="2128"/>
            <w:gridCol w:w="2126"/>
            <w:gridCol w:w="244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PONADPODSTAWOWY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NISKI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PODSTAWOWY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ŚREDNI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WYSOKI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Wiadomości: środki językowe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Braki w wiadomościach i umiejętnościach są na tyle rozległe, że uniemożliwiają mu naukę na kolejnych etapach.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ograniczoną liczbę podstawowych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</w:t>
              <w:br w:type="textWrapping"/>
              <w:t xml:space="preserve">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proste, elementarne struktury gramatyczne wprowadzone przez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leksykalno-gramatyczne we wszystkich typach zadań.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część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struktur gramatycznych,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leksykalno-gramatycznych </w:t>
              <w:br w:type="textWrapping"/>
              <w:t xml:space="preserve">w trudniejszych zadaniach.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poprawnie je zapisuje 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nieliczne błędy leksykalno-gramatyczne.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słowa </w:t>
              <w:br w:type="textWrapping"/>
              <w:t xml:space="preserve">i wyrażenia,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je zapisuje 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sporadyczne błędy leksykalno-gramatyczne, które zwykle potrafi samodzielnie poprawić.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spełnia kryteria na ocenę bardzo dobrą oraz wykazuje się wiedzą i umiejętnościami wykraczającymi ponad te kryteria.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 ograniczonym stopniu rozwiązuje zadania na słuchanie – rozumie pojedyncze słowa,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ogólny sens przeczytanych tekstów, w ograniczonym stopniu rozwiązuje zadania na czytanie.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częściowo poprawnie rozwiązuje zadania na czytanie 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potrafi uzasadnić swoje odpowiedzi.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0" w:hRule="atLeast"/>
          <w:tblHeader w:val="0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płynne i są bardzo krótkie: wyrazy, pojedyncze zdania, </w:t>
              <w:br w:type="textWrapping"/>
              <w:t xml:space="preserve">w formie pisemnej dwa lub trzy zdania,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i uzyskuje niewielką część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w znacznym stopniu nielogiczne 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niewielki zakres poznanego słownictwa oraz struktur,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liczne błędy leksykalno-gramatyczne, które mogą zakłócać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zbyt płynne, ale mają dostateczną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i uzyskuje większość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częściowo nielogiczne 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słownictwo i struktury odpowiednie do formy wypowiedzi,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sporo błędów leksykalno-gramatycznych, które nie zakłócają jednak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dość płynne, a jego prace pisemne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istotne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w miarę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adekwatne do tematu słownictwo oraz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nieliczne błędy leksykalno-gramatyczne, niezakłócające komunikacji,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i prace pisemne ucznia są płynne i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i uzyskuje wszystkie wymagane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bogate słownictwo i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sporadyczne błędy leksykalno-gramatyczne,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i styl.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800" w:top="850" w:left="567" w:right="536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1260475" cy="57467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74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next w:val="Tekstpodstawowy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  <w:tab w:val="left" w:leader="none" w:pos="432"/>
      </w:tabs>
      <w:suppressAutoHyphens w:val="0"/>
      <w:spacing w:line="1" w:lineRule="atLeast"/>
      <w:ind w:left="432" w:leftChars="-1" w:rightChars="0" w:hanging="432" w:firstLineChars="-1"/>
      <w:jc w:val="center"/>
      <w:textDirection w:val="btLr"/>
      <w:textAlignment w:val="top"/>
      <w:outlineLvl w:val="0"/>
    </w:pPr>
    <w:rPr>
      <w:rFonts w:ascii="Calibri" w:cs="Calibri" w:eastAsia="" w:hAnsi="Calibri"/>
      <w:color w:val="00000a"/>
      <w:w w:val="100"/>
      <w:kern w:val="1"/>
      <w:position w:val="-1"/>
      <w:sz w:val="52"/>
      <w:szCs w:val="52"/>
      <w:effect w:val="none"/>
      <w:vertAlign w:val="baseline"/>
      <w:cs w:val="0"/>
      <w:em w:val="none"/>
      <w:lang w:bidi="ar-SA" w:eastAsia="zh-CN" w:val="pl-PL"/>
    </w:rPr>
  </w:style>
  <w:style w:type="paragraph" w:styleId="Nagłówek2">
    <w:name w:val="Nagłówek 2"/>
    <w:next w:val="Tekstpodstawowy"/>
    <w:autoRedefine w:val="0"/>
    <w:hidden w:val="0"/>
    <w:qFormat w:val="0"/>
    <w:pPr>
      <w:widowControl w:val="0"/>
      <w:numPr>
        <w:ilvl w:val="1"/>
        <w:numId w:val="1"/>
      </w:numPr>
      <w:tabs>
        <w:tab w:val="left" w:leader="none" w:pos="0"/>
        <w:tab w:val="left" w:leader="none" w:pos="576"/>
      </w:tabs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rFonts w:ascii="Calibri" w:cs="Calibri" w:eastAsia="" w:hAnsi="Calibri"/>
      <w:color w:val="00000a"/>
      <w:w w:val="100"/>
      <w:kern w:val="1"/>
      <w:position w:val="-1"/>
      <w:sz w:val="96"/>
      <w:szCs w:val="96"/>
      <w:effect w:val="none"/>
      <w:vertAlign w:val="baseline"/>
      <w:cs w:val="0"/>
      <w:em w:val="none"/>
      <w:lang w:bidi="ar-SA" w:eastAsia="zh-CN" w:val="pl-PL"/>
    </w:rPr>
  </w:style>
  <w:style w:type="paragraph" w:styleId="Nagłówek3">
    <w:name w:val="Nagłówek 3"/>
    <w:next w:val="Tekstpodstawowy"/>
    <w:autoRedefine w:val="0"/>
    <w:hidden w:val="0"/>
    <w:qFormat w:val="0"/>
    <w:pPr>
      <w:widowControl w:val="0"/>
      <w:numPr>
        <w:ilvl w:val="2"/>
        <w:numId w:val="1"/>
      </w:numPr>
      <w:tabs>
        <w:tab w:val="left" w:leader="none" w:pos="0"/>
        <w:tab w:val="left" w:leader="none" w:pos="720"/>
      </w:tabs>
      <w:suppressAutoHyphens w:val="0"/>
      <w:spacing w:line="1" w:lineRule="atLeast"/>
      <w:ind w:left="720" w:leftChars="-1" w:rightChars="0" w:hanging="720" w:firstLineChars="-1"/>
      <w:jc w:val="center"/>
      <w:textDirection w:val="btLr"/>
      <w:textAlignment w:val="top"/>
      <w:outlineLvl w:val="2"/>
    </w:pPr>
    <w:rPr>
      <w:rFonts w:ascii="Calibri" w:cs="Calibri" w:eastAsia="" w:hAnsi="Calibri"/>
      <w:color w:val="ffffff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l-PL"/>
    </w:rPr>
  </w:style>
  <w:style w:type="paragraph" w:styleId="Nagłówek4">
    <w:name w:val="Nagłówek 4"/>
    <w:next w:val="Tekstpodstawowy"/>
    <w:autoRedefine w:val="0"/>
    <w:hidden w:val="0"/>
    <w:qFormat w:val="0"/>
    <w:pPr>
      <w:widowControl w:val="0"/>
      <w:numPr>
        <w:ilvl w:val="3"/>
        <w:numId w:val="1"/>
      </w:numPr>
      <w:tabs>
        <w:tab w:val="left" w:leader="none" w:pos="0"/>
        <w:tab w:val="left" w:leader="none" w:pos="864"/>
      </w:tabs>
      <w:suppressAutoHyphens w:val="0"/>
      <w:spacing w:line="1" w:lineRule="atLeast"/>
      <w:ind w:left="864" w:leftChars="-1" w:rightChars="0" w:hanging="864" w:firstLineChars="-1"/>
      <w:jc w:val="center"/>
      <w:textDirection w:val="btLr"/>
      <w:textAlignment w:val="top"/>
      <w:outlineLvl w:val="3"/>
    </w:pPr>
    <w:rPr>
      <w:rFonts w:ascii="Comic Sans MS" w:cs="Comic Sans MS" w:eastAsia="" w:hAnsi="Comic Sans MS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agłówek5">
    <w:name w:val="Nagłówek 5"/>
    <w:next w:val="Tekstpodstawowy"/>
    <w:autoRedefine w:val="0"/>
    <w:hidden w:val="0"/>
    <w:qFormat w:val="0"/>
    <w:pPr>
      <w:widowControl w:val="0"/>
      <w:numPr>
        <w:ilvl w:val="4"/>
        <w:numId w:val="1"/>
      </w:numPr>
      <w:tabs>
        <w:tab w:val="left" w:leader="none" w:pos="0"/>
        <w:tab w:val="left" w:leader="none" w:pos="1008"/>
      </w:tabs>
      <w:suppressAutoHyphens w:val="0"/>
      <w:spacing w:line="1" w:lineRule="atLeast"/>
      <w:ind w:left="1008" w:leftChars="-1" w:rightChars="0" w:hanging="1008" w:firstLineChars="-1"/>
      <w:jc w:val="center"/>
      <w:textDirection w:val="btLr"/>
      <w:textAlignment w:val="top"/>
      <w:outlineLvl w:val="4"/>
    </w:pPr>
    <w:rPr>
      <w:rFonts w:ascii="Arial Narrow" w:cs="Arial Narrow" w:eastAsia="" w:hAnsi="Arial Narrow"/>
      <w:shadow w:val="1"/>
      <w:color w:val="00000a"/>
      <w:w w:val="100"/>
      <w:kern w:val="1"/>
      <w:position w:val="-1"/>
      <w:sz w:val="128"/>
      <w:szCs w:val="128"/>
      <w:effect w:val="none"/>
      <w:vertAlign w:val="baseline"/>
      <w:cs w:val="0"/>
      <w:em w:val="none"/>
      <w:lang w:bidi="ar-SA" w:eastAsia="zh-CN" w:val="pl-PL"/>
    </w:rPr>
  </w:style>
  <w:style w:type="paragraph" w:styleId="Nagłówek6">
    <w:name w:val="Nagłówek 6"/>
    <w:next w:val="Tekstpodstawowy"/>
    <w:autoRedefine w:val="0"/>
    <w:hidden w:val="0"/>
    <w:qFormat w:val="0"/>
    <w:pPr>
      <w:widowControl w:val="0"/>
      <w:numPr>
        <w:ilvl w:val="5"/>
        <w:numId w:val="1"/>
      </w:numPr>
      <w:tabs>
        <w:tab w:val="left" w:leader="none" w:pos="0"/>
        <w:tab w:val="left" w:leader="none" w:pos="1152"/>
      </w:tabs>
      <w:suppressAutoHyphens w:val="0"/>
      <w:spacing w:line="1" w:lineRule="atLeast"/>
      <w:ind w:left="1152" w:leftChars="-1" w:rightChars="0" w:hanging="1152" w:firstLineChars="-1"/>
      <w:jc w:val="center"/>
      <w:textDirection w:val="btLr"/>
      <w:textAlignment w:val="top"/>
      <w:outlineLvl w:val="5"/>
    </w:pPr>
    <w:rPr>
      <w:rFonts w:ascii="Calibri" w:cs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zh-CN" w:val="pl-PL"/>
    </w:rPr>
  </w:style>
  <w:style w:type="paragraph" w:styleId="Nagłówek7">
    <w:name w:val="Nagłówek 7"/>
    <w:next w:val="Tekstpodstawowy"/>
    <w:autoRedefine w:val="0"/>
    <w:hidden w:val="0"/>
    <w:qFormat w:val="0"/>
    <w:pPr>
      <w:widowControl w:val="0"/>
      <w:numPr>
        <w:ilvl w:val="6"/>
        <w:numId w:val="1"/>
      </w:numPr>
      <w:tabs>
        <w:tab w:val="left" w:leader="none" w:pos="0"/>
        <w:tab w:val="left" w:leader="none" w:pos="1296"/>
      </w:tabs>
      <w:suppressAutoHyphens w:val="0"/>
      <w:spacing w:line="1" w:lineRule="atLeast"/>
      <w:ind w:left="1296" w:leftChars="-1" w:rightChars="0" w:hanging="1296" w:firstLineChars="-1"/>
      <w:jc w:val="center"/>
      <w:textDirection w:val="btLr"/>
      <w:textAlignment w:val="top"/>
      <w:outlineLvl w:val="6"/>
    </w:pPr>
    <w:rPr>
      <w:rFonts w:ascii="Calibri" w:cs="Calibri" w:eastAsia="" w:hAnsi="Calibri"/>
      <w:color w:val="00000a"/>
      <w:w w:val="100"/>
      <w:kern w:val="1"/>
      <w:position w:val="-1"/>
      <w:effect w:val="none"/>
      <w:vertAlign w:val="baseline"/>
      <w:cs w:val="0"/>
      <w:em w:val="none"/>
      <w:lang w:bidi="ar-SA" w:eastAsia="zh-CN" w:val="pl-PL"/>
    </w:rPr>
  </w:style>
  <w:style w:type="paragraph" w:styleId="Nagłówek8">
    <w:name w:val="Nagłówek 8"/>
    <w:next w:val="Tekstpodstawowy"/>
    <w:autoRedefine w:val="0"/>
    <w:hidden w:val="0"/>
    <w:qFormat w:val="0"/>
    <w:pPr>
      <w:widowControl w:val="0"/>
      <w:numPr>
        <w:ilvl w:val="7"/>
        <w:numId w:val="1"/>
      </w:numPr>
      <w:tabs>
        <w:tab w:val="left" w:leader="none" w:pos="0"/>
        <w:tab w:val="left" w:leader="none" w:pos="1440"/>
      </w:tabs>
      <w:suppressAutoHyphens w:val="0"/>
      <w:spacing w:line="1" w:lineRule="atLeast"/>
      <w:ind w:left="1440" w:leftChars="-1" w:rightChars="0" w:hanging="1440" w:firstLineChars="-1"/>
      <w:jc w:val="center"/>
      <w:textDirection w:val="btLr"/>
      <w:textAlignment w:val="top"/>
      <w:outlineLvl w:val="7"/>
    </w:pPr>
    <w:rPr>
      <w:rFonts w:ascii="Calibri" w:cs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zh-CN" w:val="pl-PL"/>
    </w:rPr>
  </w:style>
  <w:style w:type="paragraph" w:styleId="Nagłówek9">
    <w:name w:val="Nagłówek 9"/>
    <w:next w:val="Tekstpodstawowy"/>
    <w:autoRedefine w:val="0"/>
    <w:hidden w:val="0"/>
    <w:qFormat w:val="0"/>
    <w:pPr>
      <w:widowControl w:val="0"/>
      <w:numPr>
        <w:ilvl w:val="8"/>
        <w:numId w:val="1"/>
      </w:numPr>
      <w:tabs>
        <w:tab w:val="left" w:leader="none" w:pos="0"/>
        <w:tab w:val="left" w:leader="none" w:pos="1584"/>
      </w:tabs>
      <w:suppressAutoHyphens w:val="0"/>
      <w:spacing w:line="1" w:lineRule="atLeast"/>
      <w:ind w:left="1584" w:leftChars="-1" w:rightChars="0" w:hanging="1584" w:firstLineChars="-1"/>
      <w:textDirection w:val="btLr"/>
      <w:textAlignment w:val="top"/>
      <w:outlineLvl w:val="8"/>
    </w:pPr>
    <w:rPr>
      <w:rFonts w:ascii="Calibri" w:cs="Calibri" w:eastAsia="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zh-CN" w:val="pl-PL"/>
    </w:rPr>
  </w:style>
  <w:style w:type="character" w:styleId="Domyślnaczcionkaakapitu1">
    <w:name w:val="Domyślna czcionka akapitu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Verdana" w:cs="Times New Roman" w:eastAsia="Times New Roman" w:hAnsi="Verdana"/>
      <w:b w:val="0"/>
      <w:bCs w:val="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i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/>
      <w:i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Verdana" w:cs="Times New Roman" w:eastAsia="Times New Roman" w:hAnsi="Verdana"/>
      <w:b w:val="0"/>
      <w:bCs w:val="0"/>
      <w:i w:val="0"/>
      <w:iCs w:val="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Verdana" w:cs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Verdana" w:cs="Times New Roman" w:eastAsia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Verdana" w:cs="Times New Roman" w:eastAsia="Times New Roman" w:hAnsi="Verdana"/>
      <w:b w:val="0"/>
      <w:bCs w:val="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b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hi-IN"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Verdana" w:cs="Times New Roman" w:eastAsia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/>
      <w:i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Verdana" w:cs="Times New Roman" w:eastAsia="Times New Roman" w:hAnsi="Verdana"/>
      <w:b w:val="0"/>
      <w:bCs w:val="0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hi-IN" w:val="hi-IN"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cs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mbria" w:cs="" w:eastAsia="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4Znak">
    <w:name w:val="Nagłówek 4 Znak"/>
    <w:next w:val="Nagłówek4Znak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8Znak">
    <w:name w:val="Nagłówek 8 Znak"/>
    <w:next w:val="Nagłówek8Znak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cs="" w:eastAsia="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">
    <w:name w:val="RTF_Num 4 1"/>
    <w:next w:val="RTF_Num4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">
    <w:name w:val="RTF_Num 4 2"/>
    <w:next w:val="RTF_Num4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">
    <w:name w:val="RTF_Num 4 3"/>
    <w:next w:val="RTF_Num4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4">
    <w:name w:val="RTF_Num 4 4"/>
    <w:next w:val="RTF_Num4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">
    <w:name w:val="RTF_Num 4 5"/>
    <w:next w:val="RTF_Num4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">
    <w:name w:val="RTF_Num 4 6"/>
    <w:next w:val="RTF_Num4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">
    <w:name w:val="RTF_Num 4 7"/>
    <w:next w:val="RTF_Num4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8">
    <w:name w:val="RTF_Num 4 8"/>
    <w:next w:val="RTF_Num4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">
    <w:name w:val="RTF_Num 4 9"/>
    <w:next w:val="RTF_Num4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1">
    <w:name w:val="RTF_Num 5 1"/>
    <w:next w:val="RTF_Num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2">
    <w:name w:val="RTF_Num 5 2"/>
    <w:next w:val="RTF_Num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">
    <w:name w:val="RTF_Num 5 3"/>
    <w:next w:val="RTF_Num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">
    <w:name w:val="RTF_Num 5 4"/>
    <w:next w:val="RTF_Num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5">
    <w:name w:val="RTF_Num 5 5"/>
    <w:next w:val="RTF_Num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6">
    <w:name w:val="RTF_Num 5 6"/>
    <w:next w:val="RTF_Num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7">
    <w:name w:val="RTF_Num 5 7"/>
    <w:next w:val="RTF_Num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">
    <w:name w:val="RTF_Num 5 8"/>
    <w:next w:val="RTF_Num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">
    <w:name w:val="RTF_Num 5 9"/>
    <w:next w:val="RTF_Num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1">
    <w:name w:val="RTF_Num 6 1"/>
    <w:next w:val="RTF_Num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2">
    <w:name w:val="RTF_Num 6 2"/>
    <w:next w:val="RTF_Num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">
    <w:name w:val="RTF_Num 6 3"/>
    <w:next w:val="RTF_Num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">
    <w:name w:val="RTF_Num 6 4"/>
    <w:next w:val="RTF_Num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5">
    <w:name w:val="RTF_Num 6 5"/>
    <w:next w:val="RTF_Num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">
    <w:name w:val="RTF_Num 6 6"/>
    <w:next w:val="RTF_Num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">
    <w:name w:val="RTF_Num 6 7"/>
    <w:next w:val="RTF_Num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">
    <w:name w:val="RTF_Num 6 8"/>
    <w:next w:val="RTF_Num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">
    <w:name w:val="RTF_Num 6 9"/>
    <w:next w:val="RTF_Num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1">
    <w:name w:val="RTF_Num 7 1"/>
    <w:next w:val="RTF_Num7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2">
    <w:name w:val="RTF_Num 7 2"/>
    <w:next w:val="RTF_Num7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3">
    <w:name w:val="RTF_Num 7 3"/>
    <w:next w:val="RTF_Num7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4">
    <w:name w:val="RTF_Num 7 4"/>
    <w:next w:val="RTF_Num7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5">
    <w:name w:val="RTF_Num 7 5"/>
    <w:next w:val="RTF_Num7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6">
    <w:name w:val="RTF_Num 7 6"/>
    <w:next w:val="RTF_Num7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7">
    <w:name w:val="RTF_Num 7 7"/>
    <w:next w:val="RTF_Num7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8">
    <w:name w:val="RTF_Num 7 8"/>
    <w:next w:val="RTF_Num7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9">
    <w:name w:val="RTF_Num 7 9"/>
    <w:next w:val="RTF_Num7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1">
    <w:name w:val="RTF_Num 8 1"/>
    <w:next w:val="RTF_Num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2">
    <w:name w:val="RTF_Num 8 2"/>
    <w:next w:val="RTF_Num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3">
    <w:name w:val="RTF_Num 8 3"/>
    <w:next w:val="RTF_Num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4">
    <w:name w:val="RTF_Num 8 4"/>
    <w:next w:val="RTF_Num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5">
    <w:name w:val="RTF_Num 8 5"/>
    <w:next w:val="RTF_Num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6">
    <w:name w:val="RTF_Num 8 6"/>
    <w:next w:val="RTF_Num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7">
    <w:name w:val="RTF_Num 8 7"/>
    <w:next w:val="RTF_Num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8">
    <w:name w:val="RTF_Num 8 8"/>
    <w:next w:val="RTF_Num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9">
    <w:name w:val="RTF_Num 8 9"/>
    <w:next w:val="RTF_Num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1">
    <w:name w:val="RTF_Num 9 1"/>
    <w:next w:val="RTF_Num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2">
    <w:name w:val="RTF_Num 9 2"/>
    <w:next w:val="RTF_Num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3">
    <w:name w:val="RTF_Num 9 3"/>
    <w:next w:val="RTF_Num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4">
    <w:name w:val="RTF_Num 9 4"/>
    <w:next w:val="RTF_Num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5">
    <w:name w:val="RTF_Num 9 5"/>
    <w:next w:val="RTF_Num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6">
    <w:name w:val="RTF_Num 9 6"/>
    <w:next w:val="RTF_Num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7">
    <w:name w:val="RTF_Num 9 7"/>
    <w:next w:val="RTF_Num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8">
    <w:name w:val="RTF_Num 9 8"/>
    <w:next w:val="RTF_Num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9">
    <w:name w:val="RTF_Num 9 9"/>
    <w:next w:val="RTF_Num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1">
    <w:name w:val="RTF_Num 10 1"/>
    <w:next w:val="RTF_Num10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2">
    <w:name w:val="RTF_Num 10 2"/>
    <w:next w:val="RTF_Num10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3">
    <w:name w:val="RTF_Num 10 3"/>
    <w:next w:val="RTF_Num10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4">
    <w:name w:val="RTF_Num 10 4"/>
    <w:next w:val="RTF_Num10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5">
    <w:name w:val="RTF_Num 10 5"/>
    <w:next w:val="RTF_Num10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6">
    <w:name w:val="RTF_Num 10 6"/>
    <w:next w:val="RTF_Num10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7">
    <w:name w:val="RTF_Num 10 7"/>
    <w:next w:val="RTF_Num10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8">
    <w:name w:val="RTF_Num 10 8"/>
    <w:next w:val="RTF_Num10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9">
    <w:name w:val="RTF_Num 10 9"/>
    <w:next w:val="RTF_Num10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11">
    <w:name w:val="RTF_Num 11 1"/>
    <w:next w:val="RTF_Num11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2">
    <w:name w:val="RTF_Num 11 2"/>
    <w:next w:val="RTF_Num11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3">
    <w:name w:val="RTF_Num 11 3"/>
    <w:next w:val="RTF_Num11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4">
    <w:name w:val="RTF_Num 11 4"/>
    <w:next w:val="RTF_Num11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5">
    <w:name w:val="RTF_Num 11 5"/>
    <w:next w:val="RTF_Num11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6">
    <w:name w:val="RTF_Num 11 6"/>
    <w:next w:val="RTF_Num11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7">
    <w:name w:val="RTF_Num 11 7"/>
    <w:next w:val="RTF_Num11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8">
    <w:name w:val="RTF_Num 11 8"/>
    <w:next w:val="RTF_Num11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9">
    <w:name w:val="RTF_Num 11 9"/>
    <w:next w:val="RTF_Num11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21">
    <w:name w:val="RTF_Num 12 1"/>
    <w:next w:val="RTF_Num12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2">
    <w:name w:val="RTF_Num 12 2"/>
    <w:next w:val="RTF_Num12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3">
    <w:name w:val="RTF_Num 12 3"/>
    <w:next w:val="RTF_Num12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4">
    <w:name w:val="RTF_Num 12 4"/>
    <w:next w:val="RTF_Num12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5">
    <w:name w:val="RTF_Num 12 5"/>
    <w:next w:val="RTF_Num12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6">
    <w:name w:val="RTF_Num 12 6"/>
    <w:next w:val="RTF_Num12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7">
    <w:name w:val="RTF_Num 12 7"/>
    <w:next w:val="RTF_Num12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8">
    <w:name w:val="RTF_Num 12 8"/>
    <w:next w:val="RTF_Num12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9">
    <w:name w:val="RTF_Num 12 9"/>
    <w:next w:val="RTF_Num12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31">
    <w:name w:val="RTF_Num 13 1"/>
    <w:next w:val="RTF_Num1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2">
    <w:name w:val="RTF_Num 13 2"/>
    <w:next w:val="RTF_Num13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3">
    <w:name w:val="RTF_Num 13 3"/>
    <w:next w:val="RTF_Num13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4">
    <w:name w:val="RTF_Num 13 4"/>
    <w:next w:val="RTF_Num13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5">
    <w:name w:val="RTF_Num 13 5"/>
    <w:next w:val="RTF_Num13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6">
    <w:name w:val="RTF_Num 13 6"/>
    <w:next w:val="RTF_Num13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7">
    <w:name w:val="RTF_Num 13 7"/>
    <w:next w:val="RTF_Num13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8">
    <w:name w:val="RTF_Num 13 8"/>
    <w:next w:val="RTF_Num13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9">
    <w:name w:val="RTF_Num 13 9"/>
    <w:next w:val="RTF_Num13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1">
    <w:name w:val="RTF_Num 14 1"/>
    <w:next w:val="RTF_Num1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2">
    <w:name w:val="RTF_Num 14 2"/>
    <w:next w:val="RTF_Num1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3">
    <w:name w:val="RTF_Num 14 3"/>
    <w:next w:val="RTF_Num1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4">
    <w:name w:val="RTF_Num 14 4"/>
    <w:next w:val="RTF_Num1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5">
    <w:name w:val="RTF_Num 14 5"/>
    <w:next w:val="RTF_Num1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6">
    <w:name w:val="RTF_Num 14 6"/>
    <w:next w:val="RTF_Num1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7">
    <w:name w:val="RTF_Num 14 7"/>
    <w:next w:val="RTF_Num1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8">
    <w:name w:val="RTF_Num 14 8"/>
    <w:next w:val="RTF_Num1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9">
    <w:name w:val="RTF_Num 14 9"/>
    <w:next w:val="RTF_Num1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51">
    <w:name w:val="RTF_Num 15 1"/>
    <w:next w:val="RTF_Num1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2">
    <w:name w:val="RTF_Num 15 2"/>
    <w:next w:val="RTF_Num1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3">
    <w:name w:val="RTF_Num 15 3"/>
    <w:next w:val="RTF_Num1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4">
    <w:name w:val="RTF_Num 15 4"/>
    <w:next w:val="RTF_Num1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5">
    <w:name w:val="RTF_Num 15 5"/>
    <w:next w:val="RTF_Num1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6">
    <w:name w:val="RTF_Num 15 6"/>
    <w:next w:val="RTF_Num1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7">
    <w:name w:val="RTF_Num 15 7"/>
    <w:next w:val="RTF_Num1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8">
    <w:name w:val="RTF_Num 15 8"/>
    <w:next w:val="RTF_Num1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9">
    <w:name w:val="RTF_Num 15 9"/>
    <w:next w:val="RTF_Num1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1">
    <w:name w:val="RTF_Num 16 1"/>
    <w:next w:val="RTF_Num1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2">
    <w:name w:val="RTF_Num 16 2"/>
    <w:next w:val="RTF_Num1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3">
    <w:name w:val="RTF_Num 16 3"/>
    <w:next w:val="RTF_Num1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4">
    <w:name w:val="RTF_Num 16 4"/>
    <w:next w:val="RTF_Num1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5">
    <w:name w:val="RTF_Num 16 5"/>
    <w:next w:val="RTF_Num1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6">
    <w:name w:val="RTF_Num 16 6"/>
    <w:next w:val="RTF_Num1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7">
    <w:name w:val="RTF_Num 16 7"/>
    <w:next w:val="RTF_Num1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8">
    <w:name w:val="RTF_Num 16 8"/>
    <w:next w:val="RTF_Num1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9">
    <w:name w:val="RTF_Num 16 9"/>
    <w:next w:val="RTF_Num1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71">
    <w:name w:val="RTF_Num 17 1"/>
    <w:next w:val="RTF_Num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2">
    <w:name w:val="RTF_Num 17 2"/>
    <w:next w:val="RTF_Num1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3">
    <w:name w:val="RTF_Num 17 3"/>
    <w:next w:val="RTF_Num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4">
    <w:name w:val="RTF_Num 17 4"/>
    <w:next w:val="RTF_Num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5">
    <w:name w:val="RTF_Num 17 5"/>
    <w:next w:val="RTF_Num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6">
    <w:name w:val="RTF_Num 17 6"/>
    <w:next w:val="RTF_Num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7">
    <w:name w:val="RTF_Num 17 7"/>
    <w:next w:val="RTF_Num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8">
    <w:name w:val="RTF_Num 17 8"/>
    <w:next w:val="RTF_Num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9">
    <w:name w:val="RTF_Num 17 9"/>
    <w:next w:val="RTF_Num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81">
    <w:name w:val="RTF_Num 18 1"/>
    <w:next w:val="RTF_Num1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2">
    <w:name w:val="RTF_Num 18 2"/>
    <w:next w:val="RTF_Num1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3">
    <w:name w:val="RTF_Num 18 3"/>
    <w:next w:val="RTF_Num1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4">
    <w:name w:val="RTF_Num 18 4"/>
    <w:next w:val="RTF_Num1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5">
    <w:name w:val="RTF_Num 18 5"/>
    <w:next w:val="RTF_Num1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6">
    <w:name w:val="RTF_Num 18 6"/>
    <w:next w:val="RTF_Num1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7">
    <w:name w:val="RTF_Num 18 7"/>
    <w:next w:val="RTF_Num1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8">
    <w:name w:val="RTF_Num 18 8"/>
    <w:next w:val="RTF_Num1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9">
    <w:name w:val="RTF_Num 18 9"/>
    <w:next w:val="RTF_Num1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1">
    <w:name w:val="RTF_Num 19 1"/>
    <w:next w:val="RTF_Num1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2">
    <w:name w:val="RTF_Num 19 2"/>
    <w:next w:val="RTF_Num1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3">
    <w:name w:val="RTF_Num 19 3"/>
    <w:next w:val="RTF_Num1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4">
    <w:name w:val="RTF_Num 19 4"/>
    <w:next w:val="RTF_Num1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5">
    <w:name w:val="RTF_Num 19 5"/>
    <w:next w:val="RTF_Num1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6">
    <w:name w:val="RTF_Num 19 6"/>
    <w:next w:val="RTF_Num1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7">
    <w:name w:val="RTF_Num 19 7"/>
    <w:next w:val="RTF_Num1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8">
    <w:name w:val="RTF_Num 19 8"/>
    <w:next w:val="RTF_Num1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9">
    <w:name w:val="RTF_Num 19 9"/>
    <w:next w:val="RTF_Num1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1">
    <w:name w:val="RTF_Num 20 1"/>
    <w:next w:val="RTF_Num20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2">
    <w:name w:val="RTF_Num 20 2"/>
    <w:next w:val="RTF_Num20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3">
    <w:name w:val="RTF_Num 20 3"/>
    <w:next w:val="RTF_Num20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4">
    <w:name w:val="RTF_Num 20 4"/>
    <w:next w:val="RTF_Num20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5">
    <w:name w:val="RTF_Num 20 5"/>
    <w:next w:val="RTF_Num20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6">
    <w:name w:val="RTF_Num 20 6"/>
    <w:next w:val="RTF_Num20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7">
    <w:name w:val="RTF_Num 20 7"/>
    <w:next w:val="RTF_Num20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8">
    <w:name w:val="RTF_Num 20 8"/>
    <w:next w:val="RTF_Num20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9">
    <w:name w:val="RTF_Num 20 9"/>
    <w:next w:val="RTF_Num20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1">
    <w:name w:val="RTF_Num 21 1"/>
    <w:next w:val="RTF_Num2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2">
    <w:name w:val="RTF_Num 21 2"/>
    <w:next w:val="RTF_Num21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3">
    <w:name w:val="RTF_Num 21 3"/>
    <w:next w:val="RTF_Num21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4">
    <w:name w:val="RTF_Num 21 4"/>
    <w:next w:val="RTF_Num21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5">
    <w:name w:val="RTF_Num 21 5"/>
    <w:next w:val="RTF_Num21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6">
    <w:name w:val="RTF_Num 21 6"/>
    <w:next w:val="RTF_Num21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7">
    <w:name w:val="RTF_Num 21 7"/>
    <w:next w:val="RTF_Num21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8">
    <w:name w:val="RTF_Num 21 8"/>
    <w:next w:val="RTF_Num21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9">
    <w:name w:val="RTF_Num 21 9"/>
    <w:next w:val="RTF_Num21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1">
    <w:name w:val="RTF_Num 22 1"/>
    <w:next w:val="RTF_Num2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2">
    <w:name w:val="RTF_Num 22 2"/>
    <w:next w:val="RTF_Num2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3">
    <w:name w:val="RTF_Num 22 3"/>
    <w:next w:val="RTF_Num2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4">
    <w:name w:val="RTF_Num 22 4"/>
    <w:next w:val="RTF_Num2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5">
    <w:name w:val="RTF_Num 22 5"/>
    <w:next w:val="RTF_Num2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6">
    <w:name w:val="RTF_Num 22 6"/>
    <w:next w:val="RTF_Num2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7">
    <w:name w:val="RTF_Num 22 7"/>
    <w:next w:val="RTF_Num2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8">
    <w:name w:val="RTF_Num 22 8"/>
    <w:next w:val="RTF_Num2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9">
    <w:name w:val="RTF_Num 22 9"/>
    <w:next w:val="RTF_Num2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31">
    <w:name w:val="RTF_Num 23 1"/>
    <w:next w:val="RTF_Num2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32">
    <w:name w:val="RTF_Num 23 2"/>
    <w:next w:val="RTF_Num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3">
    <w:name w:val="RTF_Num 23 3"/>
    <w:next w:val="RTF_Num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4">
    <w:name w:val="RTF_Num 23 4"/>
    <w:next w:val="RTF_Num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5">
    <w:name w:val="RTF_Num 23 5"/>
    <w:next w:val="RTF_Num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6">
    <w:name w:val="RTF_Num 23 6"/>
    <w:next w:val="RTF_Num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7">
    <w:name w:val="RTF_Num 23 7"/>
    <w:next w:val="RTF_Num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8">
    <w:name w:val="RTF_Num 23 8"/>
    <w:next w:val="RTF_Num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9">
    <w:name w:val="RTF_Num 23 9"/>
    <w:next w:val="RTF_Num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1">
    <w:name w:val="RTF_Num 24 1"/>
    <w:next w:val="RTF_Num2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2">
    <w:name w:val="RTF_Num 24 2"/>
    <w:next w:val="RTF_Num2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3">
    <w:name w:val="RTF_Num 24 3"/>
    <w:next w:val="RTF_Num2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4">
    <w:name w:val="RTF_Num 24 4"/>
    <w:next w:val="RTF_Num2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5">
    <w:name w:val="RTF_Num 24 5"/>
    <w:next w:val="RTF_Num2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6">
    <w:name w:val="RTF_Num 24 6"/>
    <w:next w:val="RTF_Num2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7">
    <w:name w:val="RTF_Num 24 7"/>
    <w:next w:val="RTF_Num2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8">
    <w:name w:val="RTF_Num 24 8"/>
    <w:next w:val="RTF_Num2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9">
    <w:name w:val="RTF_Num 24 9"/>
    <w:next w:val="RTF_Num2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51">
    <w:name w:val="RTF_Num 25 1"/>
    <w:next w:val="RTF_Num2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2">
    <w:name w:val="RTF_Num 25 2"/>
    <w:next w:val="RTF_Num2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3">
    <w:name w:val="RTF_Num 25 3"/>
    <w:next w:val="RTF_Num2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4">
    <w:name w:val="RTF_Num 25 4"/>
    <w:next w:val="RTF_Num2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5">
    <w:name w:val="RTF_Num 25 5"/>
    <w:next w:val="RTF_Num2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6">
    <w:name w:val="RTF_Num 25 6"/>
    <w:next w:val="RTF_Num2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7">
    <w:name w:val="RTF_Num 25 7"/>
    <w:next w:val="RTF_Num2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8">
    <w:name w:val="RTF_Num 25 8"/>
    <w:next w:val="RTF_Num2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9">
    <w:name w:val="RTF_Num 25 9"/>
    <w:next w:val="RTF_Num2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1">
    <w:name w:val="RTF_Num 26 1"/>
    <w:next w:val="RTF_Num26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2">
    <w:name w:val="RTF_Num 26 2"/>
    <w:next w:val="RTF_Num26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3">
    <w:name w:val="RTF_Num 26 3"/>
    <w:next w:val="RTF_Num26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4">
    <w:name w:val="RTF_Num 26 4"/>
    <w:next w:val="RTF_Num26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5">
    <w:name w:val="RTF_Num 26 5"/>
    <w:next w:val="RTF_Num26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6">
    <w:name w:val="RTF_Num 26 6"/>
    <w:next w:val="RTF_Num26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7">
    <w:name w:val="RTF_Num 26 7"/>
    <w:next w:val="RTF_Num26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8">
    <w:name w:val="RTF_Num 26 8"/>
    <w:next w:val="RTF_Num26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9">
    <w:name w:val="RTF_Num 26 9"/>
    <w:next w:val="RTF_Num26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1">
    <w:name w:val="RTF_Num 27 1"/>
    <w:next w:val="RTF_Num2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2">
    <w:name w:val="RTF_Num 27 2"/>
    <w:next w:val="RTF_Num2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3">
    <w:name w:val="RTF_Num 27 3"/>
    <w:next w:val="RTF_Num2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4">
    <w:name w:val="RTF_Num 27 4"/>
    <w:next w:val="RTF_Num2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5">
    <w:name w:val="RTF_Num 27 5"/>
    <w:next w:val="RTF_Num2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6">
    <w:name w:val="RTF_Num 27 6"/>
    <w:next w:val="RTF_Num2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7">
    <w:name w:val="RTF_Num 27 7"/>
    <w:next w:val="RTF_Num2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8">
    <w:name w:val="RTF_Num 27 8"/>
    <w:next w:val="RTF_Num2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9">
    <w:name w:val="RTF_Num 27 9"/>
    <w:next w:val="RTF_Num2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81">
    <w:name w:val="RTF_Num 28 1"/>
    <w:next w:val="RTF_Num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2">
    <w:name w:val="RTF_Num 28 2"/>
    <w:next w:val="RTF_Num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3">
    <w:name w:val="RTF_Num 28 3"/>
    <w:next w:val="RTF_Num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4">
    <w:name w:val="RTF_Num 28 4"/>
    <w:next w:val="RTF_Num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5">
    <w:name w:val="RTF_Num 28 5"/>
    <w:next w:val="RTF_Num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6">
    <w:name w:val="RTF_Num 28 6"/>
    <w:next w:val="RTF_Num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7">
    <w:name w:val="RTF_Num 28 7"/>
    <w:next w:val="RTF_Num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8">
    <w:name w:val="RTF_Num 28 8"/>
    <w:next w:val="RTF_Num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9">
    <w:name w:val="RTF_Num 28 9"/>
    <w:next w:val="RTF_Num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1">
    <w:name w:val="RTF_Num 29 1"/>
    <w:next w:val="RTF_Num2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2">
    <w:name w:val="RTF_Num 29 2"/>
    <w:next w:val="RTF_Num2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3">
    <w:name w:val="RTF_Num 29 3"/>
    <w:next w:val="RTF_Num2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4">
    <w:name w:val="RTF_Num 29 4"/>
    <w:next w:val="RTF_Num2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5">
    <w:name w:val="RTF_Num 29 5"/>
    <w:next w:val="RTF_Num2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6">
    <w:name w:val="RTF_Num 29 6"/>
    <w:next w:val="RTF_Num2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7">
    <w:name w:val="RTF_Num 29 7"/>
    <w:next w:val="RTF_Num2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8">
    <w:name w:val="RTF_Num 29 8"/>
    <w:next w:val="RTF_Num2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9">
    <w:name w:val="RTF_Num 29 9"/>
    <w:next w:val="RTF_Num2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01">
    <w:name w:val="RTF_Num 30 1"/>
    <w:next w:val="RTF_Num3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2">
    <w:name w:val="RTF_Num 30 2"/>
    <w:next w:val="RTF_Num3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3">
    <w:name w:val="RTF_Num 30 3"/>
    <w:next w:val="RTF_Num3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4">
    <w:name w:val="RTF_Num 30 4"/>
    <w:next w:val="RTF_Num3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5">
    <w:name w:val="RTF_Num 30 5"/>
    <w:next w:val="RTF_Num3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6">
    <w:name w:val="RTF_Num 30 6"/>
    <w:next w:val="RTF_Num3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7">
    <w:name w:val="RTF_Num 30 7"/>
    <w:next w:val="RTF_Num3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8">
    <w:name w:val="RTF_Num 30 8"/>
    <w:next w:val="RTF_Num3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9">
    <w:name w:val="RTF_Num 30 9"/>
    <w:next w:val="RTF_Num3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11">
    <w:name w:val="RTF_Num 31 1"/>
    <w:next w:val="RTF_Num3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2">
    <w:name w:val="RTF_Num 31 2"/>
    <w:next w:val="RTF_Num31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3">
    <w:name w:val="RTF_Num 31 3"/>
    <w:next w:val="RTF_Num31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4">
    <w:name w:val="RTF_Num 31 4"/>
    <w:next w:val="RTF_Num31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5">
    <w:name w:val="RTF_Num 31 5"/>
    <w:next w:val="RTF_Num31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6">
    <w:name w:val="RTF_Num 31 6"/>
    <w:next w:val="RTF_Num31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7">
    <w:name w:val="RTF_Num 31 7"/>
    <w:next w:val="RTF_Num31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8">
    <w:name w:val="RTF_Num 31 8"/>
    <w:next w:val="RTF_Num31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9">
    <w:name w:val="RTF_Num 31 9"/>
    <w:next w:val="RTF_Num31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21">
    <w:name w:val="RTF_Num 32 1"/>
    <w:next w:val="RTF_Num3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2">
    <w:name w:val="RTF_Num 32 2"/>
    <w:next w:val="RTF_Num3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3">
    <w:name w:val="RTF_Num 32 3"/>
    <w:next w:val="RTF_Num3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4">
    <w:name w:val="RTF_Num 32 4"/>
    <w:next w:val="RTF_Num3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5">
    <w:name w:val="RTF_Num 32 5"/>
    <w:next w:val="RTF_Num3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6">
    <w:name w:val="RTF_Num 32 6"/>
    <w:next w:val="RTF_Num3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7">
    <w:name w:val="RTF_Num 32 7"/>
    <w:next w:val="RTF_Num3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8">
    <w:name w:val="RTF_Num 32 8"/>
    <w:next w:val="RTF_Num3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9">
    <w:name w:val="RTF_Num 32 9"/>
    <w:next w:val="RTF_Num3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1">
    <w:name w:val="RTF_Num 33 1"/>
    <w:next w:val="RTF_Num3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2">
    <w:name w:val="RTF_Num 33 2"/>
    <w:next w:val="RTF_Num33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3">
    <w:name w:val="RTF_Num 33 3"/>
    <w:next w:val="RTF_Num33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4">
    <w:name w:val="RTF_Num 33 4"/>
    <w:next w:val="RTF_Num33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5">
    <w:name w:val="RTF_Num 33 5"/>
    <w:next w:val="RTF_Num33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6">
    <w:name w:val="RTF_Num 33 6"/>
    <w:next w:val="RTF_Num33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7">
    <w:name w:val="RTF_Num 33 7"/>
    <w:next w:val="RTF_Num33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8">
    <w:name w:val="RTF_Num 33 8"/>
    <w:next w:val="RTF_Num33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9">
    <w:name w:val="RTF_Num 33 9"/>
    <w:next w:val="RTF_Num33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1">
    <w:name w:val="RTF_Num 34 1"/>
    <w:next w:val="RTF_Num3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2">
    <w:name w:val="RTF_Num 34 2"/>
    <w:next w:val="RTF_Num3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3">
    <w:name w:val="RTF_Num 34 3"/>
    <w:next w:val="RTF_Num3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4">
    <w:name w:val="RTF_Num 34 4"/>
    <w:next w:val="RTF_Num3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5">
    <w:name w:val="RTF_Num 34 5"/>
    <w:next w:val="RTF_Num3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6">
    <w:name w:val="RTF_Num 34 6"/>
    <w:next w:val="RTF_Num3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7">
    <w:name w:val="RTF_Num 34 7"/>
    <w:next w:val="RTF_Num3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8">
    <w:name w:val="RTF_Num 34 8"/>
    <w:next w:val="RTF_Num3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9">
    <w:name w:val="RTF_Num 34 9"/>
    <w:next w:val="RTF_Num3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1">
    <w:name w:val="RTF_Num 35 1"/>
    <w:next w:val="RTF_Num35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2">
    <w:name w:val="RTF_Num 35 2"/>
    <w:next w:val="RTF_Num35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3">
    <w:name w:val="RTF_Num 35 3"/>
    <w:next w:val="RTF_Num35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4">
    <w:name w:val="RTF_Num 35 4"/>
    <w:next w:val="RTF_Num35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5">
    <w:name w:val="RTF_Num 35 5"/>
    <w:next w:val="RTF_Num35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6">
    <w:name w:val="RTF_Num 35 6"/>
    <w:next w:val="RTF_Num35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7">
    <w:name w:val="RTF_Num 35 7"/>
    <w:next w:val="RTF_Num35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8">
    <w:name w:val="RTF_Num 35 8"/>
    <w:next w:val="RTF_Num35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9">
    <w:name w:val="RTF_Num 35 9"/>
    <w:next w:val="RTF_Num35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RTF_Num31">
    <w:name w:val="WW-RTF_Num 3 1"/>
    <w:next w:val="WW-RTF_Num31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-RTF_Num311">
    <w:name w:val="WW-RTF_Num 3 11"/>
    <w:next w:val="WW-RTF_Num3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2">
    <w:name w:val="WW-RTF_Num 3 2"/>
    <w:next w:val="WW-RTF_Num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3">
    <w:name w:val="WW-RTF_Num 3 3"/>
    <w:next w:val="WW-RTF_Num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4">
    <w:name w:val="WW-RTF_Num 3 4"/>
    <w:next w:val="WW-RTF_Num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5">
    <w:name w:val="WW-RTF_Num 3 5"/>
    <w:next w:val="WW-RTF_Num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6">
    <w:name w:val="WW-RTF_Num 3 6"/>
    <w:next w:val="WW-RTF_Num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7">
    <w:name w:val="WW-RTF_Num 3 7"/>
    <w:next w:val="WW-RTF_Num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8">
    <w:name w:val="WW-RTF_Num 3 8"/>
    <w:next w:val="WW-RTF_Num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9">
    <w:name w:val="WW-RTF_Num 3 9"/>
    <w:next w:val="WW-RTF_Num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1">
    <w:name w:val="RTF_Num 36 1"/>
    <w:next w:val="RTF_Num3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2">
    <w:name w:val="RTF_Num 36 2"/>
    <w:next w:val="RTF_Num3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3">
    <w:name w:val="RTF_Num 36 3"/>
    <w:next w:val="RTF_Num3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4">
    <w:name w:val="RTF_Num 36 4"/>
    <w:next w:val="RTF_Num3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5">
    <w:name w:val="RTF_Num 36 5"/>
    <w:next w:val="RTF_Num3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6">
    <w:name w:val="RTF_Num 36 6"/>
    <w:next w:val="RTF_Num3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7">
    <w:name w:val="RTF_Num 36 7"/>
    <w:next w:val="RTF_Num3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8">
    <w:name w:val="RTF_Num 36 8"/>
    <w:next w:val="RTF_Num3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9">
    <w:name w:val="RTF_Num 36 9"/>
    <w:next w:val="RTF_Num3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1">
    <w:name w:val="RTF_Num 37 1"/>
    <w:next w:val="RTF_Num37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2">
    <w:name w:val="RTF_Num 37 2"/>
    <w:next w:val="RTF_Num37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3">
    <w:name w:val="RTF_Num 37 3"/>
    <w:next w:val="RTF_Num37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4">
    <w:name w:val="RTF_Num 37 4"/>
    <w:next w:val="RTF_Num37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5">
    <w:name w:val="RTF_Num 37 5"/>
    <w:next w:val="RTF_Num37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6">
    <w:name w:val="RTF_Num 37 6"/>
    <w:next w:val="RTF_Num37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7">
    <w:name w:val="RTF_Num 37 7"/>
    <w:next w:val="RTF_Num37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8">
    <w:name w:val="RTF_Num 37 8"/>
    <w:next w:val="RTF_Num37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9">
    <w:name w:val="RTF_Num 37 9"/>
    <w:next w:val="RTF_Num37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1">
    <w:name w:val="RTF_Num 38 1"/>
    <w:next w:val="RTF_Num38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2">
    <w:name w:val="RTF_Num 38 2"/>
    <w:next w:val="RTF_Num38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3">
    <w:name w:val="RTF_Num 38 3"/>
    <w:next w:val="RTF_Num38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4">
    <w:name w:val="RTF_Num 38 4"/>
    <w:next w:val="RTF_Num38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5">
    <w:name w:val="RTF_Num 38 5"/>
    <w:next w:val="RTF_Num38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6">
    <w:name w:val="RTF_Num 38 6"/>
    <w:next w:val="RTF_Num38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7">
    <w:name w:val="RTF_Num 38 7"/>
    <w:next w:val="RTF_Num38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8">
    <w:name w:val="RTF_Num 38 8"/>
    <w:next w:val="RTF_Num38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9">
    <w:name w:val="RTF_Num 38 9"/>
    <w:next w:val="RTF_Num38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91">
    <w:name w:val="RTF_Num 39 1"/>
    <w:next w:val="RTF_Num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2">
    <w:name w:val="RTF_Num 39 2"/>
    <w:next w:val="RTF_Num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3">
    <w:name w:val="RTF_Num 39 3"/>
    <w:next w:val="RTF_Num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4">
    <w:name w:val="RTF_Num 39 4"/>
    <w:next w:val="RTF_Num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5">
    <w:name w:val="RTF_Num 39 5"/>
    <w:next w:val="RTF_Num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6">
    <w:name w:val="RTF_Num 39 6"/>
    <w:next w:val="RTF_Num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7">
    <w:name w:val="RTF_Num 39 7"/>
    <w:next w:val="RTF_Num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8">
    <w:name w:val="RTF_Num 39 8"/>
    <w:next w:val="RTF_Num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9">
    <w:name w:val="RTF_Num 39 9"/>
    <w:next w:val="RTF_Num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1">
    <w:name w:val="RTF_Num 40 1"/>
    <w:next w:val="RTF_Num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2">
    <w:name w:val="RTF_Num 40 2"/>
    <w:next w:val="RTF_Num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3">
    <w:name w:val="RTF_Num 40 3"/>
    <w:next w:val="RTF_Num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4">
    <w:name w:val="RTF_Num 40 4"/>
    <w:next w:val="RTF_Num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5">
    <w:name w:val="RTF_Num 40 5"/>
    <w:next w:val="RTF_Num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6">
    <w:name w:val="RTF_Num 40 6"/>
    <w:next w:val="RTF_Num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7">
    <w:name w:val="RTF_Num 40 7"/>
    <w:next w:val="RTF_Num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8">
    <w:name w:val="RTF_Num 40 8"/>
    <w:next w:val="RTF_Num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9">
    <w:name w:val="RTF_Num 40 9"/>
    <w:next w:val="RTF_Num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11">
    <w:name w:val="RTF_Num 41 1"/>
    <w:next w:val="RTF_Num41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2">
    <w:name w:val="RTF_Num 41 2"/>
    <w:next w:val="RTF_Num41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3">
    <w:name w:val="RTF_Num 41 3"/>
    <w:next w:val="RTF_Num41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4">
    <w:name w:val="RTF_Num 41 4"/>
    <w:next w:val="RTF_Num41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5">
    <w:name w:val="RTF_Num 41 5"/>
    <w:next w:val="RTF_Num41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6">
    <w:name w:val="RTF_Num 41 6"/>
    <w:next w:val="RTF_Num41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7">
    <w:name w:val="RTF_Num 41 7"/>
    <w:next w:val="RTF_Num41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8">
    <w:name w:val="RTF_Num 41 8"/>
    <w:next w:val="RTF_Num41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9">
    <w:name w:val="RTF_Num 41 9"/>
    <w:next w:val="RTF_Num41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1">
    <w:name w:val="RTF_Num 42 1"/>
    <w:next w:val="RTF_Num42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2">
    <w:name w:val="RTF_Num 42 2"/>
    <w:next w:val="RTF_Num42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3">
    <w:name w:val="RTF_Num 42 3"/>
    <w:next w:val="RTF_Num42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4">
    <w:name w:val="RTF_Num 42 4"/>
    <w:next w:val="RTF_Num42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5">
    <w:name w:val="RTF_Num 42 5"/>
    <w:next w:val="RTF_Num42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6">
    <w:name w:val="RTF_Num 42 6"/>
    <w:next w:val="RTF_Num42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7">
    <w:name w:val="RTF_Num 42 7"/>
    <w:next w:val="RTF_Num42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8">
    <w:name w:val="RTF_Num 42 8"/>
    <w:next w:val="RTF_Num42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9">
    <w:name w:val="RTF_Num 42 9"/>
    <w:next w:val="RTF_Num42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1">
    <w:name w:val="RTF_Num 43 1"/>
    <w:next w:val="RTF_Num43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2">
    <w:name w:val="RTF_Num 43 2"/>
    <w:next w:val="RTF_Num43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3">
    <w:name w:val="RTF_Num 43 3"/>
    <w:next w:val="RTF_Num43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4">
    <w:name w:val="RTF_Num 43 4"/>
    <w:next w:val="RTF_Num43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5">
    <w:name w:val="RTF_Num 43 5"/>
    <w:next w:val="RTF_Num43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6">
    <w:name w:val="RTF_Num 43 6"/>
    <w:next w:val="RTF_Num43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7">
    <w:name w:val="RTF_Num 43 7"/>
    <w:next w:val="RTF_Num43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8">
    <w:name w:val="RTF_Num 43 8"/>
    <w:next w:val="RTF_Num43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9">
    <w:name w:val="RTF_Num 43 9"/>
    <w:next w:val="RTF_Num43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41">
    <w:name w:val="RTF_Num 44 1"/>
    <w:next w:val="RTF_Num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2">
    <w:name w:val="RTF_Num 44 2"/>
    <w:next w:val="RTF_Num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3">
    <w:name w:val="RTF_Num 44 3"/>
    <w:next w:val="RTF_Num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4">
    <w:name w:val="RTF_Num 44 4"/>
    <w:next w:val="RTF_Num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5">
    <w:name w:val="RTF_Num 44 5"/>
    <w:next w:val="RTF_Num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6">
    <w:name w:val="RTF_Num 44 6"/>
    <w:next w:val="RTF_Num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7">
    <w:name w:val="RTF_Num 44 7"/>
    <w:next w:val="RTF_Num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8">
    <w:name w:val="RTF_Num 44 8"/>
    <w:next w:val="RTF_Num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9">
    <w:name w:val="RTF_Num 44 9"/>
    <w:next w:val="RTF_Num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51">
    <w:name w:val="RTF_Num 45 1"/>
    <w:next w:val="RTF_Num45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2">
    <w:name w:val="RTF_Num 45 2"/>
    <w:next w:val="RTF_Num45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3">
    <w:name w:val="RTF_Num 45 3"/>
    <w:next w:val="RTF_Num4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4">
    <w:name w:val="RTF_Num 45 4"/>
    <w:next w:val="RTF_Num45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5">
    <w:name w:val="RTF_Num 45 5"/>
    <w:next w:val="RTF_Num45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6">
    <w:name w:val="RTF_Num 45 6"/>
    <w:next w:val="RTF_Num45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7">
    <w:name w:val="RTF_Num 45 7"/>
    <w:next w:val="RTF_Num45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8">
    <w:name w:val="RTF_Num 45 8"/>
    <w:next w:val="RTF_Num45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9">
    <w:name w:val="RTF_Num 45 9"/>
    <w:next w:val="RTF_Num45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1">
    <w:name w:val="RTF_Num 46 1"/>
    <w:next w:val="RTF_Num4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2">
    <w:name w:val="RTF_Num 46 2"/>
    <w:next w:val="RTF_Num4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3">
    <w:name w:val="RTF_Num 46 3"/>
    <w:next w:val="RTF_Num4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4">
    <w:name w:val="RTF_Num 46 4"/>
    <w:next w:val="RTF_Num4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5">
    <w:name w:val="RTF_Num 46 5"/>
    <w:next w:val="RTF_Num4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6">
    <w:name w:val="RTF_Num 46 6"/>
    <w:next w:val="RTF_Num4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7">
    <w:name w:val="RTF_Num 46 7"/>
    <w:next w:val="RTF_Num4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8">
    <w:name w:val="RTF_Num 46 8"/>
    <w:next w:val="RTF_Num4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9">
    <w:name w:val="RTF_Num 46 9"/>
    <w:next w:val="RTF_Num4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1">
    <w:name w:val="RTF_Num 47 1"/>
    <w:next w:val="RTF_Num4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2">
    <w:name w:val="RTF_Num 47 2"/>
    <w:next w:val="RTF_Num4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3">
    <w:name w:val="RTF_Num 47 3"/>
    <w:next w:val="RTF_Num4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4">
    <w:name w:val="RTF_Num 47 4"/>
    <w:next w:val="RTF_Num4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5">
    <w:name w:val="RTF_Num 47 5"/>
    <w:next w:val="RTF_Num4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6">
    <w:name w:val="RTF_Num 47 6"/>
    <w:next w:val="RTF_Num4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7">
    <w:name w:val="RTF_Num 47 7"/>
    <w:next w:val="RTF_Num4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8">
    <w:name w:val="RTF_Num 47 8"/>
    <w:next w:val="RTF_Num4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9">
    <w:name w:val="RTF_Num 47 9"/>
    <w:next w:val="RTF_Num4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81">
    <w:name w:val="RTF_Num 48 1"/>
    <w:next w:val="RTF_Num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2">
    <w:name w:val="RTF_Num 48 2"/>
    <w:next w:val="RTF_Num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3">
    <w:name w:val="RTF_Num 48 3"/>
    <w:next w:val="RTF_Num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4">
    <w:name w:val="RTF_Num 48 4"/>
    <w:next w:val="RTF_Num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5">
    <w:name w:val="RTF_Num 48 5"/>
    <w:next w:val="RTF_Num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6">
    <w:name w:val="RTF_Num 48 6"/>
    <w:next w:val="RTF_Num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7">
    <w:name w:val="RTF_Num 48 7"/>
    <w:next w:val="RTF_Num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8">
    <w:name w:val="RTF_Num 48 8"/>
    <w:next w:val="RTF_Num4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9">
    <w:name w:val="RTF_Num 48 9"/>
    <w:next w:val="RTF_Num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91">
    <w:name w:val="RTF_Num 49 1"/>
    <w:next w:val="RTF_Num4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2">
    <w:name w:val="RTF_Num 49 2"/>
    <w:next w:val="RTF_Num4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3">
    <w:name w:val="RTF_Num 49 3"/>
    <w:next w:val="RTF_Num4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4">
    <w:name w:val="RTF_Num 49 4"/>
    <w:next w:val="RTF_Num4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5">
    <w:name w:val="RTF_Num 49 5"/>
    <w:next w:val="RTF_Num4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6">
    <w:name w:val="RTF_Num 49 6"/>
    <w:next w:val="RTF_Num4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7">
    <w:name w:val="RTF_Num 49 7"/>
    <w:next w:val="RTF_Num4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8">
    <w:name w:val="RTF_Num 49 8"/>
    <w:next w:val="RTF_Num4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9">
    <w:name w:val="RTF_Num 49 9"/>
    <w:next w:val="RTF_Num4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01">
    <w:name w:val="RTF_Num 50 1"/>
    <w:next w:val="RTF_Num5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2">
    <w:name w:val="RTF_Num 50 2"/>
    <w:next w:val="RTF_Num5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3">
    <w:name w:val="RTF_Num 50 3"/>
    <w:next w:val="RTF_Num5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4">
    <w:name w:val="RTF_Num 50 4"/>
    <w:next w:val="RTF_Num5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5">
    <w:name w:val="RTF_Num 50 5"/>
    <w:next w:val="RTF_Num5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6">
    <w:name w:val="RTF_Num 50 6"/>
    <w:next w:val="RTF_Num5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7">
    <w:name w:val="RTF_Num 50 7"/>
    <w:next w:val="RTF_Num5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8">
    <w:name w:val="RTF_Num 50 8"/>
    <w:next w:val="RTF_Num5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9">
    <w:name w:val="RTF_Num 50 9"/>
    <w:next w:val="RTF_Num5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11">
    <w:name w:val="RTF_Num 51 1"/>
    <w:next w:val="RTF_Num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2">
    <w:name w:val="RTF_Num 51 2"/>
    <w:next w:val="RTF_Num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3">
    <w:name w:val="RTF_Num 51 3"/>
    <w:next w:val="RTF_Num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4">
    <w:name w:val="RTF_Num 51 4"/>
    <w:next w:val="RTF_Num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5">
    <w:name w:val="RTF_Num 51 5"/>
    <w:next w:val="RTF_Num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6">
    <w:name w:val="RTF_Num 51 6"/>
    <w:next w:val="RTF_Num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7">
    <w:name w:val="RTF_Num 51 7"/>
    <w:next w:val="RTF_Num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8">
    <w:name w:val="RTF_Num 51 8"/>
    <w:next w:val="RTF_Num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9">
    <w:name w:val="RTF_Num 51 9"/>
    <w:next w:val="RTF_Num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21">
    <w:name w:val="RTF_Num 52 1"/>
    <w:next w:val="RTF_Num5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2">
    <w:name w:val="RTF_Num 52 2"/>
    <w:next w:val="RTF_Num5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3">
    <w:name w:val="RTF_Num 52 3"/>
    <w:next w:val="RTF_Num5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4">
    <w:name w:val="RTF_Num 52 4"/>
    <w:next w:val="RTF_Num5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5">
    <w:name w:val="RTF_Num 52 5"/>
    <w:next w:val="RTF_Num5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6">
    <w:name w:val="RTF_Num 52 6"/>
    <w:next w:val="RTF_Num5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7">
    <w:name w:val="RTF_Num 52 7"/>
    <w:next w:val="RTF_Num5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8">
    <w:name w:val="RTF_Num 52 8"/>
    <w:next w:val="RTF_Num5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9">
    <w:name w:val="RTF_Num 52 9"/>
    <w:next w:val="RTF_Num5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31">
    <w:name w:val="RTF_Num 53 1"/>
    <w:next w:val="RTF_Num53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2">
    <w:name w:val="RTF_Num 53 2"/>
    <w:next w:val="RTF_Num5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3">
    <w:name w:val="RTF_Num 53 3"/>
    <w:next w:val="RTF_Num5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4">
    <w:name w:val="RTF_Num 53 4"/>
    <w:next w:val="RTF_Num5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5">
    <w:name w:val="RTF_Num 53 5"/>
    <w:next w:val="RTF_Num5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6">
    <w:name w:val="RTF_Num 53 6"/>
    <w:next w:val="RTF_Num5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7">
    <w:name w:val="RTF_Num 53 7"/>
    <w:next w:val="RTF_Num5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8">
    <w:name w:val="RTF_Num 53 8"/>
    <w:next w:val="RTF_Num5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9">
    <w:name w:val="RTF_Num 53 9"/>
    <w:next w:val="RTF_Num5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1">
    <w:name w:val="RTF_Num 54 1"/>
    <w:next w:val="RTF_Num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2">
    <w:name w:val="RTF_Num 54 2"/>
    <w:next w:val="RTF_Num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3">
    <w:name w:val="RTF_Num 54 3"/>
    <w:next w:val="RTF_Num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4">
    <w:name w:val="RTF_Num 54 4"/>
    <w:next w:val="RTF_Num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5">
    <w:name w:val="RTF_Num 54 5"/>
    <w:next w:val="RTF_Num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6">
    <w:name w:val="RTF_Num 54 6"/>
    <w:next w:val="RTF_Num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7">
    <w:name w:val="RTF_Num 54 7"/>
    <w:next w:val="RTF_Num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8">
    <w:name w:val="RTF_Num 54 8"/>
    <w:next w:val="RTF_Num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9">
    <w:name w:val="RTF_Num 54 9"/>
    <w:next w:val="RTF_Num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51">
    <w:name w:val="RTF_Num 55 1"/>
    <w:next w:val="RTF_Num55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2">
    <w:name w:val="RTF_Num 55 2"/>
    <w:next w:val="RTF_Num55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3">
    <w:name w:val="RTF_Num 55 3"/>
    <w:next w:val="RTF_Num55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4">
    <w:name w:val="RTF_Num 55 4"/>
    <w:next w:val="RTF_Num55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5">
    <w:name w:val="RTF_Num 55 5"/>
    <w:next w:val="RTF_Num55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6">
    <w:name w:val="RTF_Num 55 6"/>
    <w:next w:val="RTF_Num55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7">
    <w:name w:val="RTF_Num 55 7"/>
    <w:next w:val="RTF_Num55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8">
    <w:name w:val="RTF_Num 55 8"/>
    <w:next w:val="RTF_Num55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9">
    <w:name w:val="RTF_Num 55 9"/>
    <w:next w:val="RTF_Num55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1">
    <w:name w:val="RTF_Num 56 1"/>
    <w:next w:val="RTF_Num56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2">
    <w:name w:val="RTF_Num 56 2"/>
    <w:next w:val="RTF_Num56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3">
    <w:name w:val="RTF_Num 56 3"/>
    <w:next w:val="RTF_Num56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4">
    <w:name w:val="RTF_Num 56 4"/>
    <w:next w:val="RTF_Num56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5">
    <w:name w:val="RTF_Num 56 5"/>
    <w:next w:val="RTF_Num56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6">
    <w:name w:val="RTF_Num 56 6"/>
    <w:next w:val="RTF_Num56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7">
    <w:name w:val="RTF_Num 56 7"/>
    <w:next w:val="RTF_Num56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8">
    <w:name w:val="RTF_Num 56 8"/>
    <w:next w:val="RTF_Num56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9">
    <w:name w:val="RTF_Num 56 9"/>
    <w:next w:val="RTF_Num56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1">
    <w:name w:val="RTF_Num 57 1"/>
    <w:next w:val="RTF_Num5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2">
    <w:name w:val="RTF_Num 57 2"/>
    <w:next w:val="RTF_Num5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3">
    <w:name w:val="RTF_Num 57 3"/>
    <w:next w:val="RTF_Num5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4">
    <w:name w:val="RTF_Num 57 4"/>
    <w:next w:val="RTF_Num5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5">
    <w:name w:val="RTF_Num 57 5"/>
    <w:next w:val="RTF_Num5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6">
    <w:name w:val="RTF_Num 57 6"/>
    <w:next w:val="RTF_Num5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7">
    <w:name w:val="RTF_Num 57 7"/>
    <w:next w:val="RTF_Num5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8">
    <w:name w:val="RTF_Num 57 8"/>
    <w:next w:val="RTF_Num5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9">
    <w:name w:val="RTF_Num 57 9"/>
    <w:next w:val="RTF_Num5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81">
    <w:name w:val="RTF_Num 58 1"/>
    <w:next w:val="RTF_Num5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2">
    <w:name w:val="RTF_Num 58 2"/>
    <w:next w:val="RTF_Num5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3">
    <w:name w:val="RTF_Num 58 3"/>
    <w:next w:val="RTF_Num5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4">
    <w:name w:val="RTF_Num 58 4"/>
    <w:next w:val="RTF_Num5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5">
    <w:name w:val="RTF_Num 58 5"/>
    <w:next w:val="RTF_Num5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6">
    <w:name w:val="RTF_Num 58 6"/>
    <w:next w:val="RTF_Num5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7">
    <w:name w:val="RTF_Num 58 7"/>
    <w:next w:val="RTF_Num5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8">
    <w:name w:val="RTF_Num 58 8"/>
    <w:next w:val="RTF_Num5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9">
    <w:name w:val="RTF_Num 58 9"/>
    <w:next w:val="RTF_Num5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1">
    <w:name w:val="RTF_Num 59 1"/>
    <w:next w:val="RTF_Num59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2">
    <w:name w:val="RTF_Num 59 2"/>
    <w:next w:val="RTF_Num5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3">
    <w:name w:val="RTF_Num 59 3"/>
    <w:next w:val="RTF_Num59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4">
    <w:name w:val="RTF_Num 59 4"/>
    <w:next w:val="RTF_Num59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5">
    <w:name w:val="RTF_Num 59 5"/>
    <w:next w:val="RTF_Num59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6">
    <w:name w:val="RTF_Num 59 6"/>
    <w:next w:val="RTF_Num59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7">
    <w:name w:val="RTF_Num 59 7"/>
    <w:next w:val="RTF_Num59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8">
    <w:name w:val="RTF_Num 59 8"/>
    <w:next w:val="RTF_Num59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9">
    <w:name w:val="RTF_Num 59 9"/>
    <w:next w:val="RTF_Num5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01">
    <w:name w:val="RTF_Num 60 1"/>
    <w:next w:val="RTF_Num6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2">
    <w:name w:val="RTF_Num 60 2"/>
    <w:next w:val="RTF_Num6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3">
    <w:name w:val="RTF_Num 60 3"/>
    <w:next w:val="RTF_Num6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4">
    <w:name w:val="RTF_Num 60 4"/>
    <w:next w:val="RTF_Num6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5">
    <w:name w:val="RTF_Num 60 5"/>
    <w:next w:val="RTF_Num6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6">
    <w:name w:val="RTF_Num 60 6"/>
    <w:next w:val="RTF_Num6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7">
    <w:name w:val="RTF_Num 60 7"/>
    <w:next w:val="RTF_Num6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8">
    <w:name w:val="RTF_Num 60 8"/>
    <w:next w:val="RTF_Num6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9">
    <w:name w:val="RTF_Num 60 9"/>
    <w:next w:val="RTF_Num6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11">
    <w:name w:val="RTF_Num 61 1"/>
    <w:next w:val="RTF_Num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2">
    <w:name w:val="RTF_Num 61 2"/>
    <w:next w:val="RTF_Num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3">
    <w:name w:val="RTF_Num 61 3"/>
    <w:next w:val="RTF_Num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4">
    <w:name w:val="RTF_Num 61 4"/>
    <w:next w:val="RTF_Num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5">
    <w:name w:val="RTF_Num 61 5"/>
    <w:next w:val="RTF_Num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6">
    <w:name w:val="RTF_Num 61 6"/>
    <w:next w:val="RTF_Num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7">
    <w:name w:val="RTF_Num 61 7"/>
    <w:next w:val="RTF_Num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8">
    <w:name w:val="RTF_Num 61 8"/>
    <w:next w:val="RTF_Num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9">
    <w:name w:val="RTF_Num 61 9"/>
    <w:next w:val="RTF_Num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1">
    <w:name w:val="RTF_Num 62 1"/>
    <w:next w:val="RTF_Num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2">
    <w:name w:val="RTF_Num 62 2"/>
    <w:next w:val="RTF_Num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3">
    <w:name w:val="RTF_Num 62 3"/>
    <w:next w:val="RTF_Num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4">
    <w:name w:val="RTF_Num 62 4"/>
    <w:next w:val="RTF_Num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5">
    <w:name w:val="RTF_Num 62 5"/>
    <w:next w:val="RTF_Num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6">
    <w:name w:val="RTF_Num 62 6"/>
    <w:next w:val="RTF_Num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7">
    <w:name w:val="RTF_Num 62 7"/>
    <w:next w:val="RTF_Num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8">
    <w:name w:val="RTF_Num 62 8"/>
    <w:next w:val="RTF_Num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9">
    <w:name w:val="RTF_Num 62 9"/>
    <w:next w:val="RTF_Num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31">
    <w:name w:val="RTF_Num 63 1"/>
    <w:next w:val="RTF_Num63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2">
    <w:name w:val="RTF_Num 63 2"/>
    <w:next w:val="RTF_Num63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3">
    <w:name w:val="RTF_Num 63 3"/>
    <w:next w:val="RTF_Num63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4">
    <w:name w:val="RTF_Num 63 4"/>
    <w:next w:val="RTF_Num63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5">
    <w:name w:val="RTF_Num 63 5"/>
    <w:next w:val="RTF_Num63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6">
    <w:name w:val="RTF_Num 63 6"/>
    <w:next w:val="RTF_Num6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7">
    <w:name w:val="RTF_Num 63 7"/>
    <w:next w:val="RTF_Num63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8">
    <w:name w:val="RTF_Num 63 8"/>
    <w:next w:val="RTF_Num63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9">
    <w:name w:val="RTF_Num 63 9"/>
    <w:next w:val="RTF_Num63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1">
    <w:name w:val="RTF_Num 64 1"/>
    <w:next w:val="RTF_Num64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2">
    <w:name w:val="RTF_Num 64 2"/>
    <w:next w:val="RTF_Num64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3">
    <w:name w:val="RTF_Num 64 3"/>
    <w:next w:val="RTF_Num64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4">
    <w:name w:val="RTF_Num 64 4"/>
    <w:next w:val="RTF_Num64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5">
    <w:name w:val="RTF_Num 64 5"/>
    <w:next w:val="RTF_Num64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6">
    <w:name w:val="RTF_Num 64 6"/>
    <w:next w:val="RTF_Num64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7">
    <w:name w:val="RTF_Num 64 7"/>
    <w:next w:val="RTF_Num64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8">
    <w:name w:val="RTF_Num 64 8"/>
    <w:next w:val="RTF_Num64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9">
    <w:name w:val="RTF_Num 64 9"/>
    <w:next w:val="RTF_Num64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1">
    <w:name w:val="RTF_Num 65 1"/>
    <w:next w:val="RTF_Num65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2">
    <w:name w:val="RTF_Num 65 2"/>
    <w:next w:val="RTF_Num65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3">
    <w:name w:val="RTF_Num 65 3"/>
    <w:next w:val="RTF_Num65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4">
    <w:name w:val="RTF_Num 65 4"/>
    <w:next w:val="RTF_Num65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5">
    <w:name w:val="RTF_Num 65 5"/>
    <w:next w:val="RTF_Num65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6">
    <w:name w:val="RTF_Num 65 6"/>
    <w:next w:val="RTF_Num65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7">
    <w:name w:val="RTF_Num 65 7"/>
    <w:next w:val="RTF_Num65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8">
    <w:name w:val="RTF_Num 65 8"/>
    <w:next w:val="RTF_Num65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9">
    <w:name w:val="RTF_Num 65 9"/>
    <w:next w:val="RTF_Num65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61">
    <w:name w:val="RTF_Num 66 1"/>
    <w:next w:val="RTF_Num66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2">
    <w:name w:val="RTF_Num 66 2"/>
    <w:next w:val="RTF_Num66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3">
    <w:name w:val="RTF_Num 66 3"/>
    <w:next w:val="RTF_Num66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4">
    <w:name w:val="RTF_Num 66 4"/>
    <w:next w:val="RTF_Num6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5">
    <w:name w:val="RTF_Num 66 5"/>
    <w:next w:val="RTF_Num66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6">
    <w:name w:val="RTF_Num 66 6"/>
    <w:next w:val="RTF_Num66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7">
    <w:name w:val="RTF_Num 66 7"/>
    <w:next w:val="RTF_Num66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8">
    <w:name w:val="RTF_Num 66 8"/>
    <w:next w:val="RTF_Num66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9">
    <w:name w:val="RTF_Num 66 9"/>
    <w:next w:val="RTF_Num66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1">
    <w:name w:val="RTF_Num 67 1"/>
    <w:next w:val="RTF_Num67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2">
    <w:name w:val="RTF_Num 67 2"/>
    <w:next w:val="RTF_Num67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3">
    <w:name w:val="RTF_Num 67 3"/>
    <w:next w:val="RTF_Num67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4">
    <w:name w:val="RTF_Num 67 4"/>
    <w:next w:val="RTF_Num67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5">
    <w:name w:val="RTF_Num 67 5"/>
    <w:next w:val="RTF_Num67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6">
    <w:name w:val="RTF_Num 67 6"/>
    <w:next w:val="RTF_Num67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7">
    <w:name w:val="RTF_Num 67 7"/>
    <w:next w:val="RTF_Num67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8">
    <w:name w:val="RTF_Num 67 8"/>
    <w:next w:val="RTF_Num67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9">
    <w:name w:val="RTF_Num 67 9"/>
    <w:next w:val="RTF_Num67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81">
    <w:name w:val="RTF_Num 68 1"/>
    <w:next w:val="RTF_Num68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2">
    <w:name w:val="RTF_Num 68 2"/>
    <w:next w:val="RTF_Num68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3">
    <w:name w:val="RTF_Num 68 3"/>
    <w:next w:val="RTF_Num68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4">
    <w:name w:val="RTF_Num 68 4"/>
    <w:next w:val="RTF_Num68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5">
    <w:name w:val="RTF_Num 68 5"/>
    <w:next w:val="RTF_Num68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6">
    <w:name w:val="RTF_Num 68 6"/>
    <w:next w:val="RTF_Num68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7">
    <w:name w:val="RTF_Num 68 7"/>
    <w:next w:val="RTF_Num68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8">
    <w:name w:val="RTF_Num 68 8"/>
    <w:next w:val="RTF_Num68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9">
    <w:name w:val="RTF_Num 68 9"/>
    <w:next w:val="RTF_Num68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1">
    <w:name w:val="RTF_Num 69 1"/>
    <w:next w:val="RTF_Num69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2">
    <w:name w:val="RTF_Num 69 2"/>
    <w:next w:val="RTF_Num69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3">
    <w:name w:val="RTF_Num 69 3"/>
    <w:next w:val="RTF_Num69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4">
    <w:name w:val="RTF_Num 69 4"/>
    <w:next w:val="RTF_Num69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5">
    <w:name w:val="RTF_Num 69 5"/>
    <w:next w:val="RTF_Num69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6">
    <w:name w:val="RTF_Num 69 6"/>
    <w:next w:val="RTF_Num69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7">
    <w:name w:val="RTF_Num 69 7"/>
    <w:next w:val="RTF_Num69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8">
    <w:name w:val="RTF_Num 69 8"/>
    <w:next w:val="RTF_Num69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9">
    <w:name w:val="RTF_Num 69 9"/>
    <w:next w:val="RTF_Num69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1">
    <w:name w:val="RTF_Num 70 1"/>
    <w:next w:val="RTF_Num70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2">
    <w:name w:val="RTF_Num 70 2"/>
    <w:next w:val="RTF_Num70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3">
    <w:name w:val="RTF_Num 70 3"/>
    <w:next w:val="RTF_Num70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4">
    <w:name w:val="RTF_Num 70 4"/>
    <w:next w:val="RTF_Num70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5">
    <w:name w:val="RTF_Num 70 5"/>
    <w:next w:val="RTF_Num70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6">
    <w:name w:val="RTF_Num 70 6"/>
    <w:next w:val="RTF_Num70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7">
    <w:name w:val="RTF_Num 70 7"/>
    <w:next w:val="RTF_Num70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8">
    <w:name w:val="RTF_Num 70 8"/>
    <w:next w:val="RTF_Num70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9">
    <w:name w:val="RTF_Num 70 9"/>
    <w:next w:val="RTF_Num70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11">
    <w:name w:val="RTF_Num 71 1"/>
    <w:next w:val="RTF_Num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2">
    <w:name w:val="RTF_Num 71 2"/>
    <w:next w:val="RTF_Num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3">
    <w:name w:val="RTF_Num 71 3"/>
    <w:next w:val="RTF_Num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4">
    <w:name w:val="RTF_Num 71 4"/>
    <w:next w:val="RTF_Num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5">
    <w:name w:val="RTF_Num 71 5"/>
    <w:next w:val="RTF_Num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6">
    <w:name w:val="RTF_Num 71 6"/>
    <w:next w:val="RTF_Num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7">
    <w:name w:val="RTF_Num 71 7"/>
    <w:next w:val="RTF_Num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8">
    <w:name w:val="RTF_Num 71 8"/>
    <w:next w:val="RTF_Num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9">
    <w:name w:val="RTF_Num 71 9"/>
    <w:next w:val="RTF_Num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21">
    <w:name w:val="RTF_Num 72 1"/>
    <w:next w:val="RTF_Num72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2">
    <w:name w:val="RTF_Num 72 2"/>
    <w:next w:val="RTF_Num72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3">
    <w:name w:val="RTF_Num 72 3"/>
    <w:next w:val="RTF_Num72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4">
    <w:name w:val="RTF_Num 72 4"/>
    <w:next w:val="RTF_Num72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5">
    <w:name w:val="RTF_Num 72 5"/>
    <w:next w:val="RTF_Num72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6">
    <w:name w:val="RTF_Num 72 6"/>
    <w:next w:val="RTF_Num72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7">
    <w:name w:val="RTF_Num 72 7"/>
    <w:next w:val="RTF_Num72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8">
    <w:name w:val="RTF_Num 72 8"/>
    <w:next w:val="RTF_Num72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9">
    <w:name w:val="RTF_Num 72 9"/>
    <w:next w:val="RTF_Num72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Nagｳek1Znak">
    <w:name w:val="Nagｳek 1 Znak"/>
    <w:next w:val="Nagｳek1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2Znak">
    <w:name w:val="Nagｳek 2 Znak"/>
    <w:next w:val="Nagｳek2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3Znak">
    <w:name w:val="Nagｳek 3 Znak"/>
    <w:next w:val="Nagｳek3Znak"/>
    <w:autoRedefine w:val="0"/>
    <w:hidden w:val="0"/>
    <w:qFormat w:val="0"/>
    <w:rPr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4Znak">
    <w:name w:val="Nagｳek 4 Znak"/>
    <w:next w:val="Nagｳek4Znak"/>
    <w:autoRedefine w:val="0"/>
    <w:hidden w:val="0"/>
    <w:qFormat w:val="0"/>
    <w:rPr>
      <w:rFonts w:ascii="Comic Sans MS" w:cs="Comic Sans MS" w:hAnsi="Comic Sans MS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5Znak">
    <w:name w:val="Nagｳek 5 Znak"/>
    <w:next w:val="Nagｳek5Znak"/>
    <w:autoRedefine w:val="0"/>
    <w:hidden w:val="0"/>
    <w:qFormat w:val="0"/>
    <w:rPr>
      <w:rFonts w:ascii="Arial Narrow" w:cs="Arial Narrow" w:hAnsi="Arial Narrow"/>
      <w:b w:val="1"/>
      <w:bCs w:val="1"/>
      <w:shadow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6Znak">
    <w:name w:val="Nagｳek 6 Znak"/>
    <w:next w:val="Nagｳek6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7Znak">
    <w:name w:val="Nagｳek 7 Znak"/>
    <w:next w:val="Nagｳek7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8Znak">
    <w:name w:val="Nagｳek 8 Znak"/>
    <w:next w:val="Nagｳek8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9Znak">
    <w:name w:val="Nagｳek 9 Znak"/>
    <w:next w:val="Nagｳek9Znak"/>
    <w:autoRedefine w:val="0"/>
    <w:hidden w:val="0"/>
    <w:qFormat w:val="0"/>
    <w:rPr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2">
    <w:name w:val="Domy?lna czcionka akapitu2"/>
    <w:next w:val="Domy?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4z0">
    <w:name w:val="WW8Num64z0"/>
    <w:next w:val="WW8Num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5z0">
    <w:name w:val="WW8Num75z0"/>
    <w:next w:val="WW8Num7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1">
    <w:name w:val="WW8Num76z1"/>
    <w:next w:val="WW8Num7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6z2">
    <w:name w:val="WW8Num76z2"/>
    <w:next w:val="WW8Num7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6z3">
    <w:name w:val="WW8Num76z3"/>
    <w:next w:val="WW8Num7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7z0">
    <w:name w:val="WW8Num77z0"/>
    <w:next w:val="WW8Num7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9z3">
    <w:name w:val="WW8Num79z3"/>
    <w:next w:val="WW8Num7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0z0">
    <w:name w:val="WW8Num80z0"/>
    <w:next w:val="WW8Num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1z0">
    <w:name w:val="WW8Num81z0"/>
    <w:next w:val="WW8Num8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2z0">
    <w:name w:val="WW8Num82z0"/>
    <w:next w:val="WW8Num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3z0">
    <w:name w:val="WW8Num83z0"/>
    <w:next w:val="WW8Num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4z0">
    <w:name w:val="WW8Num84z0"/>
    <w:next w:val="WW8Num8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5z0">
    <w:name w:val="WW8Num85z0"/>
    <w:next w:val="WW8Num8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0">
    <w:name w:val="WW8Num86z0"/>
    <w:next w:val="WW8Num8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1">
    <w:name w:val="WW8Num86z1"/>
    <w:next w:val="WW8Num8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6z2">
    <w:name w:val="WW8Num86z2"/>
    <w:next w:val="WW8Num8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8z0">
    <w:name w:val="WW8Num88z0"/>
    <w:next w:val="WW8Num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9z0">
    <w:name w:val="WW8Num89z0"/>
    <w:next w:val="WW8Num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0z0">
    <w:name w:val="WW8Num90z0"/>
    <w:next w:val="WW8Num9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0">
    <w:name w:val="WW8Num93z0"/>
    <w:next w:val="WW8Num9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1">
    <w:name w:val="WW8Num93z1"/>
    <w:next w:val="WW8Num9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3z2">
    <w:name w:val="WW8Num93z2"/>
    <w:next w:val="WW8Num9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3z3">
    <w:name w:val="WW8Num93z3"/>
    <w:next w:val="WW8Num9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5z0">
    <w:name w:val="WW8Num95z0"/>
    <w:next w:val="WW8Num9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9z0">
    <w:name w:val="WW8Num99z0"/>
    <w:next w:val="WW8Num9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0z3">
    <w:name w:val="WW8Num100z3"/>
    <w:next w:val="WW8Num10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1z0">
    <w:name w:val="WW8Num101z0"/>
    <w:next w:val="WW8Num10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0">
    <w:name w:val="WW8Num102z0"/>
    <w:next w:val="WW8Num10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1">
    <w:name w:val="WW8Num102z1"/>
    <w:next w:val="WW8Num10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2z2">
    <w:name w:val="WW8Num102z2"/>
    <w:next w:val="WW8Num10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2z3">
    <w:name w:val="WW8Num102z3"/>
    <w:next w:val="WW8Num10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4z0">
    <w:name w:val="WW8Num104z0"/>
    <w:next w:val="WW8Num10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5z0">
    <w:name w:val="WW8Num105z0"/>
    <w:next w:val="WW8Num10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7z0">
    <w:name w:val="WW8Num107z0"/>
    <w:next w:val="WW8Num10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8z0">
    <w:name w:val="WW8Num108z0"/>
    <w:next w:val="WW8Num10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9z0">
    <w:name w:val="WW8Num109z0"/>
    <w:next w:val="WW8Num10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0z0">
    <w:name w:val="WW8Num110z0"/>
    <w:next w:val="WW8Num1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4z0">
    <w:name w:val="WW8Num114z0"/>
    <w:next w:val="WW8Num1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5z0">
    <w:name w:val="WW8Num115z0"/>
    <w:next w:val="WW8Num1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6z0">
    <w:name w:val="WW8Num116z0"/>
    <w:next w:val="WW8Num1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8z0">
    <w:name w:val="WW8Num118z0"/>
    <w:next w:val="WW8Num11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0">
    <w:name w:val="WW8Num119z0"/>
    <w:next w:val="WW8Num11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1">
    <w:name w:val="WW8Num119z1"/>
    <w:next w:val="WW8Num1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9z2">
    <w:name w:val="WW8Num119z2"/>
    <w:next w:val="WW8Num1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0z0">
    <w:name w:val="WW8Num120z0"/>
    <w:next w:val="WW8Num12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1z0">
    <w:name w:val="WW8Num121z0"/>
    <w:next w:val="WW8Num1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3z0">
    <w:name w:val="WW8Num123z0"/>
    <w:next w:val="WW8Num12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0">
    <w:name w:val="WW8Num124z0"/>
    <w:next w:val="WW8Num1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4z2">
    <w:name w:val="WW8Num124z2"/>
    <w:next w:val="WW8Num1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3">
    <w:name w:val="WW8Num124z3"/>
    <w:next w:val="WW8Num12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4">
    <w:name w:val="WW8Num124z4"/>
    <w:next w:val="WW8Num12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5z0">
    <w:name w:val="WW8Num125z0"/>
    <w:next w:val="WW8Num12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6z0">
    <w:name w:val="WW8Num126z0"/>
    <w:next w:val="WW8Num12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7z0">
    <w:name w:val="WW8Num127z0"/>
    <w:next w:val="WW8Num1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8z0">
    <w:name w:val="WW8Num128z0"/>
    <w:next w:val="WW8Num12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9z0">
    <w:name w:val="WW8Num129z0"/>
    <w:next w:val="WW8Num12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0">
    <w:name w:val="WW8Num132z0"/>
    <w:next w:val="WW8Num13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1">
    <w:name w:val="WW8Num132z1"/>
    <w:next w:val="WW8Num13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2z2">
    <w:name w:val="WW8Num132z2"/>
    <w:next w:val="WW8Num13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2z3">
    <w:name w:val="WW8Num132z3"/>
    <w:next w:val="WW8Num13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3z0">
    <w:name w:val="WW8Num133z0"/>
    <w:next w:val="WW8Num13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6z0">
    <w:name w:val="WW8Num136z0"/>
    <w:next w:val="WW8Num13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7z0">
    <w:name w:val="WW8Num137z0"/>
    <w:next w:val="WW8Num13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0">
    <w:name w:val="WW8Num139z0"/>
    <w:next w:val="WW8Num13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1">
    <w:name w:val="WW8Num139z1"/>
    <w:next w:val="WW8Num13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9z2">
    <w:name w:val="WW8Num139z2"/>
    <w:next w:val="WW8Num13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9z3">
    <w:name w:val="WW8Num139z3"/>
    <w:next w:val="WW8Num13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1z0">
    <w:name w:val="WW8Num141z0"/>
    <w:next w:val="WW8Num1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2z0">
    <w:name w:val="WW8Num142z0"/>
    <w:next w:val="WW8Num14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0">
    <w:name w:val="WW8Num145z0"/>
    <w:next w:val="WW8Num14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1">
    <w:name w:val="WW8Num145z1"/>
    <w:next w:val="WW8Num14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5z2">
    <w:name w:val="WW8Num145z2"/>
    <w:next w:val="WW8Num14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6z0">
    <w:name w:val="WW8Num146z0"/>
    <w:next w:val="WW8Num1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7z0">
    <w:name w:val="WW8Num147z0"/>
    <w:next w:val="WW8Num14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8z0">
    <w:name w:val="WW8Num148z0"/>
    <w:next w:val="WW8Num14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0">
    <w:name w:val="WW8Num149z0"/>
    <w:next w:val="WW8Num14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1">
    <w:name w:val="WW8Num149z1"/>
    <w:next w:val="WW8Num1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9z2">
    <w:name w:val="WW8Num149z2"/>
    <w:next w:val="WW8Num14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9z3">
    <w:name w:val="WW8Num149z3"/>
    <w:next w:val="WW8Num14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1">
    <w:name w:val="WW8Num150z1"/>
    <w:next w:val="WW8Num15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0z2">
    <w:name w:val="WW8Num150z2"/>
    <w:next w:val="WW8Num15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3">
    <w:name w:val="WW8Num150z3"/>
    <w:next w:val="WW8Num15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4z0">
    <w:name w:val="WW8Num154z0"/>
    <w:next w:val="WW8Num15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5z0">
    <w:name w:val="WW8Num155z0"/>
    <w:next w:val="WW8Num15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6z0">
    <w:name w:val="WW8Num156z0"/>
    <w:next w:val="WW8Num15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1">
    <w:name w:val="WW8Num157z1"/>
    <w:next w:val="WW8Num15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7z2">
    <w:name w:val="WW8Num157z2"/>
    <w:next w:val="WW8Num15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7z3">
    <w:name w:val="WW8Num157z3"/>
    <w:next w:val="WW8Num15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8z0">
    <w:name w:val="WW8Num158z0"/>
    <w:next w:val="WW8Num158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9z0">
    <w:name w:val="WW8Num159z0"/>
    <w:next w:val="WW8Num15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0z0">
    <w:name w:val="WW8Num160z0"/>
    <w:next w:val="WW8Num16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1z0">
    <w:name w:val="WW8Num161z0"/>
    <w:next w:val="WW8Num1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2z0">
    <w:name w:val="WW8Num162z0"/>
    <w:next w:val="WW8Num16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3z0">
    <w:name w:val="WW8Num163z0"/>
    <w:next w:val="WW8Num16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0">
    <w:name w:val="WW8Num164z0"/>
    <w:next w:val="WW8Num1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1">
    <w:name w:val="WW8Num164z1"/>
    <w:next w:val="WW8Num16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4z2">
    <w:name w:val="WW8Num164z2"/>
    <w:next w:val="WW8Num16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4z3">
    <w:name w:val="WW8Num164z3"/>
    <w:next w:val="WW8Num16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5z0">
    <w:name w:val="WW8Num165z0"/>
    <w:next w:val="WW8Num16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6z0">
    <w:name w:val="WW8Num166z0"/>
    <w:next w:val="WW8Num16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0">
    <w:name w:val="WW8Num168z0"/>
    <w:next w:val="WW8Num16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1">
    <w:name w:val="WW8Num168z1"/>
    <w:next w:val="WW8Num16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8z2">
    <w:name w:val="WW8Num168z2"/>
    <w:next w:val="WW8Num16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8z3">
    <w:name w:val="WW8Num168z3"/>
    <w:next w:val="WW8Num16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9z0">
    <w:name w:val="WW8Num169z0"/>
    <w:next w:val="WW8Num1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0z0">
    <w:name w:val="WW8Num170z0"/>
    <w:next w:val="WW8Num17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0">
    <w:name w:val="WW8Num172z0"/>
    <w:next w:val="WW8Num17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1">
    <w:name w:val="WW8Num172z1"/>
    <w:next w:val="WW8Num17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2z2">
    <w:name w:val="WW8Num172z2"/>
    <w:next w:val="WW8Num17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2z3">
    <w:name w:val="WW8Num172z3"/>
    <w:next w:val="WW8Num17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3z0">
    <w:name w:val="WW8Num173z0"/>
    <w:next w:val="WW8Num17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0">
    <w:name w:val="WW8Num174z0"/>
    <w:next w:val="WW8Num17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1">
    <w:name w:val="WW8Num174z1"/>
    <w:next w:val="WW8Num17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4z2">
    <w:name w:val="WW8Num174z2"/>
    <w:next w:val="WW8Num17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4z3">
    <w:name w:val="WW8Num174z3"/>
    <w:next w:val="WW8Num17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5z0">
    <w:name w:val="WW8Num175z0"/>
    <w:next w:val="WW8Num17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0">
    <w:name w:val="WW8Num176z0"/>
    <w:next w:val="WW8Num17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1">
    <w:name w:val="WW8Num176z1"/>
    <w:next w:val="WW8Num17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6z2">
    <w:name w:val="WW8Num176z2"/>
    <w:next w:val="WW8Num17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0">
    <w:name w:val="WW8Num178z0"/>
    <w:next w:val="WW8Num17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1">
    <w:name w:val="WW8Num178z1"/>
    <w:next w:val="WW8Num17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8z2">
    <w:name w:val="WW8Num178z2"/>
    <w:next w:val="WW8Num17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8z3">
    <w:name w:val="WW8Num178z3"/>
    <w:next w:val="WW8Num17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9z0">
    <w:name w:val="WW8Num179z0"/>
    <w:next w:val="WW8Num17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4z0">
    <w:name w:val="WW8Num184z0"/>
    <w:next w:val="WW8Num18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5z0">
    <w:name w:val="WW8Num185z0"/>
    <w:next w:val="WW8Num18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7z0">
    <w:name w:val="WW8Num187z0"/>
    <w:next w:val="WW8Num18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8z3">
    <w:name w:val="WW8Num188z3"/>
    <w:next w:val="WW8Num18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0z0">
    <w:name w:val="WW8Num190z0"/>
    <w:next w:val="WW8Num19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1z0">
    <w:name w:val="WW8Num191z0"/>
    <w:next w:val="WW8Num19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2z0">
    <w:name w:val="WW8Num192z0"/>
    <w:next w:val="WW8Num19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3z0">
    <w:name w:val="WW8Num193z0"/>
    <w:next w:val="WW8Num19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5z0">
    <w:name w:val="WW8Num195z0"/>
    <w:next w:val="WW8Num19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6z0">
    <w:name w:val="WW8Num196z0"/>
    <w:next w:val="WW8Num1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7z0">
    <w:name w:val="WW8Num197z0"/>
    <w:next w:val="WW8Num1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8z0">
    <w:name w:val="WW8Num198z0"/>
    <w:next w:val="WW8Num19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9z0">
    <w:name w:val="WW8Num199z0"/>
    <w:next w:val="WW8Num19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0">
    <w:name w:val="WW8Num200z0"/>
    <w:next w:val="WW8Num2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1">
    <w:name w:val="WW8Num200z1"/>
    <w:next w:val="WW8Num2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0z2">
    <w:name w:val="WW8Num200z2"/>
    <w:next w:val="WW8Num2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0z3">
    <w:name w:val="WW8Num200z3"/>
    <w:next w:val="WW8Num20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1z0">
    <w:name w:val="WW8Num201z0"/>
    <w:next w:val="WW8Num20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2z0">
    <w:name w:val="WW8Num202z0"/>
    <w:next w:val="WW8Num20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3z0">
    <w:name w:val="WW8Num203z0"/>
    <w:next w:val="WW8Num20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4z0">
    <w:name w:val="WW8Num204z0"/>
    <w:next w:val="WW8Num20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0">
    <w:name w:val="WW8Num205z0"/>
    <w:next w:val="WW8Num20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1">
    <w:name w:val="WW8Num205z1"/>
    <w:next w:val="WW8Num20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5z2">
    <w:name w:val="WW8Num205z2"/>
    <w:next w:val="WW8Num20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5z3">
    <w:name w:val="WW8Num205z3"/>
    <w:next w:val="WW8Num20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6z0">
    <w:name w:val="WW8Num206z0"/>
    <w:next w:val="WW8Num2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0">
    <w:name w:val="WW8Num207z0"/>
    <w:next w:val="WW8Num20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8z0">
    <w:name w:val="WW8Num208z0"/>
    <w:next w:val="WW8Num20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9z0">
    <w:name w:val="WW8Num209z0"/>
    <w:next w:val="WW8Num20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1z0">
    <w:name w:val="WW8Num211z0"/>
    <w:next w:val="WW8Num2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2z3">
    <w:name w:val="WW8Num212z3"/>
    <w:next w:val="WW8Num2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3z0">
    <w:name w:val="WW8Num213z0"/>
    <w:next w:val="WW8Num2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4z0">
    <w:name w:val="WW8Num214z0"/>
    <w:next w:val="WW8Num2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5z0">
    <w:name w:val="WW8Num215z0"/>
    <w:next w:val="WW8Num2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0">
    <w:name w:val="WW8Num216z0"/>
    <w:next w:val="WW8Num2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1">
    <w:name w:val="WW8Num216z1"/>
    <w:next w:val="WW8Num2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6z2">
    <w:name w:val="WW8Num216z2"/>
    <w:next w:val="WW8Num2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6z3">
    <w:name w:val="WW8Num216z3"/>
    <w:next w:val="WW8Num21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1">
    <w:name w:val="Domy?lna czcionka akapitu1"/>
    <w:next w:val="Domy?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｣ｹczeinternetowe">
    <w:name w:val="｣ｹcze internetowe"/>
    <w:next w:val="｣ｹczeinternetow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rFonts w:ascii="Times New Roman" w:cs="Times New Roman" w:hAnsi="Times New Roman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ormalny1">
    <w:name w:val="Normalny1"/>
    <w:next w:val="Normalny1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 w:bidi="ar-SA"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Tekstpodstawowywci黎yZnak">
    <w:name w:val="Tekst podstawowy wci黎y Znak"/>
    <w:next w:val="Tekstpodstawowywci黎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StopkaZnak">
    <w:name w:val="Stopka Znak"/>
    <w:next w:val="Stopka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NagｳekZnak">
    <w:name w:val="Nagｳek Znak"/>
    <w:next w:val="Nagｳek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il">
    <w:name w:val="il"/>
    <w:next w:val="il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footnotereference">
    <w:name w:val="footnote reference"/>
    <w:next w:val="foot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styleId="TekstprzypisukoowegoZnak">
    <w:name w:val="Tekst przypisu koowego Znak"/>
    <w:next w:val="Tekstprzypisukoow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endnotereference">
    <w:name w:val="endnote reference"/>
    <w:next w:val="end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TytuｳZnak">
    <w:name w:val="Tytuｳ Znak"/>
    <w:next w:val="TytuｳZnak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PodtytuｳZnak">
    <w:name w:val="Podtytuｳ Znak"/>
    <w:next w:val="Podtytuｳ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dpisZnak">
    <w:name w:val="Podpis Znak"/>
    <w:next w:val="Podpis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1">
    <w:name w:val="Stopka Znak1"/>
    <w:next w:val="StopkaZnak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rzypisudolnegoZnak1">
    <w:name w:val="Tekst przypisu dolnego Znak1"/>
    <w:next w:val="Tekstprzypisudolnego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matkomentarzaZnak1">
    <w:name w:val="Temat komentarza Znak1"/>
    <w:next w:val="TematkomentarzaZnak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rFonts w:ascii="Verdana" w:cs="Verdana" w:eastAsia="Times New Roman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rFonts w:ascii="Verdana" w:cs="Times New Roman" w:eastAsia="Times New Roman" w:hAnsi="Verdana"/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rFonts w:ascii="Verdana" w:cs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rFonts w:ascii="Verdana" w:cs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2">
    <w:name w:val="Nagłówek"/>
    <w:basedOn w:val="Domy徑nie"/>
    <w:next w:val="Tekstpodstawowy"/>
    <w:autoRedefine w:val="0"/>
    <w:hidden w:val="0"/>
    <w:qFormat w:val="0"/>
    <w:pPr>
      <w:widowControl w:val="0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egenda3">
    <w:name w:val="Legenda"/>
    <w:basedOn w:val="Normalny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Domy徑nie">
    <w:name w:val="Domy徑nie"/>
    <w:next w:val="Domy徑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łówek">
    <w:name w:val="Nagłówek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next w:val="Nagłów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Nagｳek">
    <w:name w:val="Nagｳek"/>
    <w:basedOn w:val="Domy徑nie"/>
    <w:next w:val="Nagｳek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懈tekstu">
    <w:name w:val="Tre懈 tekstu"/>
    <w:basedOn w:val="Domy徑nie"/>
    <w:next w:val="Tre懈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Domy徑nie"/>
    <w:next w:val="Podpis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ｳek1">
    <w:name w:val="Nagｳek1"/>
    <w:basedOn w:val="Domy徑nie"/>
    <w:next w:val="Nagｳ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Podpis1">
    <w:name w:val="Podpis1"/>
    <w:basedOn w:val="Domy徑nie"/>
    <w:next w:val="Podpis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egenda1">
    <w:name w:val="Legenda1"/>
    <w:basedOn w:val="Domy徑nie"/>
    <w:next w:val="Legenda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Wci鹹ietekstu">
    <w:name w:val="Wci鹹ie tekstu"/>
    <w:basedOn w:val="Domy徑nie"/>
    <w:next w:val="Wci鹹ietekstu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ekstpodstawowy21">
    <w:name w:val="Tekst podstawowy 21"/>
    <w:basedOn w:val="Domy徑nie"/>
    <w:next w:val="Tekstpodstawowy21"/>
    <w:autoRedefine w:val="0"/>
    <w:hidden w:val="0"/>
    <w:qFormat w:val="0"/>
    <w:pPr>
      <w:widowControl w:val="0"/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Tekstpodstawowywci黎y21">
    <w:name w:val="Tekst podstawowy wci黎y 21"/>
    <w:basedOn w:val="Domy徑nie"/>
    <w:next w:val="Tekstpodstawowywci黎y2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Tekstpodstawowy31">
    <w:name w:val="Tekst podstawowy 31"/>
    <w:basedOn w:val="Domy徑nie"/>
    <w:next w:val="Tekstpodstawowy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ekstpodstawowywci黎y31">
    <w:name w:val="Tekst podstawowy wci黎y 31"/>
    <w:basedOn w:val="Domy徑nie"/>
    <w:next w:val="Tekstpodstawowywci黎y3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hanging="357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Stopka">
    <w:name w:val="Stopka"/>
    <w:basedOn w:val="Domy徑nie"/>
    <w:next w:val="Stopka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łówek104">
    <w:name w:val="Nagłówek 10"/>
    <w:basedOn w:val="Nagłówek1"/>
    <w:next w:val="Tekstpodstawowy"/>
    <w:autoRedefine w:val="0"/>
    <w:hidden w:val="0"/>
    <w:qFormat w:val="0"/>
    <w:pPr>
      <w:keepNext w:val="1"/>
      <w:widowControl w:val="0"/>
      <w:numPr>
        <w:ilvl w:val="0"/>
        <w:numId w:val="2"/>
      </w:numPr>
      <w:tabs>
        <w:tab w:val="left" w:leader="none" w:pos="363"/>
        <w:tab w:val="left" w:leader="none" w:pos="432"/>
      </w:tabs>
      <w:suppressAutoHyphens w:val="0"/>
      <w:spacing w:after="120" w:before="240" w:line="1" w:lineRule="atLeast"/>
      <w:ind w:left="432" w:right="0" w:leftChars="-1" w:rightChars="0" w:hanging="432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zh-CN" w:val="pl-PL"/>
    </w:rPr>
  </w:style>
  <w:style w:type="paragraph" w:styleId="normal1">
    <w:name w:val="normal1"/>
    <w:basedOn w:val="Domy徑nie"/>
    <w:next w:val="normal1"/>
    <w:autoRedefine w:val="0"/>
    <w:hidden w:val="0"/>
    <w:qFormat w:val="0"/>
    <w:pPr>
      <w:widowControl w:val="0"/>
      <w:tabs>
        <w:tab w:val="left" w:leader="none" w:pos="540"/>
      </w:tabs>
      <w:suppressAutoHyphens w:val="0"/>
      <w:spacing w:line="1" w:lineRule="atLeast"/>
      <w:ind w:left="540" w:right="0" w:leftChars="-1" w:rightChars="0" w:hanging="36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Heading6a">
    <w:name w:val="Heading 6a"/>
    <w:basedOn w:val="Nagłówek4"/>
    <w:next w:val="Heading6a"/>
    <w:autoRedefine w:val="0"/>
    <w:hidden w:val="0"/>
    <w:qFormat w:val="0"/>
    <w:pPr>
      <w:widowControl w:val="0"/>
      <w:numPr>
        <w:ilvl w:val="0"/>
        <w:numId w:val="0"/>
      </w:numPr>
      <w:tabs>
        <w:tab w:val="left" w:leader="none" w:pos="0"/>
        <w:tab w:val="left" w:leader="none" w:pos="864"/>
      </w:tabs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Arial" w:cs="Arial" w:eastAsia="" w:hAnsi="Arial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Zawarto懈tabeli">
    <w:name w:val="Zawarto懈 tabeli"/>
    <w:basedOn w:val="Domy徑nie"/>
    <w:next w:val="Zawarto懈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Nagｳektabeli">
    <w:name w:val="Nagｳek tabeli"/>
    <w:basedOn w:val="Zawarto懈tabeli"/>
    <w:next w:val="Nagｳek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footnotetext">
    <w:name w:val="footnote text"/>
    <w:basedOn w:val="Domy徑nie"/>
    <w:next w:val="foot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BalloonText">
    <w:name w:val="Balloon Text"/>
    <w:basedOn w:val="Domy徑nie"/>
    <w:next w:val="Ballo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l-PL"/>
    </w:rPr>
  </w:style>
  <w:style w:type="paragraph" w:styleId="endnotetext">
    <w:name w:val="endnote text"/>
    <w:basedOn w:val="Domy徑nie"/>
    <w:next w:val="end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annotationtext">
    <w:name w:val="annotation text"/>
    <w:basedOn w:val="Domy徑nie"/>
    <w:next w:val="annotati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ytuｳ">
    <w:name w:val="Tytuｳ"/>
    <w:basedOn w:val="Domy徑nie"/>
    <w:next w:val="Tytuｳ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l-PL"/>
    </w:rPr>
  </w:style>
  <w:style w:type="paragraph" w:styleId="Podtytuｳ">
    <w:name w:val="Podtytuｳ"/>
    <w:basedOn w:val="Domy徑nie"/>
    <w:next w:val="Podtytuｳ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0"/>
      <w:bCs w:val="0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ｳekstrony">
    <w:name w:val="Nagｳek strony"/>
    <w:basedOn w:val="Domy徑nie"/>
    <w:next w:val="Nagｳekstrony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2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qjthfA8bFYitfOppevJbN/JdQ==">CgMxLjA4AHIhMXJWd0ttMlFIQjFWWW5NcmFteVo3dmNlb0VkbVROZHh4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2019-02-21T13:13:00Z</dcterms:created>
  <dc:creator>M&amp;P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Microsoft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