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0012" w14:textId="7F675A19" w:rsidR="00D77C73" w:rsidRPr="00E64A9D" w:rsidRDefault="00010C3C" w:rsidP="00D77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>REGULAMIN REKRUTACJI</w:t>
      </w:r>
    </w:p>
    <w:p w14:paraId="5054679E" w14:textId="77D70EF3" w:rsidR="00A01E25" w:rsidRPr="00E64A9D" w:rsidRDefault="00EF0F57" w:rsidP="00D77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>do Oddziału Przedszkolnego przy Szkole Podstawowej Stowarzyszenia Edukator w Polanicy-Zdroju na rok szkolny 202</w:t>
      </w:r>
      <w:r w:rsidR="00EF09B8">
        <w:rPr>
          <w:rFonts w:ascii="Times New Roman" w:hAnsi="Times New Roman" w:cs="Times New Roman"/>
          <w:sz w:val="24"/>
          <w:szCs w:val="24"/>
        </w:rPr>
        <w:t>3</w:t>
      </w:r>
      <w:r w:rsidRPr="00E64A9D">
        <w:rPr>
          <w:rFonts w:ascii="Times New Roman" w:hAnsi="Times New Roman" w:cs="Times New Roman"/>
          <w:sz w:val="24"/>
          <w:szCs w:val="24"/>
        </w:rPr>
        <w:t>/202</w:t>
      </w:r>
      <w:r w:rsidR="00EF09B8">
        <w:rPr>
          <w:rFonts w:ascii="Times New Roman" w:hAnsi="Times New Roman" w:cs="Times New Roman"/>
          <w:sz w:val="24"/>
          <w:szCs w:val="24"/>
        </w:rPr>
        <w:t>4</w:t>
      </w:r>
    </w:p>
    <w:p w14:paraId="34CB160B" w14:textId="3AF86DB1" w:rsidR="00EF0F57" w:rsidRPr="00E64A9D" w:rsidRDefault="00EF0F57" w:rsidP="00D77C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EE0367" w14:textId="77777777" w:rsidR="0042687A" w:rsidRPr="00E64A9D" w:rsidRDefault="0042687A" w:rsidP="0042687A">
      <w:pPr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>Zasady postępowania rekrutacyjnego</w:t>
      </w:r>
      <w:r w:rsidRPr="00E64A9D">
        <w:rPr>
          <w:rFonts w:ascii="Times New Roman" w:hAnsi="Times New Roman" w:cs="Times New Roman"/>
          <w:sz w:val="24"/>
          <w:szCs w:val="24"/>
        </w:rPr>
        <w:br/>
        <w:t xml:space="preserve"> 1. Do oddziału przedszkolnego przyjmowane są dzieci w wieku 5–6 lat. </w:t>
      </w:r>
    </w:p>
    <w:p w14:paraId="71553B94" w14:textId="4278FAD9" w:rsidR="0042687A" w:rsidRPr="00E64A9D" w:rsidRDefault="0042687A" w:rsidP="0042687A">
      <w:pPr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>2. Liczba miejsc określona w statucie jest liczbą maksymalną</w:t>
      </w:r>
      <w:r w:rsidR="00007817" w:rsidRPr="00E64A9D">
        <w:rPr>
          <w:rFonts w:ascii="Times New Roman" w:hAnsi="Times New Roman" w:cs="Times New Roman"/>
          <w:sz w:val="24"/>
          <w:szCs w:val="24"/>
        </w:rPr>
        <w:t xml:space="preserve"> i nie może przekroczyć 2</w:t>
      </w:r>
      <w:r w:rsidR="00EF09B8">
        <w:rPr>
          <w:rFonts w:ascii="Times New Roman" w:hAnsi="Times New Roman" w:cs="Times New Roman"/>
          <w:sz w:val="24"/>
          <w:szCs w:val="24"/>
        </w:rPr>
        <w:t>5</w:t>
      </w:r>
      <w:r w:rsidR="00007817" w:rsidRPr="00E64A9D">
        <w:rPr>
          <w:rFonts w:ascii="Times New Roman" w:hAnsi="Times New Roman" w:cs="Times New Roman"/>
          <w:sz w:val="24"/>
          <w:szCs w:val="24"/>
        </w:rPr>
        <w:t xml:space="preserve"> osób</w:t>
      </w:r>
      <w:r w:rsidRPr="00E64A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BE679" w14:textId="22A8C175" w:rsidR="0042687A" w:rsidRPr="00E64A9D" w:rsidRDefault="0042687A" w:rsidP="0042687A">
      <w:pPr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 xml:space="preserve">3. Rekrutacja prowadzona jest cały rok, do momentu wyczerpania miejsc. </w:t>
      </w:r>
    </w:p>
    <w:p w14:paraId="2C3EBF55" w14:textId="00A0C3A5" w:rsidR="0042687A" w:rsidRPr="00E64A9D" w:rsidRDefault="0042687A" w:rsidP="0042687A">
      <w:pPr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>4. Zapisy dzieci do</w:t>
      </w:r>
      <w:r w:rsidR="00740A1D" w:rsidRPr="00E64A9D">
        <w:rPr>
          <w:rFonts w:ascii="Times New Roman" w:hAnsi="Times New Roman" w:cs="Times New Roman"/>
          <w:sz w:val="24"/>
          <w:szCs w:val="24"/>
        </w:rPr>
        <w:t xml:space="preserve"> oddziału</w:t>
      </w:r>
      <w:r w:rsidRPr="00E64A9D">
        <w:rPr>
          <w:rFonts w:ascii="Times New Roman" w:hAnsi="Times New Roman" w:cs="Times New Roman"/>
          <w:sz w:val="24"/>
          <w:szCs w:val="24"/>
        </w:rPr>
        <w:t xml:space="preserve"> przedszkol</w:t>
      </w:r>
      <w:r w:rsidR="00740A1D" w:rsidRPr="00E64A9D">
        <w:rPr>
          <w:rFonts w:ascii="Times New Roman" w:hAnsi="Times New Roman" w:cs="Times New Roman"/>
          <w:sz w:val="24"/>
          <w:szCs w:val="24"/>
        </w:rPr>
        <w:t>nego</w:t>
      </w:r>
      <w:r w:rsidRPr="00E64A9D">
        <w:rPr>
          <w:rFonts w:ascii="Times New Roman" w:hAnsi="Times New Roman" w:cs="Times New Roman"/>
          <w:sz w:val="24"/>
          <w:szCs w:val="24"/>
        </w:rPr>
        <w:t xml:space="preserve"> prowadzi dyrektor placówki. </w:t>
      </w:r>
    </w:p>
    <w:p w14:paraId="61A0225F" w14:textId="33E67D04" w:rsidR="0042687A" w:rsidRPr="00E64A9D" w:rsidRDefault="0042687A" w:rsidP="008E4B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4A9D">
        <w:rPr>
          <w:rFonts w:ascii="Times New Roman" w:hAnsi="Times New Roman" w:cs="Times New Roman"/>
          <w:sz w:val="24"/>
          <w:szCs w:val="24"/>
        </w:rPr>
        <w:t xml:space="preserve">5. Rodzice/opiekunowie prawni zobowiązani są przy zapisywaniu dziecka złożyć wypełniony formularz </w:t>
      </w:r>
      <w:bookmarkStart w:id="0" w:name="_Hlk101859355"/>
      <w:r w:rsidRPr="00E64A9D">
        <w:rPr>
          <w:rFonts w:ascii="Times New Roman" w:hAnsi="Times New Roman" w:cs="Times New Roman"/>
          <w:sz w:val="24"/>
          <w:szCs w:val="24"/>
        </w:rPr>
        <w:t xml:space="preserve">zgłoszeniowy „Wniosek o przyjęcie do oddziału przedszkolnego” </w:t>
      </w:r>
      <w:bookmarkEnd w:id="0"/>
      <w:r w:rsidRPr="00E64A9D">
        <w:rPr>
          <w:rFonts w:ascii="Times New Roman" w:hAnsi="Times New Roman" w:cs="Times New Roman"/>
          <w:sz w:val="24"/>
          <w:szCs w:val="24"/>
        </w:rPr>
        <w:t>(do pobrania w sekretariacie lub na stronie szkoły</w:t>
      </w:r>
      <w:r w:rsidR="00E64A9D" w:rsidRPr="00E64A9D">
        <w:rPr>
          <w:rFonts w:ascii="Times New Roman" w:hAnsi="Times New Roman" w:cs="Times New Roman"/>
          <w:sz w:val="24"/>
          <w:szCs w:val="24"/>
        </w:rPr>
        <w:t>)</w:t>
      </w:r>
      <w:r w:rsidRPr="00E64A9D">
        <w:rPr>
          <w:rFonts w:ascii="Times New Roman" w:hAnsi="Times New Roman" w:cs="Times New Roman"/>
          <w:sz w:val="24"/>
          <w:szCs w:val="24"/>
        </w:rPr>
        <w:t>.</w:t>
      </w:r>
      <w:r w:rsidRPr="00E64A9D">
        <w:rPr>
          <w:rFonts w:ascii="Times New Roman" w:hAnsi="Times New Roman" w:cs="Times New Roman"/>
          <w:sz w:val="24"/>
          <w:szCs w:val="24"/>
        </w:rPr>
        <w:br/>
        <w:t>6. W przypadku zgłoszenia się większej liczby dzieci niż liczba miejsc, dzieci będą przyjmowane zgodnie z zasadą:</w:t>
      </w: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pierwszej kolejności do przedszkola przyjmowane są :</w:t>
      </w:r>
    </w:p>
    <w:p w14:paraId="57537D89" w14:textId="77777777" w:rsidR="0042687A" w:rsidRPr="00E64A9D" w:rsidRDefault="0042687A" w:rsidP="0042687A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>dzieci już uczęszczające,</w:t>
      </w:r>
    </w:p>
    <w:p w14:paraId="3903E79B" w14:textId="028F95F3" w:rsidR="0042687A" w:rsidRPr="00E64A9D" w:rsidRDefault="0042687A" w:rsidP="0042687A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>rodzeństwa dzieci uczęszczających do Szkoły Podstawowej Stowarzyszenia Edukator</w:t>
      </w:r>
    </w:p>
    <w:p w14:paraId="5978353C" w14:textId="1B9D4E6C" w:rsidR="0042687A" w:rsidRPr="00E64A9D" w:rsidRDefault="0042687A" w:rsidP="0042687A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>dzieci sześcioletnie</w:t>
      </w:r>
    </w:p>
    <w:p w14:paraId="7CD63F4D" w14:textId="56AF367B" w:rsidR="0042687A" w:rsidRPr="00E64A9D" w:rsidRDefault="0042687A" w:rsidP="0042687A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pozostałe wg kolejności wpływu</w:t>
      </w:r>
      <w:r w:rsidR="00E64A9D"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sekretariatu szkoły</w:t>
      </w: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406E2"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kompletnie wypełnionego </w:t>
      </w:r>
      <w:bookmarkStart w:id="1" w:name="_Hlk101860414"/>
      <w:r w:rsidR="003A72D9" w:rsidRPr="00E64A9D">
        <w:rPr>
          <w:rFonts w:ascii="Times New Roman" w:hAnsi="Times New Roman" w:cs="Times New Roman"/>
          <w:sz w:val="24"/>
          <w:szCs w:val="24"/>
        </w:rPr>
        <w:t>„Wniosku o przyjęcie do oddziału przedszkolnego”</w:t>
      </w: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E9C11D5" w14:textId="65D9024B" w:rsidR="0042687A" w:rsidRPr="00E64A9D" w:rsidRDefault="0042687A" w:rsidP="0042687A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657A4530" w14:textId="08EB31A1" w:rsidR="00D77C73" w:rsidRPr="00E64A9D" w:rsidRDefault="0042687A" w:rsidP="0042687A">
      <w:pPr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 xml:space="preserve"> </w:t>
      </w:r>
      <w:r w:rsidR="00F406E2" w:rsidRPr="00E64A9D">
        <w:rPr>
          <w:rFonts w:ascii="Times New Roman" w:hAnsi="Times New Roman" w:cs="Times New Roman"/>
          <w:sz w:val="24"/>
          <w:szCs w:val="24"/>
        </w:rPr>
        <w:t>7</w:t>
      </w:r>
      <w:r w:rsidRPr="00E64A9D">
        <w:rPr>
          <w:rFonts w:ascii="Times New Roman" w:hAnsi="Times New Roman" w:cs="Times New Roman"/>
          <w:sz w:val="24"/>
          <w:szCs w:val="24"/>
        </w:rPr>
        <w:t xml:space="preserve">. O przyjęciu lub odmowie przyjęcia dziecka  do przedszkola rodzice/prawni opiekunowie są powiadamiani </w:t>
      </w:r>
      <w:r w:rsidR="00031DF4">
        <w:rPr>
          <w:rFonts w:ascii="Times New Roman" w:hAnsi="Times New Roman" w:cs="Times New Roman"/>
          <w:sz w:val="24"/>
          <w:szCs w:val="24"/>
        </w:rPr>
        <w:t>pismem przesłanym</w:t>
      </w:r>
      <w:r w:rsidR="00F406E2" w:rsidRPr="00E64A9D">
        <w:rPr>
          <w:rFonts w:ascii="Times New Roman" w:hAnsi="Times New Roman" w:cs="Times New Roman"/>
          <w:sz w:val="24"/>
          <w:szCs w:val="24"/>
        </w:rPr>
        <w:t xml:space="preserve"> na adres poczty podany we wniosku złożonym do sekretariatu szkoły</w:t>
      </w:r>
      <w:r w:rsidR="00380CBA">
        <w:rPr>
          <w:rFonts w:ascii="Times New Roman" w:hAnsi="Times New Roman" w:cs="Times New Roman"/>
          <w:sz w:val="24"/>
          <w:szCs w:val="24"/>
        </w:rPr>
        <w:t>.</w:t>
      </w:r>
    </w:p>
    <w:p w14:paraId="36B78EF3" w14:textId="04BF3457" w:rsidR="003A72D9" w:rsidRDefault="00007817" w:rsidP="003A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4A9D">
        <w:rPr>
          <w:rFonts w:ascii="Times New Roman" w:hAnsi="Times New Roman" w:cs="Times New Roman"/>
          <w:sz w:val="24"/>
          <w:szCs w:val="24"/>
        </w:rPr>
        <w:t>8.</w:t>
      </w: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Rodzic zobowiązany jest potwierdzić wolę przyjęcia  w terminie 14 dni od otrzymania informacji o zakwalifikowaniu dziecka osobiście, telefonicznie lub </w:t>
      </w:r>
      <w:r w:rsidR="0043687E"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>e-</w:t>
      </w:r>
      <w:r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>mailem .</w:t>
      </w:r>
      <w:r w:rsidR="003A72D9" w:rsidRPr="00E64A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przypadku gdy Rodzic rezygnuje z uczęszczania dziecka do przedszkola po zakończeniu rekrutacji, zobowiązany jest poinformować Dyrektora o tym fakcie w formie pisemnej. </w:t>
      </w:r>
    </w:p>
    <w:p w14:paraId="3647AF05" w14:textId="77121C3E" w:rsidR="0079298D" w:rsidRDefault="0079298D" w:rsidP="003A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F211B7" w14:textId="364E963B" w:rsidR="00007817" w:rsidRPr="00007817" w:rsidRDefault="00007817" w:rsidP="00007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220BC8" w14:textId="5B9E7F15" w:rsidR="00007817" w:rsidRDefault="00007817" w:rsidP="0042687A"/>
    <w:p w14:paraId="1BBA5815" w14:textId="77777777" w:rsidR="0042687A" w:rsidRDefault="0042687A" w:rsidP="0042687A"/>
    <w:sectPr w:rsidR="0042687A" w:rsidSect="00D045EE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53E2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441750">
    <w:abstractNumId w:val="1"/>
  </w:num>
  <w:num w:numId="2" w16cid:durableId="864444691">
    <w:abstractNumId w:val="0"/>
  </w:num>
  <w:num w:numId="3" w16cid:durableId="211289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3C"/>
    <w:rsid w:val="00007817"/>
    <w:rsid w:val="00010C3C"/>
    <w:rsid w:val="00031DF4"/>
    <w:rsid w:val="000922F5"/>
    <w:rsid w:val="0022411D"/>
    <w:rsid w:val="002B6990"/>
    <w:rsid w:val="0033560B"/>
    <w:rsid w:val="00380CBA"/>
    <w:rsid w:val="003861E5"/>
    <w:rsid w:val="003A72D9"/>
    <w:rsid w:val="0042687A"/>
    <w:rsid w:val="0043687E"/>
    <w:rsid w:val="00502C42"/>
    <w:rsid w:val="00740A1D"/>
    <w:rsid w:val="0079298D"/>
    <w:rsid w:val="008E4BF2"/>
    <w:rsid w:val="00A01E25"/>
    <w:rsid w:val="00B63747"/>
    <w:rsid w:val="00D045EE"/>
    <w:rsid w:val="00D77C73"/>
    <w:rsid w:val="00E64A9D"/>
    <w:rsid w:val="00EF09B8"/>
    <w:rsid w:val="00EF0F57"/>
    <w:rsid w:val="00F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3E36"/>
  <w15:chartTrackingRefBased/>
  <w15:docId w15:val="{9EE2AD7E-137E-4D19-97AB-EFCDA71C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Stowarzyszenia EDUKATOR</dc:creator>
  <cp:keywords/>
  <dc:description/>
  <cp:lastModifiedBy>Szkoła Podstawowa Stowarzyszenia EDUKATOR</cp:lastModifiedBy>
  <cp:revision>2</cp:revision>
  <dcterms:created xsi:type="dcterms:W3CDTF">2023-02-01T14:32:00Z</dcterms:created>
  <dcterms:modified xsi:type="dcterms:W3CDTF">2023-02-01T14:32:00Z</dcterms:modified>
</cp:coreProperties>
</file>