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0" w:rsidRPr="001C6FB0" w:rsidRDefault="001C6FB0" w:rsidP="001C6FB0">
      <w:pPr>
        <w:pStyle w:val="Tytu"/>
        <w:rPr>
          <w:sz w:val="20"/>
          <w:szCs w:val="20"/>
        </w:rPr>
      </w:pPr>
      <w:r w:rsidRPr="001C6FB0">
        <w:rPr>
          <w:sz w:val="20"/>
          <w:szCs w:val="20"/>
        </w:rPr>
        <w:t xml:space="preserve">Przedszkole Samorządowe im. Marii  Konopnickiej </w:t>
      </w:r>
      <w:r>
        <w:rPr>
          <w:sz w:val="20"/>
          <w:szCs w:val="20"/>
        </w:rPr>
        <w:t>w Woli Radziszowskiej</w:t>
      </w:r>
    </w:p>
    <w:p w:rsidR="007E00CE" w:rsidRPr="00E66806" w:rsidRDefault="00843480" w:rsidP="00843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806">
        <w:rPr>
          <w:rFonts w:ascii="Times New Roman" w:hAnsi="Times New Roman" w:cs="Times New Roman"/>
          <w:b/>
          <w:sz w:val="32"/>
          <w:szCs w:val="32"/>
        </w:rPr>
        <w:t>REGULAMIN PRZEBYWANIA DZIECI  NA ŚWIEŻYM POWIETRZU</w:t>
      </w:r>
    </w:p>
    <w:p w:rsidR="00843480" w:rsidRDefault="00843480" w:rsidP="00843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0" w:rsidRDefault="00843480" w:rsidP="00843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obowiązuje nauczycieli, woźne oddziałowe oraz dzieci uczęszczające do przedszkola.</w:t>
      </w:r>
    </w:p>
    <w:p w:rsidR="00843480" w:rsidRDefault="00843480" w:rsidP="00843480">
      <w:pPr>
        <w:rPr>
          <w:rFonts w:ascii="Times New Roman" w:hAnsi="Times New Roman" w:cs="Times New Roman"/>
          <w:sz w:val="24"/>
          <w:szCs w:val="24"/>
        </w:rPr>
      </w:pPr>
    </w:p>
    <w:p w:rsidR="00843480" w:rsidRDefault="00843480" w:rsidP="009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przedszkolu, ogrodzie, spacerach i wycieczkach terenowych.</w:t>
      </w:r>
    </w:p>
    <w:p w:rsidR="00843480" w:rsidRDefault="00D7527A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zobowiązani są do zawierania umów z dziećmi </w:t>
      </w:r>
      <w:r w:rsidR="00C22C97">
        <w:rPr>
          <w:rFonts w:ascii="Times New Roman" w:hAnsi="Times New Roman" w:cs="Times New Roman"/>
          <w:sz w:val="24"/>
          <w:szCs w:val="24"/>
        </w:rPr>
        <w:t>warunkujących ich bezpieczeństwo</w:t>
      </w:r>
      <w:r>
        <w:rPr>
          <w:rFonts w:ascii="Times New Roman" w:hAnsi="Times New Roman" w:cs="Times New Roman"/>
          <w:sz w:val="24"/>
          <w:szCs w:val="24"/>
        </w:rPr>
        <w:t xml:space="preserve"> na terenie przedszkola, ogrodu przedszkolnego, spacerów i wycieczek</w:t>
      </w:r>
      <w:r w:rsidR="003F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egze</w:t>
      </w:r>
      <w:r w:rsidR="003F2BA3">
        <w:rPr>
          <w:rFonts w:ascii="Times New Roman" w:hAnsi="Times New Roman" w:cs="Times New Roman"/>
          <w:sz w:val="24"/>
          <w:szCs w:val="24"/>
        </w:rPr>
        <w:t xml:space="preserve">kwowania i przestrzegania tychże umów przez dzieci (odpowiednie zapisy </w:t>
      </w:r>
      <w:r w:rsidR="003F2BA3">
        <w:rPr>
          <w:rFonts w:ascii="Times New Roman" w:hAnsi="Times New Roman" w:cs="Times New Roman"/>
          <w:sz w:val="24"/>
          <w:szCs w:val="24"/>
        </w:rPr>
        <w:br/>
        <w:t>w dzienniku).</w:t>
      </w:r>
    </w:p>
    <w:p w:rsidR="00C22C97" w:rsidRDefault="003F2BA3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przed wyjściem na świeże powietrze nauczyciel przypomina dzieciom umowy dotyczące odpowiednio bezpiecznego przebywania na świeżym powietrzu </w:t>
      </w:r>
      <w:r>
        <w:rPr>
          <w:rFonts w:ascii="Times New Roman" w:hAnsi="Times New Roman" w:cs="Times New Roman"/>
          <w:sz w:val="24"/>
          <w:szCs w:val="24"/>
        </w:rPr>
        <w:br/>
        <w:t>w zależności od miejsca pobytu.</w:t>
      </w:r>
    </w:p>
    <w:p w:rsidR="003F2BA3" w:rsidRDefault="00C22C97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Woźna powinna sprawdzić teren i zlikwidować ewentualne zagrożenia.</w:t>
      </w:r>
    </w:p>
    <w:p w:rsidR="00C22C97" w:rsidRDefault="00554279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udając się z dziećmi na spacer lub wycieczkę w pobliskie tereny</w:t>
      </w:r>
      <w:r w:rsidR="000E12A1">
        <w:rPr>
          <w:rFonts w:ascii="Times New Roman" w:hAnsi="Times New Roman" w:cs="Times New Roman"/>
          <w:sz w:val="24"/>
          <w:szCs w:val="24"/>
        </w:rPr>
        <w:t xml:space="preserve"> zakłada kamizelkę odblaskową. Kamizelki odblaskowe zakłada również dzieciom w pierwszej i ostatniej parze. Następnie </w:t>
      </w:r>
      <w:r>
        <w:rPr>
          <w:rFonts w:ascii="Times New Roman" w:hAnsi="Times New Roman" w:cs="Times New Roman"/>
          <w:sz w:val="24"/>
          <w:szCs w:val="24"/>
        </w:rPr>
        <w:t>dokonuje zapisu w księdze wyjść grupowych, podając l</w:t>
      </w:r>
      <w:r w:rsidR="000E12A1">
        <w:rPr>
          <w:rFonts w:ascii="Times New Roman" w:hAnsi="Times New Roman" w:cs="Times New Roman"/>
          <w:sz w:val="24"/>
          <w:szCs w:val="24"/>
        </w:rPr>
        <w:t>iczbę dzieci, cel oraz składa podpis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A3" w:rsidRDefault="003F2BA3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na świeżym powietrzu nauczycielowi towarzyszy woźna.</w:t>
      </w:r>
    </w:p>
    <w:p w:rsidR="003F2BA3" w:rsidRDefault="003F2BA3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wyjść w pobliżu jezdni, osoby opiekujące się dziećmi asekurują je </w:t>
      </w:r>
      <w:r w:rsidR="00554279">
        <w:rPr>
          <w:rFonts w:ascii="Times New Roman" w:hAnsi="Times New Roman" w:cs="Times New Roman"/>
          <w:sz w:val="24"/>
          <w:szCs w:val="24"/>
        </w:rPr>
        <w:t>idąc chodnikiem od strony ulicy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9C4" w:rsidRDefault="00C039C4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każdym planowanym przejściem przez ulicę, przypominamy z dziećmi zasady bezpiecznego przekraczania jezdni.</w:t>
      </w:r>
    </w:p>
    <w:p w:rsidR="00C039C4" w:rsidRDefault="00C039C4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Przejście przez jezdnię odbywa się tylko w wyznaczonych miejscach, dzieci przechodzą sprawnie, parami, nauczyciel asekuruje</w:t>
      </w:r>
      <w:r w:rsidR="00DC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stojąc na środku jezdni.</w:t>
      </w:r>
    </w:p>
    <w:p w:rsidR="003F2BA3" w:rsidRDefault="00FA7564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dba o stosowny ubiór dziecka, odpowiedni do pory roku i panującej temperatury.</w:t>
      </w:r>
    </w:p>
    <w:p w:rsidR="00FA7564" w:rsidRDefault="00FA7564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nie organizuje zajęć z dziećmi </w:t>
      </w:r>
      <w:r w:rsidR="00AB7A16">
        <w:rPr>
          <w:rFonts w:ascii="Times New Roman" w:hAnsi="Times New Roman" w:cs="Times New Roman"/>
          <w:sz w:val="24"/>
          <w:szCs w:val="24"/>
        </w:rPr>
        <w:t>a powietrzu w warunkach atmosferycznych ku temu nie sprzyjających (deszcz, mocny wiatr, zbyt niska lub bardzo wysoka temperatura, burza, itp.)</w:t>
      </w:r>
      <w:r w:rsidR="001D4341">
        <w:rPr>
          <w:rFonts w:ascii="Times New Roman" w:hAnsi="Times New Roman" w:cs="Times New Roman"/>
          <w:sz w:val="24"/>
          <w:szCs w:val="24"/>
        </w:rPr>
        <w:t>.</w:t>
      </w:r>
    </w:p>
    <w:p w:rsidR="001D4341" w:rsidRDefault="001D4341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wypadku nauczyciel w pierwszej kolejności udziela pomocy poszkodowanemu, po czym powiadamia </w:t>
      </w:r>
      <w:r w:rsidR="00DC6055">
        <w:rPr>
          <w:rFonts w:ascii="Times New Roman" w:hAnsi="Times New Roman" w:cs="Times New Roman"/>
          <w:sz w:val="24"/>
          <w:szCs w:val="24"/>
        </w:rPr>
        <w:t>wice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="00471361">
        <w:rPr>
          <w:rFonts w:ascii="Times New Roman" w:hAnsi="Times New Roman" w:cs="Times New Roman"/>
          <w:sz w:val="24"/>
          <w:szCs w:val="24"/>
        </w:rPr>
        <w:t>/ dyrektora ZPO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D4341" w:rsidRDefault="001D4341" w:rsidP="0084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pobytu w ogrodzie dziecko może skorzystać z toalety znajdującej się </w:t>
      </w:r>
      <w:r>
        <w:rPr>
          <w:rFonts w:ascii="Times New Roman" w:hAnsi="Times New Roman" w:cs="Times New Roman"/>
          <w:sz w:val="24"/>
          <w:szCs w:val="24"/>
        </w:rPr>
        <w:br/>
        <w:t>w przedszkolu, udając się tam i powracając tylko pod opieką woźnej.</w:t>
      </w:r>
    </w:p>
    <w:p w:rsidR="00376A27" w:rsidRDefault="00376A27" w:rsidP="00376A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76A27" w:rsidRPr="001947B6" w:rsidRDefault="00376A27" w:rsidP="001947B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Zespołu</w:t>
      </w:r>
    </w:p>
    <w:sectPr w:rsidR="00376A27" w:rsidRPr="0019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E1"/>
    <w:multiLevelType w:val="hybridMultilevel"/>
    <w:tmpl w:val="59E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80"/>
    <w:rsid w:val="000E12A1"/>
    <w:rsid w:val="001947B6"/>
    <w:rsid w:val="001C1BD6"/>
    <w:rsid w:val="001C6FB0"/>
    <w:rsid w:val="001D4341"/>
    <w:rsid w:val="00376A27"/>
    <w:rsid w:val="003F2BA3"/>
    <w:rsid w:val="00471361"/>
    <w:rsid w:val="00554279"/>
    <w:rsid w:val="007E00CE"/>
    <w:rsid w:val="00843480"/>
    <w:rsid w:val="009749AD"/>
    <w:rsid w:val="00AB7A16"/>
    <w:rsid w:val="00C039C4"/>
    <w:rsid w:val="00C22C97"/>
    <w:rsid w:val="00D7527A"/>
    <w:rsid w:val="00DC6055"/>
    <w:rsid w:val="00DC79B9"/>
    <w:rsid w:val="00E66806"/>
    <w:rsid w:val="00FA7564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8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C6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6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8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C6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6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20</cp:revision>
  <dcterms:created xsi:type="dcterms:W3CDTF">2022-08-11T11:09:00Z</dcterms:created>
  <dcterms:modified xsi:type="dcterms:W3CDTF">2022-08-28T12:25:00Z</dcterms:modified>
</cp:coreProperties>
</file>